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27" w:rsidRDefault="00C82627" w:rsidP="00C82627">
      <w:pPr>
        <w:spacing w:line="40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 w:rsidRPr="001A049F">
        <w:rPr>
          <w:rFonts w:eastAsia="標楷體" w:hAnsi="標楷體" w:hint="eastAsia"/>
          <w:b/>
          <w:bCs/>
          <w:sz w:val="32"/>
          <w:szCs w:val="36"/>
        </w:rPr>
        <w:t>國立高雄大學「</w:t>
      </w:r>
      <w:r w:rsidRPr="00BD5E91">
        <w:rPr>
          <w:rFonts w:eastAsia="標楷體" w:hAnsi="標楷體" w:hint="eastAsia"/>
          <w:b/>
          <w:bCs/>
          <w:color w:val="000000" w:themeColor="text1"/>
          <w:sz w:val="32"/>
          <w:szCs w:val="36"/>
        </w:rPr>
        <w:t>【</w:t>
      </w:r>
      <w:r w:rsidR="00E92249" w:rsidRPr="00E92249">
        <w:rPr>
          <w:rFonts w:eastAsia="標楷體" w:hAnsi="標楷體" w:hint="eastAsia"/>
          <w:b/>
          <w:bCs/>
          <w:color w:val="000000" w:themeColor="text1"/>
          <w:sz w:val="32"/>
          <w:szCs w:val="36"/>
        </w:rPr>
        <w:t>中科智慧機器人自造基地</w:t>
      </w:r>
      <w:r w:rsidRPr="00BD5E91">
        <w:rPr>
          <w:rFonts w:eastAsia="標楷體" w:hAnsi="標楷體" w:hint="eastAsia"/>
          <w:b/>
          <w:bCs/>
          <w:color w:val="000000" w:themeColor="text1"/>
          <w:sz w:val="32"/>
          <w:szCs w:val="36"/>
        </w:rPr>
        <w:t>】</w:t>
      </w:r>
      <w:r w:rsidRPr="001A049F">
        <w:rPr>
          <w:rFonts w:eastAsia="標楷體" w:hAnsi="標楷體" w:hint="eastAsia"/>
          <w:b/>
          <w:bCs/>
          <w:sz w:val="32"/>
          <w:szCs w:val="36"/>
        </w:rPr>
        <w:t>職場參訪」</w:t>
      </w:r>
    </w:p>
    <w:p w:rsidR="00C82627" w:rsidRPr="003B2A81" w:rsidRDefault="003B2A81" w:rsidP="00C82627">
      <w:pPr>
        <w:spacing w:line="400" w:lineRule="exact"/>
        <w:jc w:val="center"/>
        <w:rPr>
          <w:rFonts w:ascii="Times New Roman" w:eastAsia="標楷體"/>
          <w:sz w:val="32"/>
          <w:szCs w:val="32"/>
        </w:rPr>
      </w:pPr>
      <w:r w:rsidRPr="003B2A81">
        <w:rPr>
          <w:rFonts w:ascii="標楷體" w:eastAsia="標楷體" w:hAnsi="標楷體" w:hint="eastAsia"/>
          <w:sz w:val="32"/>
          <w:szCs w:val="32"/>
        </w:rPr>
        <w:t>投保基本資料</w:t>
      </w:r>
      <w:r w:rsidR="009E404D" w:rsidRPr="003B2A81">
        <w:rPr>
          <w:rFonts w:ascii="標楷體" w:eastAsia="標楷體" w:hAnsi="標楷體" w:hint="eastAsia"/>
          <w:sz w:val="32"/>
          <w:szCs w:val="32"/>
        </w:rPr>
        <w:t>表</w:t>
      </w:r>
    </w:p>
    <w:p w:rsidR="0067720C" w:rsidRPr="009D7EEB" w:rsidRDefault="0067720C" w:rsidP="0067720C">
      <w:pPr>
        <w:spacing w:line="400" w:lineRule="exact"/>
        <w:rPr>
          <w:rFonts w:ascii="Times New Roman" w:eastAsia="標楷體" w:hAnsi="Times New Roman"/>
          <w:szCs w:val="24"/>
        </w:rPr>
      </w:pPr>
      <w:r w:rsidRPr="009D7EEB">
        <w:rPr>
          <w:rFonts w:ascii="Times New Roman" w:eastAsia="標楷體" w:hAnsi="Times New Roman"/>
          <w:szCs w:val="24"/>
        </w:rPr>
        <w:t>要</w:t>
      </w:r>
      <w:r w:rsidR="00814AF2">
        <w:rPr>
          <w:rFonts w:ascii="Times New Roman" w:eastAsia="標楷體" w:hAnsi="Times New Roman" w:hint="eastAsia"/>
          <w:szCs w:val="24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保</w:t>
      </w:r>
      <w:r w:rsidR="00814AF2">
        <w:rPr>
          <w:rFonts w:ascii="Times New Roman" w:eastAsia="標楷體" w:hAnsi="Times New Roman" w:hint="eastAsia"/>
          <w:szCs w:val="24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人：國立高雄大學</w:t>
      </w:r>
    </w:p>
    <w:p w:rsidR="0067720C" w:rsidRPr="009D7EEB" w:rsidRDefault="0067720C" w:rsidP="0067720C">
      <w:pPr>
        <w:spacing w:line="40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主辦</w:t>
      </w:r>
      <w:r w:rsidRPr="009D7EEB">
        <w:rPr>
          <w:rFonts w:ascii="Times New Roman" w:eastAsia="標楷體" w:hAnsi="Times New Roman"/>
          <w:szCs w:val="24"/>
        </w:rPr>
        <w:t>系所：</w:t>
      </w:r>
      <w:r w:rsidR="00E1323E" w:rsidRPr="00E1323E">
        <w:rPr>
          <w:rFonts w:ascii="Times New Roman" w:eastAsia="標楷體" w:hAnsi="Times New Roman" w:hint="eastAsia"/>
          <w:szCs w:val="24"/>
        </w:rPr>
        <w:t>統計學研究所</w:t>
      </w:r>
      <w:r w:rsidR="00816BDF" w:rsidRPr="00E1323E">
        <w:rPr>
          <w:rFonts w:ascii="Times New Roman" w:eastAsia="標楷體" w:hAnsi="Times New Roman" w:hint="eastAsia"/>
          <w:szCs w:val="24"/>
        </w:rPr>
        <w:t xml:space="preserve"> </w:t>
      </w:r>
      <w:r w:rsidRPr="00E1323E">
        <w:rPr>
          <w:rFonts w:ascii="Times New Roman" w:eastAsia="標楷體" w:hAnsi="Times New Roman"/>
          <w:szCs w:val="24"/>
        </w:rPr>
        <w:t xml:space="preserve">   </w:t>
      </w:r>
      <w:r w:rsidR="00814AF2">
        <w:rPr>
          <w:rFonts w:ascii="Times New Roman" w:eastAsia="標楷體" w:hAnsi="Times New Roman"/>
          <w:szCs w:val="24"/>
        </w:rPr>
        <w:t xml:space="preserve">                     </w:t>
      </w:r>
      <w:r w:rsidR="00814AF2">
        <w:rPr>
          <w:rFonts w:ascii="Times New Roman" w:eastAsia="標楷體" w:hAnsi="Times New Roman" w:hint="eastAsia"/>
          <w:szCs w:val="24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聯</w:t>
      </w:r>
      <w:r w:rsidRPr="009D7EEB">
        <w:rPr>
          <w:rFonts w:ascii="Times New Roman" w:eastAsia="標楷體" w:hAnsi="Times New Roman"/>
          <w:szCs w:val="24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絡</w:t>
      </w:r>
      <w:r w:rsidRPr="009D7EEB">
        <w:rPr>
          <w:rFonts w:ascii="Times New Roman" w:eastAsia="標楷體" w:hAnsi="Times New Roman"/>
          <w:szCs w:val="24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人：</w:t>
      </w:r>
      <w:r w:rsidR="00E92249">
        <w:rPr>
          <w:rFonts w:ascii="Times New Roman" w:eastAsia="標楷體" w:hAnsi="Times New Roman" w:hint="eastAsia"/>
          <w:szCs w:val="24"/>
        </w:rPr>
        <w:t>吳蘭屏</w:t>
      </w:r>
      <w:r w:rsidR="00816BDF" w:rsidRPr="00E1323E">
        <w:rPr>
          <w:rFonts w:ascii="Times New Roman" w:eastAsia="標楷體" w:hAnsi="Times New Roman" w:hint="eastAsia"/>
          <w:szCs w:val="24"/>
        </w:rPr>
        <w:t xml:space="preserve">       </w:t>
      </w:r>
      <w:r w:rsidRPr="00E1323E">
        <w:rPr>
          <w:rFonts w:ascii="Times New Roman" w:eastAsia="標楷體" w:hAnsi="Times New Roman"/>
          <w:szCs w:val="24"/>
        </w:rPr>
        <w:t xml:space="preserve">     </w:t>
      </w:r>
    </w:p>
    <w:p w:rsidR="0067720C" w:rsidRPr="009D7EEB" w:rsidRDefault="0067720C" w:rsidP="0067720C">
      <w:pPr>
        <w:spacing w:line="400" w:lineRule="exact"/>
        <w:rPr>
          <w:rFonts w:ascii="Times New Roman" w:eastAsia="標楷體" w:hAnsi="Times New Roman"/>
          <w:szCs w:val="24"/>
        </w:rPr>
      </w:pPr>
      <w:r w:rsidRPr="009D7EEB">
        <w:rPr>
          <w:rFonts w:ascii="Times New Roman" w:eastAsia="標楷體" w:hAnsi="Times New Roman"/>
          <w:szCs w:val="24"/>
        </w:rPr>
        <w:t>活動地點：</w:t>
      </w:r>
      <w:r w:rsidR="00E92249" w:rsidRPr="00E92249">
        <w:rPr>
          <w:rFonts w:ascii="Times New Roman" w:eastAsia="標楷體" w:hAnsi="Times New Roman" w:hint="eastAsia"/>
          <w:szCs w:val="24"/>
        </w:rPr>
        <w:t>中科智慧機器人自造基地</w:t>
      </w:r>
      <w:r w:rsidRPr="009D7EEB">
        <w:rPr>
          <w:rFonts w:ascii="Times New Roman" w:eastAsia="標楷體" w:hAnsi="Times New Roman"/>
          <w:szCs w:val="24"/>
        </w:rPr>
        <w:t xml:space="preserve">   </w:t>
      </w:r>
      <w:r w:rsidR="0084647C">
        <w:rPr>
          <w:rFonts w:ascii="Times New Roman" w:eastAsia="標楷體" w:hAnsi="Times New Roman" w:hint="eastAsia"/>
          <w:szCs w:val="24"/>
        </w:rPr>
        <w:t xml:space="preserve"> </w:t>
      </w:r>
      <w:r w:rsidR="00E92249">
        <w:rPr>
          <w:rFonts w:ascii="Times New Roman" w:eastAsia="標楷體" w:hAnsi="Times New Roman" w:hint="eastAsia"/>
          <w:szCs w:val="24"/>
        </w:rPr>
        <w:t xml:space="preserve">           </w:t>
      </w:r>
      <w:r w:rsidR="0084647C">
        <w:rPr>
          <w:rFonts w:ascii="Times New Roman" w:eastAsia="標楷體" w:hAnsi="Times New Roman" w:hint="eastAsia"/>
          <w:szCs w:val="24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聯絡電話：</w:t>
      </w:r>
      <w:r w:rsidR="00E1323E" w:rsidRPr="00E1323E">
        <w:rPr>
          <w:rFonts w:ascii="Times New Roman" w:eastAsia="標楷體" w:hAnsi="Times New Roman" w:hint="eastAsia"/>
          <w:szCs w:val="24"/>
        </w:rPr>
        <w:t>09</w:t>
      </w:r>
      <w:r w:rsidR="00E92249">
        <w:rPr>
          <w:rFonts w:ascii="Times New Roman" w:eastAsia="標楷體" w:hAnsi="Times New Roman" w:hint="eastAsia"/>
          <w:szCs w:val="24"/>
        </w:rPr>
        <w:t>39-333468</w:t>
      </w:r>
      <w:r w:rsidR="00816BDF" w:rsidRPr="00E1323E">
        <w:rPr>
          <w:rFonts w:ascii="Times New Roman" w:eastAsia="標楷體" w:hAnsi="Times New Roman" w:hint="eastAsia"/>
          <w:szCs w:val="24"/>
        </w:rPr>
        <w:t xml:space="preserve">        </w:t>
      </w:r>
      <w:r w:rsidRPr="00E1323E">
        <w:rPr>
          <w:rFonts w:ascii="Times New Roman" w:eastAsia="標楷體" w:hAnsi="Times New Roman" w:hint="eastAsia"/>
          <w:szCs w:val="24"/>
        </w:rPr>
        <w:t xml:space="preserve">  </w:t>
      </w:r>
      <w:r w:rsidRPr="00E1323E">
        <w:rPr>
          <w:rFonts w:ascii="Times New Roman" w:eastAsia="標楷體" w:hAnsi="Times New Roman"/>
          <w:szCs w:val="24"/>
        </w:rPr>
        <w:t xml:space="preserve"> </w:t>
      </w:r>
    </w:p>
    <w:p w:rsidR="0067720C" w:rsidRPr="009D7EEB" w:rsidRDefault="0067720C" w:rsidP="0067720C">
      <w:pPr>
        <w:spacing w:line="400" w:lineRule="exact"/>
        <w:rPr>
          <w:rFonts w:ascii="Times New Roman" w:eastAsia="標楷體" w:hAnsi="Times New Roman"/>
          <w:szCs w:val="24"/>
        </w:rPr>
      </w:pPr>
      <w:r w:rsidRPr="009D7EEB">
        <w:rPr>
          <w:rFonts w:ascii="Times New Roman" w:eastAsia="標楷體" w:hAnsi="Times New Roman"/>
          <w:szCs w:val="24"/>
        </w:rPr>
        <w:t>活動日期：</w:t>
      </w:r>
      <w:r w:rsidRPr="00E1323E">
        <w:rPr>
          <w:rFonts w:ascii="Times New Roman" w:eastAsia="標楷體" w:hAnsi="Times New Roman"/>
          <w:szCs w:val="24"/>
        </w:rPr>
        <w:t xml:space="preserve"> </w:t>
      </w:r>
      <w:r w:rsidR="00816BDF" w:rsidRPr="00E1323E">
        <w:rPr>
          <w:rFonts w:ascii="Times New Roman" w:eastAsia="標楷體" w:hAnsi="Times New Roman" w:hint="eastAsia"/>
          <w:szCs w:val="24"/>
        </w:rPr>
        <w:t>108</w:t>
      </w:r>
      <w:r w:rsidRPr="00E1323E">
        <w:rPr>
          <w:rFonts w:ascii="Times New Roman" w:eastAsia="標楷體" w:hAnsi="Times New Roman"/>
          <w:szCs w:val="24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年</w:t>
      </w:r>
      <w:r w:rsidRPr="00E1323E">
        <w:rPr>
          <w:rFonts w:ascii="Times New Roman" w:eastAsia="標楷體" w:hAnsi="Times New Roman"/>
          <w:szCs w:val="24"/>
        </w:rPr>
        <w:t xml:space="preserve"> </w:t>
      </w:r>
      <w:r w:rsidR="00495E6E">
        <w:rPr>
          <w:rFonts w:ascii="Times New Roman" w:eastAsia="標楷體" w:hAnsi="Times New Roman" w:hint="eastAsia"/>
          <w:szCs w:val="24"/>
        </w:rPr>
        <w:t>11</w:t>
      </w:r>
      <w:r w:rsidR="00816BDF" w:rsidRPr="00E1323E">
        <w:rPr>
          <w:rFonts w:ascii="Times New Roman" w:eastAsia="標楷體" w:hAnsi="Times New Roman" w:hint="eastAsia"/>
          <w:szCs w:val="24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月</w:t>
      </w:r>
      <w:r w:rsidRPr="00E1323E">
        <w:rPr>
          <w:rFonts w:ascii="Times New Roman" w:eastAsia="標楷體" w:hAnsi="Times New Roman"/>
          <w:szCs w:val="24"/>
        </w:rPr>
        <w:t xml:space="preserve"> </w:t>
      </w:r>
      <w:r w:rsidR="00495E6E">
        <w:rPr>
          <w:rFonts w:ascii="Times New Roman" w:eastAsia="標楷體" w:hAnsi="Times New Roman" w:hint="eastAsia"/>
          <w:szCs w:val="24"/>
        </w:rPr>
        <w:t>2</w:t>
      </w:r>
      <w:r w:rsidR="00E92249">
        <w:rPr>
          <w:rFonts w:ascii="Times New Roman" w:eastAsia="標楷體" w:hAnsi="Times New Roman" w:hint="eastAsia"/>
          <w:szCs w:val="24"/>
        </w:rPr>
        <w:t>9</w:t>
      </w:r>
      <w:r w:rsidRPr="00E1323E">
        <w:rPr>
          <w:rFonts w:ascii="Times New Roman" w:eastAsia="標楷體" w:hAnsi="Times New Roman"/>
          <w:szCs w:val="24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日</w:t>
      </w:r>
      <w:r w:rsidRPr="009D7EEB">
        <w:rPr>
          <w:rFonts w:ascii="Times New Roman" w:eastAsia="標楷體" w:hAnsi="Times New Roman"/>
          <w:szCs w:val="24"/>
        </w:rPr>
        <w:t xml:space="preserve">                   </w:t>
      </w:r>
      <w:r w:rsidRPr="009D7EEB">
        <w:rPr>
          <w:rFonts w:ascii="Times New Roman" w:eastAsia="標楷體" w:hAnsi="Times New Roman"/>
          <w:szCs w:val="24"/>
        </w:rPr>
        <w:t>每人費用</w:t>
      </w:r>
      <w:r w:rsidR="00E92249">
        <w:rPr>
          <w:rFonts w:ascii="Times New Roman" w:eastAsia="標楷體" w:hAnsi="Times New Roman" w:hint="eastAsia"/>
          <w:szCs w:val="24"/>
        </w:rPr>
        <w:t xml:space="preserve">   </w:t>
      </w:r>
      <w:r w:rsidRPr="009D7EEB">
        <w:rPr>
          <w:rFonts w:ascii="Times New Roman" w:eastAsia="標楷體" w:hAnsi="Times New Roman"/>
          <w:szCs w:val="24"/>
        </w:rPr>
        <w:t>元，</w:t>
      </w:r>
      <w:r w:rsidR="00495E6E">
        <w:rPr>
          <w:rFonts w:ascii="Times New Roman" w:eastAsia="標楷體" w:hAnsi="Times New Roman" w:hint="eastAsia"/>
          <w:szCs w:val="24"/>
        </w:rPr>
        <w:t xml:space="preserve">  </w:t>
      </w:r>
      <w:r w:rsidRPr="009D7EEB">
        <w:rPr>
          <w:rFonts w:ascii="Times New Roman" w:eastAsia="標楷體" w:hAnsi="Times New Roman"/>
          <w:szCs w:val="24"/>
        </w:rPr>
        <w:t>人，共</w:t>
      </w:r>
      <w:r w:rsidR="00495E6E">
        <w:rPr>
          <w:rFonts w:ascii="Times New Roman" w:eastAsia="標楷體" w:hAnsi="Times New Roman" w:hint="eastAsia"/>
          <w:szCs w:val="24"/>
        </w:rPr>
        <w:t xml:space="preserve">    </w:t>
      </w:r>
      <w:r w:rsidRPr="009D7EEB">
        <w:rPr>
          <w:rFonts w:ascii="Times New Roman" w:eastAsia="標楷體" w:hAnsi="Times New Roman"/>
          <w:szCs w:val="24"/>
        </w:rPr>
        <w:t>元</w:t>
      </w:r>
    </w:p>
    <w:p w:rsidR="0067720C" w:rsidRPr="00E1323E" w:rsidRDefault="0067720C" w:rsidP="0067720C">
      <w:pPr>
        <w:spacing w:line="400" w:lineRule="exact"/>
        <w:rPr>
          <w:rFonts w:ascii="Times New Roman" w:eastAsia="標楷體" w:hAnsi="Times New Roman"/>
          <w:szCs w:val="24"/>
        </w:rPr>
      </w:pPr>
      <w:r w:rsidRPr="009D7EEB">
        <w:rPr>
          <w:rFonts w:ascii="Times New Roman" w:eastAsia="標楷體" w:hAnsi="Times New Roman"/>
          <w:szCs w:val="24"/>
        </w:rPr>
        <w:t>保險資料</w:t>
      </w:r>
      <w:r w:rsidRPr="009D7EEB">
        <w:rPr>
          <w:rFonts w:ascii="Times New Roman" w:eastAsia="標楷體" w:hAnsi="Times New Roman"/>
          <w:szCs w:val="24"/>
        </w:rPr>
        <w:t>:</w:t>
      </w:r>
      <w:r w:rsidRPr="00E1323E">
        <w:rPr>
          <w:rFonts w:ascii="Times New Roman" w:eastAsia="標楷體" w:hAnsi="Times New Roman"/>
          <w:szCs w:val="24"/>
        </w:rPr>
        <w:t>每人費用</w:t>
      </w:r>
      <w:r w:rsidR="00814AF2">
        <w:rPr>
          <w:rFonts w:ascii="Times New Roman" w:eastAsia="標楷體" w:hAnsi="Times New Roman" w:hint="eastAsia"/>
          <w:szCs w:val="24"/>
        </w:rPr>
        <w:t xml:space="preserve"> * </w:t>
      </w:r>
      <w:r w:rsidRPr="00E1323E">
        <w:rPr>
          <w:rFonts w:ascii="Times New Roman" w:eastAsia="標楷體" w:hAnsi="Times New Roman"/>
          <w:szCs w:val="24"/>
        </w:rPr>
        <w:t>人數</w:t>
      </w:r>
      <w:r w:rsidRPr="00E1323E">
        <w:rPr>
          <w:rFonts w:ascii="Times New Roman" w:eastAsia="標楷體" w:hAnsi="Times New Roman"/>
          <w:szCs w:val="24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=</w:t>
      </w:r>
      <w:r w:rsidR="00814AF2">
        <w:rPr>
          <w:rFonts w:ascii="Times New Roman" w:eastAsia="標楷體" w:hAnsi="Times New Roman"/>
          <w:szCs w:val="24"/>
        </w:rPr>
        <w:t xml:space="preserve"> </w:t>
      </w:r>
      <w:r w:rsidRPr="00E1323E">
        <w:rPr>
          <w:rFonts w:ascii="Times New Roman" w:eastAsia="標楷體" w:hAnsi="Times New Roman"/>
          <w:szCs w:val="24"/>
        </w:rPr>
        <w:t>投保總額</w:t>
      </w:r>
      <w:r w:rsidRPr="009D7EEB">
        <w:rPr>
          <w:rFonts w:ascii="Times New Roman" w:eastAsia="標楷體" w:hAnsi="Times New Roman"/>
          <w:szCs w:val="24"/>
        </w:rPr>
        <w:t>。</w:t>
      </w:r>
    </w:p>
    <w:p w:rsidR="003B2A81" w:rsidRPr="00E1323E" w:rsidRDefault="0067720C" w:rsidP="0067720C">
      <w:pPr>
        <w:spacing w:line="400" w:lineRule="exact"/>
        <w:rPr>
          <w:rFonts w:ascii="Times New Roman" w:eastAsia="標楷體" w:hAnsi="Times New Roman"/>
          <w:color w:val="FF0000"/>
          <w:szCs w:val="24"/>
        </w:rPr>
      </w:pPr>
      <w:r w:rsidRPr="00E1323E">
        <w:rPr>
          <w:rFonts w:ascii="Times New Roman" w:eastAsia="標楷體" w:hAnsi="Times New Roman" w:hint="eastAsia"/>
          <w:color w:val="FF0000"/>
          <w:szCs w:val="24"/>
        </w:rPr>
        <w:t>※依據</w:t>
      </w:r>
      <w:r w:rsidR="00814AF2">
        <w:rPr>
          <w:rFonts w:ascii="Times New Roman" w:eastAsia="標楷體" w:hAnsi="Times New Roman" w:hint="eastAsia"/>
          <w:color w:val="FF0000"/>
          <w:szCs w:val="24"/>
        </w:rPr>
        <w:t>和泰</w:t>
      </w:r>
      <w:r w:rsidRPr="00E1323E">
        <w:rPr>
          <w:rFonts w:ascii="Times New Roman" w:eastAsia="標楷體" w:hAnsi="Times New Roman" w:hint="eastAsia"/>
          <w:color w:val="FF0000"/>
          <w:szCs w:val="24"/>
        </w:rPr>
        <w:t>產物保險公司旅行</w:t>
      </w:r>
      <w:r w:rsidR="00814AF2">
        <w:rPr>
          <w:rFonts w:ascii="Times New Roman" w:eastAsia="標楷體" w:hAnsi="Times New Roman" w:hint="eastAsia"/>
          <w:color w:val="FF0000"/>
          <w:szCs w:val="24"/>
        </w:rPr>
        <w:t>綜合保</w:t>
      </w:r>
      <w:r w:rsidRPr="00E1323E">
        <w:rPr>
          <w:rFonts w:ascii="Times New Roman" w:eastAsia="標楷體" w:hAnsi="Times New Roman" w:hint="eastAsia"/>
          <w:color w:val="FF0000"/>
          <w:szCs w:val="24"/>
        </w:rPr>
        <w:t>險：</w:t>
      </w:r>
      <w:r w:rsidRPr="00E1323E">
        <w:rPr>
          <w:rFonts w:ascii="Times New Roman" w:eastAsia="標楷體" w:hAnsi="Times New Roman"/>
          <w:color w:val="FF0000"/>
          <w:szCs w:val="24"/>
        </w:rPr>
        <w:t>100</w:t>
      </w:r>
      <w:r w:rsidRPr="00E1323E">
        <w:rPr>
          <w:rFonts w:ascii="Times New Roman" w:eastAsia="標楷體" w:hAnsi="Times New Roman"/>
          <w:color w:val="FF0000"/>
          <w:szCs w:val="24"/>
        </w:rPr>
        <w:t>萬壽險保費</w:t>
      </w:r>
      <w:r w:rsidRPr="00E1323E">
        <w:rPr>
          <w:rFonts w:ascii="Times New Roman" w:eastAsia="標楷體" w:hAnsi="Times New Roman"/>
          <w:color w:val="FF0000"/>
          <w:szCs w:val="24"/>
        </w:rPr>
        <w:t>+</w:t>
      </w:r>
      <w:r w:rsidRPr="00E1323E">
        <w:rPr>
          <w:rFonts w:ascii="Times New Roman" w:eastAsia="標楷體" w:hAnsi="Times New Roman" w:hint="eastAsia"/>
          <w:color w:val="FF0000"/>
          <w:szCs w:val="24"/>
        </w:rPr>
        <w:t>10</w:t>
      </w:r>
      <w:r w:rsidRPr="00E1323E">
        <w:rPr>
          <w:rFonts w:ascii="Times New Roman" w:eastAsia="標楷體" w:hAnsi="Times New Roman"/>
          <w:color w:val="FF0000"/>
          <w:szCs w:val="24"/>
        </w:rPr>
        <w:t>萬傷害險，</w:t>
      </w:r>
      <w:r w:rsidR="00FF63BA">
        <w:rPr>
          <w:rFonts w:ascii="Times New Roman" w:eastAsia="標楷體" w:hAnsi="Times New Roman" w:hint="eastAsia"/>
          <w:color w:val="FF0000"/>
          <w:szCs w:val="24"/>
        </w:rPr>
        <w:t>一</w:t>
      </w:r>
      <w:r w:rsidRPr="00E1323E">
        <w:rPr>
          <w:rFonts w:ascii="Times New Roman" w:eastAsia="標楷體" w:hAnsi="Times New Roman"/>
          <w:color w:val="FF0000"/>
          <w:szCs w:val="24"/>
        </w:rPr>
        <w:t>天保費</w:t>
      </w:r>
      <w:r w:rsidR="00FF63BA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814AF2">
        <w:rPr>
          <w:rFonts w:ascii="Times New Roman" w:eastAsia="標楷體" w:hAnsi="Times New Roman" w:hint="eastAsia"/>
          <w:color w:val="FF0000"/>
          <w:szCs w:val="24"/>
        </w:rPr>
        <w:t>44</w:t>
      </w:r>
      <w:r w:rsidR="00FF63BA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Pr="00E1323E">
        <w:rPr>
          <w:rFonts w:ascii="Times New Roman" w:eastAsia="標楷體" w:hAnsi="Times New Roman"/>
          <w:color w:val="FF0000"/>
          <w:szCs w:val="24"/>
        </w:rPr>
        <w:t>元</w:t>
      </w:r>
      <w:r w:rsidRPr="00E1323E">
        <w:rPr>
          <w:rFonts w:ascii="Times New Roman" w:eastAsia="標楷體" w:hAnsi="Times New Roman"/>
          <w:color w:val="FF0000"/>
          <w:szCs w:val="24"/>
        </w:rPr>
        <w:t>/</w:t>
      </w:r>
      <w:r w:rsidRPr="00E1323E">
        <w:rPr>
          <w:rFonts w:ascii="Times New Roman" w:eastAsia="標楷體" w:hAnsi="Times New Roman"/>
          <w:color w:val="FF0000"/>
          <w:szCs w:val="24"/>
        </w:rPr>
        <w:t>人</w:t>
      </w:r>
      <w:r w:rsidRPr="00E1323E">
        <w:rPr>
          <w:rFonts w:ascii="Times New Roman" w:eastAsia="標楷體" w:hAnsi="Times New Roman" w:hint="eastAsia"/>
          <w:color w:val="FF0000"/>
          <w:szCs w:val="24"/>
        </w:rPr>
        <w:t>。</w:t>
      </w:r>
    </w:p>
    <w:tbl>
      <w:tblPr>
        <w:tblW w:w="11066" w:type="dxa"/>
        <w:jc w:val="center"/>
        <w:tblInd w:w="5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233"/>
        <w:gridCol w:w="1488"/>
        <w:gridCol w:w="1581"/>
        <w:gridCol w:w="1591"/>
        <w:gridCol w:w="3697"/>
        <w:gridCol w:w="766"/>
      </w:tblGrid>
      <w:tr w:rsidR="00C82627" w:rsidRPr="00E1323E" w:rsidTr="00AE3B82">
        <w:trPr>
          <w:trHeight w:val="45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82627" w:rsidRPr="00E1323E" w:rsidRDefault="00C82627" w:rsidP="003B2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323E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82627" w:rsidRPr="00E1323E" w:rsidRDefault="00C82627" w:rsidP="003B2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323E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82627" w:rsidRPr="00E1323E" w:rsidRDefault="00C82627" w:rsidP="00BD5E9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323E">
              <w:rPr>
                <w:rFonts w:ascii="Times New Roman" w:eastAsia="標楷體" w:hAnsi="Times New Roman"/>
                <w:szCs w:val="24"/>
              </w:rPr>
              <w:t>身</w:t>
            </w:r>
            <w:r w:rsidR="00BD5E91" w:rsidRPr="00E1323E">
              <w:rPr>
                <w:rFonts w:ascii="Times New Roman" w:eastAsia="標楷體" w:hAnsi="Times New Roman" w:hint="eastAsia"/>
                <w:szCs w:val="24"/>
              </w:rPr>
              <w:t>分</w:t>
            </w:r>
            <w:r w:rsidRPr="00E1323E">
              <w:rPr>
                <w:rFonts w:ascii="Times New Roman" w:eastAsia="標楷體" w:hAnsi="Times New Roman"/>
                <w:szCs w:val="24"/>
              </w:rPr>
              <w:t>證字號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82627" w:rsidRPr="00E1323E" w:rsidRDefault="00C82627" w:rsidP="003B2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323E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82627" w:rsidRPr="00E1323E" w:rsidRDefault="00C82627" w:rsidP="003B2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323E">
              <w:rPr>
                <w:rFonts w:ascii="Times New Roman" w:eastAsia="標楷體" w:hAnsi="Times New Roman" w:hint="eastAsia"/>
                <w:szCs w:val="24"/>
              </w:rPr>
              <w:t>電話號碼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C82627" w:rsidRPr="00E1323E" w:rsidRDefault="00C82627" w:rsidP="003B2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323E">
              <w:rPr>
                <w:rFonts w:ascii="Times New Roman" w:eastAsia="標楷體" w:hAnsi="Times New Roman" w:hint="eastAsia"/>
                <w:szCs w:val="24"/>
              </w:rPr>
              <w:t>住址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82627" w:rsidRPr="00E1323E" w:rsidRDefault="00C82627" w:rsidP="003B2A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323E">
              <w:rPr>
                <w:rFonts w:ascii="Times New Roman" w:eastAsia="標楷體" w:hAnsi="Times New Roman" w:hint="eastAsia"/>
                <w:szCs w:val="24"/>
              </w:rPr>
              <w:t>費用</w:t>
            </w:r>
          </w:p>
        </w:tc>
      </w:tr>
      <w:tr w:rsidR="005C3347" w:rsidRPr="00E1323E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C3347" w:rsidRPr="00E1323E" w:rsidRDefault="006C64BB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323E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C3347" w:rsidRPr="00E1323E" w:rsidRDefault="005C3347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C3347" w:rsidRPr="00E1323E" w:rsidRDefault="005C3347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C3347" w:rsidRPr="00E1323E" w:rsidRDefault="005C3347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5C3347" w:rsidRPr="00E1323E" w:rsidRDefault="005C3347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5C3347" w:rsidRPr="00E1323E" w:rsidRDefault="005C3347" w:rsidP="005C334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C3347" w:rsidRPr="00E1323E" w:rsidRDefault="005C3347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D3EFD" w:rsidRPr="00E1323E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6D3EFD" w:rsidRPr="00E1323E" w:rsidRDefault="006C64BB" w:rsidP="00C22B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323E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D3EFD" w:rsidRPr="00E1323E" w:rsidRDefault="006D3EFD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D3EFD" w:rsidRPr="00E1323E" w:rsidRDefault="006D3EFD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D3EFD" w:rsidRPr="00E1323E" w:rsidRDefault="006D3EFD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D3EFD" w:rsidRPr="00E1323E" w:rsidRDefault="006D3EFD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6D3EFD" w:rsidRPr="00E1323E" w:rsidRDefault="006D3EFD" w:rsidP="005C334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D3EFD" w:rsidRPr="00E1323E" w:rsidRDefault="006D3EFD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D3EFD" w:rsidRPr="00E1323E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6D3EFD" w:rsidRPr="00E1323E" w:rsidRDefault="006C64BB" w:rsidP="00C22B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323E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D3EFD" w:rsidRPr="00E1323E" w:rsidRDefault="006D3EFD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D3EFD" w:rsidRPr="00E1323E" w:rsidRDefault="006D3EFD" w:rsidP="006C64B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D3EFD" w:rsidRPr="00E1323E" w:rsidRDefault="006D3EFD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D3EFD" w:rsidRPr="00E1323E" w:rsidRDefault="006D3EFD" w:rsidP="006C64B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6D3EFD" w:rsidRPr="00E1323E" w:rsidRDefault="006D3EFD" w:rsidP="005C334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D3EFD" w:rsidRPr="00E1323E" w:rsidRDefault="006D3EFD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64BB" w:rsidRPr="00E1323E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6C64BB" w:rsidRPr="00E1323E" w:rsidRDefault="006C64BB" w:rsidP="00C22B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323E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C64BB" w:rsidRPr="00E1323E" w:rsidRDefault="006C64BB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C64BB" w:rsidRPr="00E1323E" w:rsidRDefault="006C64BB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C64BB" w:rsidRPr="00E1323E" w:rsidRDefault="006C64BB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C64BB" w:rsidRPr="00E1323E" w:rsidRDefault="006C64BB" w:rsidP="0051300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6C64BB" w:rsidRPr="00E1323E" w:rsidRDefault="006C64BB" w:rsidP="00513003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C64BB" w:rsidRPr="00E1323E" w:rsidRDefault="006C64BB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64BB" w:rsidRPr="00E1323E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6C64BB" w:rsidRPr="00E1323E" w:rsidRDefault="006C64BB" w:rsidP="00C22B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323E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C64BB" w:rsidRPr="00E1323E" w:rsidRDefault="006C64BB" w:rsidP="006C64B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C64BB" w:rsidRPr="00E1323E" w:rsidRDefault="006C64BB" w:rsidP="006C64B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C64BB" w:rsidRPr="00E1323E" w:rsidRDefault="006C64BB" w:rsidP="006C64B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C64BB" w:rsidRPr="00E1323E" w:rsidRDefault="006C64BB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6C64BB" w:rsidRPr="00E1323E" w:rsidRDefault="006C64BB" w:rsidP="005C334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C64BB" w:rsidRPr="00E1323E" w:rsidRDefault="006C64BB" w:rsidP="005C334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64BB" w:rsidRPr="00E1323E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6C64BB" w:rsidRPr="00E1323E" w:rsidRDefault="006C64BB" w:rsidP="00C22B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323E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C64BB" w:rsidRPr="00E1323E" w:rsidRDefault="006C64BB" w:rsidP="008F5A7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C64BB" w:rsidRPr="00E1323E" w:rsidRDefault="006C64BB" w:rsidP="006C64B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C64BB" w:rsidRPr="00E1323E" w:rsidRDefault="006C64BB" w:rsidP="006C64B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C64BB" w:rsidRPr="00E1323E" w:rsidRDefault="006C64BB" w:rsidP="008F5A7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6C64BB" w:rsidRPr="00E1323E" w:rsidRDefault="006C64BB" w:rsidP="008F5A7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C64BB" w:rsidRPr="00E1323E" w:rsidRDefault="006C64BB" w:rsidP="008F5A7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64BB" w:rsidRPr="00E1323E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6C64BB" w:rsidRPr="00E1323E" w:rsidRDefault="006C64BB" w:rsidP="00C22B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1323E"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C64BB" w:rsidRPr="00E1323E" w:rsidRDefault="006C64BB" w:rsidP="008F5A7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C64BB" w:rsidRPr="00E1323E" w:rsidRDefault="006C64BB" w:rsidP="008F5A7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C64BB" w:rsidRPr="00E1323E" w:rsidRDefault="006C64BB" w:rsidP="006C64B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C64BB" w:rsidRPr="00E1323E" w:rsidRDefault="006C64BB" w:rsidP="006C64B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6C64BB" w:rsidRPr="00E1323E" w:rsidRDefault="006C64BB" w:rsidP="008F5A7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C64BB" w:rsidRPr="00E1323E" w:rsidRDefault="006C64BB" w:rsidP="008F5A7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64BB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6C64BB" w:rsidRPr="006C64BB" w:rsidRDefault="006C64BB" w:rsidP="00C22B0B">
            <w:pPr>
              <w:jc w:val="center"/>
              <w:rPr>
                <w:rFonts w:ascii="Times New Roman" w:eastAsia="標楷體" w:hAnsi="標楷體"/>
              </w:rPr>
            </w:pPr>
            <w:r w:rsidRPr="006C64BB">
              <w:rPr>
                <w:rFonts w:ascii="Times New Roman" w:eastAsia="標楷體" w:hAnsi="標楷體" w:hint="eastAsia"/>
              </w:rPr>
              <w:t>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C64BB" w:rsidRPr="006C64BB" w:rsidRDefault="006C64BB" w:rsidP="006C64BB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C64BB" w:rsidRPr="006C64BB" w:rsidRDefault="006C64BB" w:rsidP="008F5A72">
            <w:pPr>
              <w:pStyle w:val="ParaAttribute8"/>
              <w:rPr>
                <w:rFonts w:eastAsia="標楷體" w:hAnsi="標楷體"/>
                <w:kern w:val="2"/>
                <w:sz w:val="24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C64BB" w:rsidRPr="006C64BB" w:rsidRDefault="006C64BB" w:rsidP="008F5A72">
            <w:pPr>
              <w:pStyle w:val="ParaAttribute8"/>
              <w:rPr>
                <w:rFonts w:eastAsia="標楷體" w:hAnsi="標楷體"/>
                <w:kern w:val="2"/>
                <w:sz w:val="24"/>
                <w:szCs w:val="2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C64BB" w:rsidRPr="006C64BB" w:rsidRDefault="006C64BB" w:rsidP="008F5A72">
            <w:pPr>
              <w:pStyle w:val="ParaAttribute8"/>
              <w:rPr>
                <w:rFonts w:eastAsia="標楷體" w:hAnsi="標楷體"/>
                <w:kern w:val="2"/>
                <w:sz w:val="24"/>
                <w:szCs w:val="22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6C64BB" w:rsidRPr="006C64BB" w:rsidRDefault="006C64BB" w:rsidP="006C64BB">
            <w:pPr>
              <w:rPr>
                <w:rFonts w:ascii="Times New Roman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C64BB" w:rsidRPr="00C475E8" w:rsidRDefault="006C64BB" w:rsidP="008F5A72">
            <w:pPr>
              <w:jc w:val="center"/>
              <w:rPr>
                <w:rFonts w:ascii="Times New Roman" w:eastAsia="標楷體"/>
              </w:rPr>
            </w:pPr>
          </w:p>
        </w:tc>
      </w:tr>
      <w:tr w:rsidR="006C64BB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6C64BB" w:rsidRPr="006C64BB" w:rsidRDefault="006C64BB" w:rsidP="00C22B0B">
            <w:pPr>
              <w:jc w:val="center"/>
              <w:rPr>
                <w:rFonts w:ascii="Times New Roman" w:eastAsia="標楷體" w:hAnsi="標楷體"/>
              </w:rPr>
            </w:pPr>
            <w:r w:rsidRPr="006C64BB">
              <w:rPr>
                <w:rFonts w:ascii="Times New Roman" w:eastAsia="標楷體" w:hAnsi="標楷體" w:hint="eastAsia"/>
              </w:rPr>
              <w:t>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C64BB" w:rsidRPr="006C64BB" w:rsidRDefault="006C64BB" w:rsidP="003A3B47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C64BB" w:rsidRPr="006C64BB" w:rsidRDefault="006C64BB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C64BB" w:rsidRPr="006C64BB" w:rsidRDefault="006C64BB" w:rsidP="006C64BB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C64BB" w:rsidRPr="006C64BB" w:rsidRDefault="006C64BB" w:rsidP="006C64BB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6C64BB" w:rsidRPr="006C64BB" w:rsidRDefault="006C64BB" w:rsidP="008F5A72">
            <w:pPr>
              <w:rPr>
                <w:rFonts w:ascii="Times New Roman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C64BB" w:rsidRDefault="006C64BB" w:rsidP="008F5A72">
            <w:pPr>
              <w:jc w:val="center"/>
            </w:pPr>
          </w:p>
        </w:tc>
      </w:tr>
      <w:tr w:rsidR="006C64BB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6C64BB" w:rsidRPr="006C64BB" w:rsidRDefault="006C64BB" w:rsidP="00C22B0B">
            <w:pPr>
              <w:jc w:val="center"/>
              <w:rPr>
                <w:rFonts w:ascii="Times New Roman" w:eastAsia="標楷體" w:hAnsi="標楷體"/>
              </w:rPr>
            </w:pPr>
            <w:r w:rsidRPr="006C64BB">
              <w:rPr>
                <w:rFonts w:ascii="Times New Roman" w:eastAsia="標楷體" w:hAnsi="標楷體" w:hint="eastAsia"/>
              </w:rPr>
              <w:t>10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C64BB" w:rsidRPr="006C64BB" w:rsidRDefault="006C64BB" w:rsidP="003A3B47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C64BB" w:rsidRPr="006C64BB" w:rsidRDefault="006C64BB" w:rsidP="006C64BB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C64BB" w:rsidRPr="006C64BB" w:rsidRDefault="006C64BB" w:rsidP="006C64BB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C64BB" w:rsidRPr="006C64BB" w:rsidRDefault="006C64BB" w:rsidP="006C64BB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6C64BB" w:rsidRPr="006C64BB" w:rsidRDefault="006C64BB" w:rsidP="008F5A72">
            <w:pPr>
              <w:rPr>
                <w:rFonts w:ascii="Times New Roman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C64BB" w:rsidRDefault="006C64BB" w:rsidP="008F5A72">
            <w:pPr>
              <w:jc w:val="center"/>
            </w:pPr>
          </w:p>
        </w:tc>
      </w:tr>
      <w:tr w:rsidR="006C64BB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6C64BB" w:rsidRPr="006C64BB" w:rsidRDefault="006C64BB" w:rsidP="00C22B0B">
            <w:pPr>
              <w:jc w:val="center"/>
              <w:rPr>
                <w:rFonts w:ascii="Times New Roman" w:eastAsia="標楷體" w:hAnsi="標楷體"/>
              </w:rPr>
            </w:pPr>
            <w:r w:rsidRPr="006C64BB">
              <w:rPr>
                <w:rFonts w:ascii="Times New Roman" w:eastAsia="標楷體" w:hAnsi="標楷體" w:hint="eastAsia"/>
              </w:rPr>
              <w:t>11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C64BB" w:rsidRPr="006C64BB" w:rsidRDefault="006C64BB" w:rsidP="006C64BB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C64BB" w:rsidRPr="006C64BB" w:rsidRDefault="006C64BB" w:rsidP="006C64BB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C64BB" w:rsidRPr="006C64BB" w:rsidRDefault="006C64BB" w:rsidP="006C64BB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6C64BB" w:rsidRPr="006C64BB" w:rsidRDefault="006C64BB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6C64BB" w:rsidRPr="006C64BB" w:rsidRDefault="006C64BB" w:rsidP="008F5A72">
            <w:pPr>
              <w:jc w:val="both"/>
              <w:rPr>
                <w:rFonts w:ascii="Times New Roman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C64BB" w:rsidRPr="00404679" w:rsidRDefault="006C64BB" w:rsidP="008F5A72">
            <w:pPr>
              <w:jc w:val="center"/>
              <w:rPr>
                <w:rFonts w:eastAsia="SimSun"/>
              </w:rPr>
            </w:pPr>
          </w:p>
        </w:tc>
      </w:tr>
      <w:tr w:rsidR="00B85F73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85F73" w:rsidRPr="00394B2A" w:rsidRDefault="00394B2A" w:rsidP="00C22B0B">
            <w:pPr>
              <w:jc w:val="center"/>
              <w:rPr>
                <w:rFonts w:ascii="Times New Roman" w:eastAsia="SimSun" w:hAnsi="標楷體"/>
                <w:lang w:eastAsia="zh-CN"/>
              </w:rPr>
            </w:pPr>
            <w:r>
              <w:rPr>
                <w:rFonts w:ascii="Times New Roman" w:eastAsia="SimSun" w:hAnsi="標楷體" w:hint="eastAsia"/>
                <w:lang w:eastAsia="zh-CN"/>
              </w:rPr>
              <w:t>12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85F73" w:rsidRPr="006C64BB" w:rsidRDefault="00B85F73" w:rsidP="003A3B47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85F73" w:rsidRPr="006C64BB" w:rsidRDefault="00B85F73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85F73" w:rsidRPr="006C64BB" w:rsidRDefault="00B85F73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85F73" w:rsidRPr="006C64BB" w:rsidRDefault="00B85F73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B85F73" w:rsidRPr="00394B2A" w:rsidRDefault="00B85F73" w:rsidP="008F5A72">
            <w:pPr>
              <w:rPr>
                <w:rFonts w:ascii="Times New Roman" w:eastAsia="SimSu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B85F73" w:rsidRDefault="00B85F73" w:rsidP="001E5519">
            <w:pPr>
              <w:jc w:val="center"/>
            </w:pPr>
          </w:p>
        </w:tc>
      </w:tr>
      <w:tr w:rsidR="00B85F73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85F73" w:rsidRPr="00394B2A" w:rsidRDefault="00394B2A" w:rsidP="00C22B0B">
            <w:pPr>
              <w:jc w:val="center"/>
              <w:rPr>
                <w:rFonts w:ascii="Times New Roman" w:eastAsia="SimSun" w:hAnsi="標楷體"/>
                <w:lang w:eastAsia="zh-CN"/>
              </w:rPr>
            </w:pPr>
            <w:r>
              <w:rPr>
                <w:rFonts w:ascii="Times New Roman" w:eastAsia="SimSun" w:hAnsi="標楷體" w:hint="eastAsia"/>
                <w:lang w:eastAsia="zh-CN"/>
              </w:rPr>
              <w:t>13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85F73" w:rsidRPr="006C64BB" w:rsidRDefault="00B85F73" w:rsidP="003A3B47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85F73" w:rsidRPr="00394B2A" w:rsidRDefault="00B85F73" w:rsidP="00394B2A">
            <w:pPr>
              <w:jc w:val="center"/>
              <w:rPr>
                <w:rFonts w:ascii="Times New Roman" w:eastAsia="SimSun"/>
                <w:lang w:eastAsia="zh-CN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85F73" w:rsidRPr="006C64BB" w:rsidRDefault="00B85F73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85F73" w:rsidRPr="006C64BB" w:rsidRDefault="00B85F73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B85F73" w:rsidRPr="00394B2A" w:rsidRDefault="00B85F73" w:rsidP="008F5A72">
            <w:pPr>
              <w:rPr>
                <w:rFonts w:ascii="Times New Roman" w:eastAsia="SimSu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B85F73" w:rsidRDefault="00B85F73" w:rsidP="001E5519">
            <w:pPr>
              <w:jc w:val="center"/>
            </w:pPr>
          </w:p>
        </w:tc>
      </w:tr>
      <w:tr w:rsidR="00B85F73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85F73" w:rsidRPr="00394B2A" w:rsidRDefault="00394B2A" w:rsidP="00C22B0B">
            <w:pPr>
              <w:jc w:val="center"/>
              <w:rPr>
                <w:rFonts w:ascii="Times New Roman" w:eastAsia="SimSun" w:hAnsi="標楷體"/>
                <w:lang w:eastAsia="zh-CN"/>
              </w:rPr>
            </w:pPr>
            <w:r>
              <w:rPr>
                <w:rFonts w:ascii="Times New Roman" w:eastAsia="SimSun" w:hAnsi="標楷體" w:hint="eastAsia"/>
                <w:lang w:eastAsia="zh-CN"/>
              </w:rPr>
              <w:t>14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85F73" w:rsidRPr="00394B2A" w:rsidRDefault="00B85F73" w:rsidP="00394B2A">
            <w:pPr>
              <w:jc w:val="center"/>
              <w:rPr>
                <w:rFonts w:ascii="Times New Roman" w:eastAsia="SimSun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85F73" w:rsidRPr="006C64BB" w:rsidRDefault="00B85F73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85F73" w:rsidRPr="00394B2A" w:rsidRDefault="00B85F73" w:rsidP="00394B2A">
            <w:pPr>
              <w:jc w:val="center"/>
              <w:rPr>
                <w:rFonts w:ascii="Times New Roman" w:eastAsia="SimSun"/>
                <w:lang w:eastAsia="zh-C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85F73" w:rsidRPr="006C64BB" w:rsidRDefault="00B85F73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B85F73" w:rsidRPr="00394B2A" w:rsidRDefault="00B85F73" w:rsidP="008F5A72">
            <w:pPr>
              <w:rPr>
                <w:rFonts w:ascii="Times New Roman" w:eastAsia="SimSu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B85F73" w:rsidRDefault="00B85F73" w:rsidP="001E5519">
            <w:pPr>
              <w:jc w:val="center"/>
            </w:pPr>
          </w:p>
        </w:tc>
      </w:tr>
      <w:tr w:rsidR="00B85F73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85F73" w:rsidRPr="00394B2A" w:rsidRDefault="00394B2A" w:rsidP="00C22B0B">
            <w:pPr>
              <w:jc w:val="center"/>
              <w:rPr>
                <w:rFonts w:ascii="Times New Roman" w:eastAsia="SimSun" w:hAnsi="標楷體"/>
                <w:lang w:eastAsia="zh-CN"/>
              </w:rPr>
            </w:pPr>
            <w:r>
              <w:rPr>
                <w:rFonts w:ascii="Times New Roman" w:eastAsia="SimSun" w:hAnsi="標楷體" w:hint="eastAsia"/>
                <w:lang w:eastAsia="zh-CN"/>
              </w:rPr>
              <w:t>15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85F73" w:rsidRPr="00394B2A" w:rsidRDefault="00B85F73" w:rsidP="00394B2A">
            <w:pPr>
              <w:jc w:val="center"/>
              <w:rPr>
                <w:rFonts w:ascii="Times New Roman" w:eastAsia="SimSun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85F73" w:rsidRPr="006C64BB" w:rsidRDefault="00B85F73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85F73" w:rsidRPr="00394B2A" w:rsidRDefault="00B85F73" w:rsidP="00394B2A">
            <w:pPr>
              <w:jc w:val="center"/>
              <w:rPr>
                <w:rFonts w:ascii="Times New Roman" w:eastAsia="SimSun"/>
                <w:lang w:eastAsia="zh-C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85F73" w:rsidRPr="006C64BB" w:rsidRDefault="00B85F73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B85F73" w:rsidRPr="00394B2A" w:rsidRDefault="00B85F73" w:rsidP="008F5A72">
            <w:pPr>
              <w:rPr>
                <w:rFonts w:ascii="Times New Roman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B85F73" w:rsidRDefault="00B85F73" w:rsidP="001E5519">
            <w:pPr>
              <w:jc w:val="center"/>
            </w:pPr>
          </w:p>
        </w:tc>
      </w:tr>
      <w:tr w:rsidR="00B85F73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85F73" w:rsidRPr="00394B2A" w:rsidRDefault="00394B2A" w:rsidP="00C22B0B">
            <w:pPr>
              <w:jc w:val="center"/>
              <w:rPr>
                <w:rFonts w:ascii="Times New Roman" w:eastAsia="SimSun" w:hAnsi="標楷體"/>
                <w:lang w:eastAsia="zh-CN"/>
              </w:rPr>
            </w:pPr>
            <w:r>
              <w:rPr>
                <w:rFonts w:ascii="Times New Roman" w:eastAsia="SimSun" w:hAnsi="標楷體" w:hint="eastAsia"/>
                <w:lang w:eastAsia="zh-CN"/>
              </w:rPr>
              <w:t>16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85F73" w:rsidRPr="006C64BB" w:rsidRDefault="00B85F73" w:rsidP="003A3B47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85F73" w:rsidRPr="006C64BB" w:rsidRDefault="00B85F73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85F73" w:rsidRPr="00394B2A" w:rsidRDefault="00B85F73" w:rsidP="00394B2A">
            <w:pPr>
              <w:jc w:val="center"/>
              <w:rPr>
                <w:rFonts w:ascii="Times New Roman" w:eastAsia="SimSun"/>
                <w:lang w:eastAsia="zh-C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85F73" w:rsidRPr="006C64BB" w:rsidRDefault="00B85F73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B85F73" w:rsidRPr="00394B2A" w:rsidRDefault="00B85F73" w:rsidP="008F5A72">
            <w:pPr>
              <w:rPr>
                <w:rFonts w:ascii="Times New Roman" w:eastAsia="SimSu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B85F73" w:rsidRDefault="00B85F73" w:rsidP="001E5519">
            <w:pPr>
              <w:jc w:val="center"/>
            </w:pPr>
          </w:p>
        </w:tc>
      </w:tr>
      <w:tr w:rsidR="00B85F73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85F73" w:rsidRPr="00394B2A" w:rsidRDefault="00394B2A" w:rsidP="00C22B0B">
            <w:pPr>
              <w:jc w:val="center"/>
              <w:rPr>
                <w:rFonts w:ascii="Times New Roman" w:eastAsia="SimSun" w:hAnsi="標楷體"/>
                <w:lang w:eastAsia="zh-CN"/>
              </w:rPr>
            </w:pPr>
            <w:r>
              <w:rPr>
                <w:rFonts w:ascii="Times New Roman" w:eastAsia="SimSun" w:hAnsi="標楷體" w:hint="eastAsia"/>
                <w:lang w:eastAsia="zh-CN"/>
              </w:rPr>
              <w:t>17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85F73" w:rsidRPr="00394B2A" w:rsidRDefault="00B85F73" w:rsidP="00394B2A">
            <w:pPr>
              <w:jc w:val="center"/>
              <w:rPr>
                <w:rFonts w:ascii="Times New Roman" w:eastAsia="標楷體"/>
                <w:kern w:val="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85F73" w:rsidRPr="00394B2A" w:rsidRDefault="00B85F73" w:rsidP="008F5A72">
            <w:pPr>
              <w:jc w:val="center"/>
              <w:rPr>
                <w:rFonts w:ascii="Times New Roman" w:eastAsia="標楷體"/>
                <w:kern w:val="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85F73" w:rsidRPr="00394B2A" w:rsidRDefault="00B85F73" w:rsidP="00394B2A">
            <w:pPr>
              <w:jc w:val="center"/>
              <w:rPr>
                <w:rFonts w:ascii="Times New Roman" w:eastAsia="標楷體"/>
                <w:kern w:val="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85F73" w:rsidRPr="00394B2A" w:rsidRDefault="00B85F73" w:rsidP="00394B2A">
            <w:pPr>
              <w:jc w:val="center"/>
              <w:rPr>
                <w:rFonts w:ascii="Times New Roman" w:eastAsia="標楷體"/>
                <w:kern w:val="0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B85F73" w:rsidRPr="00394B2A" w:rsidRDefault="00B85F73" w:rsidP="008F5A72">
            <w:pPr>
              <w:rPr>
                <w:rFonts w:ascii="Times New Roman" w:eastAsia="標楷體"/>
                <w:kern w:val="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B85F73" w:rsidRPr="00394B2A" w:rsidRDefault="00B85F73" w:rsidP="001E5519">
            <w:pPr>
              <w:jc w:val="center"/>
              <w:rPr>
                <w:rFonts w:ascii="Times New Roman" w:eastAsia="SimSun"/>
                <w:kern w:val="0"/>
              </w:rPr>
            </w:pPr>
          </w:p>
        </w:tc>
      </w:tr>
      <w:tr w:rsidR="00B85F73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85F73" w:rsidRPr="006C64BB" w:rsidRDefault="001640AC" w:rsidP="00C22B0B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85F73" w:rsidRPr="001640AC" w:rsidRDefault="00B85F73" w:rsidP="003A3B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85F73" w:rsidRPr="001640AC" w:rsidRDefault="00B85F73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85F73" w:rsidRPr="001640AC" w:rsidRDefault="00B85F73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85F73" w:rsidRPr="001640AC" w:rsidRDefault="00B85F73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B85F73" w:rsidRPr="001640AC" w:rsidRDefault="00B85F73" w:rsidP="008F5A72">
            <w:pPr>
              <w:rPr>
                <w:rFonts w:ascii="Times New Roman" w:eastAsia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B85F73" w:rsidRDefault="00B85F73" w:rsidP="001E5519">
            <w:pPr>
              <w:jc w:val="center"/>
            </w:pPr>
          </w:p>
        </w:tc>
      </w:tr>
      <w:tr w:rsidR="00E92249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92249" w:rsidRPr="006C64BB" w:rsidRDefault="00E92249" w:rsidP="00BA795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92249" w:rsidRPr="00E1323E" w:rsidRDefault="00E92249" w:rsidP="001959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92249" w:rsidRPr="00E1323E" w:rsidRDefault="00E92249" w:rsidP="001959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92249" w:rsidRPr="00E1323E" w:rsidRDefault="00E92249" w:rsidP="001959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92249" w:rsidRPr="00E1323E" w:rsidRDefault="00E92249" w:rsidP="001959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E92249" w:rsidRPr="00E1323E" w:rsidRDefault="00E92249" w:rsidP="001959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92249" w:rsidRPr="00E1323E" w:rsidRDefault="00E92249" w:rsidP="001959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2249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92249" w:rsidRPr="006C64BB" w:rsidRDefault="00E92249" w:rsidP="00BA795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92249" w:rsidRPr="001640AC" w:rsidRDefault="00E92249" w:rsidP="003A3B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92249" w:rsidRPr="001640AC" w:rsidRDefault="00E92249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92249" w:rsidRPr="001640AC" w:rsidRDefault="00E92249" w:rsidP="001640A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92249" w:rsidRPr="001640AC" w:rsidRDefault="00E92249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E92249" w:rsidRPr="001640AC" w:rsidRDefault="00E92249" w:rsidP="008F5A72">
            <w:pPr>
              <w:rPr>
                <w:rFonts w:ascii="Times New Roman" w:eastAsia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92249" w:rsidRDefault="00E92249" w:rsidP="001E5519">
            <w:pPr>
              <w:jc w:val="center"/>
            </w:pPr>
          </w:p>
        </w:tc>
      </w:tr>
      <w:tr w:rsidR="00E92249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92249" w:rsidRPr="006C64BB" w:rsidRDefault="00E92249" w:rsidP="00BA795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92249" w:rsidRPr="001640AC" w:rsidRDefault="00E92249" w:rsidP="003A3B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92249" w:rsidRPr="001640AC" w:rsidRDefault="00E92249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92249" w:rsidRPr="001640AC" w:rsidRDefault="00E92249" w:rsidP="001640A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92249" w:rsidRPr="001640AC" w:rsidRDefault="00E92249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E92249" w:rsidRPr="001640AC" w:rsidRDefault="00E92249" w:rsidP="008F5A72">
            <w:pPr>
              <w:rPr>
                <w:rFonts w:ascii="Times New Roman" w:eastAsia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92249" w:rsidRDefault="00E92249" w:rsidP="001E5519">
            <w:pPr>
              <w:jc w:val="center"/>
            </w:pPr>
          </w:p>
        </w:tc>
      </w:tr>
      <w:tr w:rsidR="00E92249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92249" w:rsidRPr="00663688" w:rsidRDefault="00E92249" w:rsidP="00BA7956">
            <w:pPr>
              <w:jc w:val="center"/>
              <w:rPr>
                <w:rFonts w:ascii="Times New Roman" w:eastAsia="標楷體"/>
              </w:rPr>
            </w:pPr>
            <w:r w:rsidRPr="00663688">
              <w:rPr>
                <w:rFonts w:ascii="Times New Roman" w:eastAsia="標楷體" w:hint="eastAsia"/>
              </w:rPr>
              <w:t>22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92249" w:rsidRPr="001640AC" w:rsidRDefault="00E92249" w:rsidP="003A3B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92249" w:rsidRPr="001640AC" w:rsidRDefault="00E92249" w:rsidP="001640A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92249" w:rsidRPr="001640AC" w:rsidRDefault="00E92249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92249" w:rsidRPr="001640AC" w:rsidRDefault="00E92249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E92249" w:rsidRPr="001640AC" w:rsidRDefault="00E92249" w:rsidP="008F5A72">
            <w:pPr>
              <w:rPr>
                <w:rFonts w:ascii="Times New Roman" w:eastAsia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92249" w:rsidRDefault="00E92249" w:rsidP="001E5519">
            <w:pPr>
              <w:jc w:val="center"/>
            </w:pPr>
          </w:p>
        </w:tc>
      </w:tr>
      <w:tr w:rsidR="00E92249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92249" w:rsidRPr="006C64BB" w:rsidRDefault="00E92249" w:rsidP="00BA795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92249" w:rsidRPr="001640AC" w:rsidRDefault="00E92249" w:rsidP="003A3B4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92249" w:rsidRPr="001640AC" w:rsidRDefault="00E92249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92249" w:rsidRPr="001640AC" w:rsidRDefault="00E92249" w:rsidP="008C3CD7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92249" w:rsidRPr="001640AC" w:rsidRDefault="00E92249" w:rsidP="008F5A7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E92249" w:rsidRPr="001640AC" w:rsidRDefault="00E92249" w:rsidP="00457878">
            <w:pPr>
              <w:autoSpaceDE w:val="0"/>
              <w:autoSpaceDN w:val="0"/>
              <w:adjustRightInd w:val="0"/>
              <w:rPr>
                <w:rFonts w:ascii="Times New Roman" w:eastAsia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92249" w:rsidRDefault="00E92249" w:rsidP="001E5519">
            <w:pPr>
              <w:jc w:val="center"/>
            </w:pPr>
          </w:p>
        </w:tc>
      </w:tr>
      <w:tr w:rsidR="00E92249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92249" w:rsidRPr="006C64BB" w:rsidRDefault="00E92249" w:rsidP="00BA795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92249" w:rsidRPr="006C64BB" w:rsidRDefault="00E92249" w:rsidP="003A3B47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92249" w:rsidRPr="006C64BB" w:rsidRDefault="00E92249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92249" w:rsidRPr="00C475E8" w:rsidRDefault="00E92249" w:rsidP="00A5642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92249" w:rsidRPr="006C64BB" w:rsidRDefault="00E92249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E92249" w:rsidRPr="00C475E8" w:rsidRDefault="00E92249" w:rsidP="00A5642E">
            <w:pPr>
              <w:rPr>
                <w:rFonts w:ascii="Times New Roman" w:eastAsia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92249" w:rsidRDefault="00E92249" w:rsidP="001E5519">
            <w:pPr>
              <w:jc w:val="center"/>
            </w:pPr>
          </w:p>
        </w:tc>
      </w:tr>
      <w:tr w:rsidR="00E92249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92249" w:rsidRPr="00F112E4" w:rsidRDefault="00E92249" w:rsidP="00BA7956">
            <w:pPr>
              <w:jc w:val="center"/>
              <w:rPr>
                <w:rFonts w:ascii="Times New Roman" w:eastAsia="SimSun" w:hAnsi="標楷體"/>
                <w:lang w:eastAsia="zh-CN"/>
              </w:rPr>
            </w:pPr>
            <w:r>
              <w:rPr>
                <w:rFonts w:ascii="Times New Roman" w:eastAsia="SimSun" w:hAnsi="標楷體" w:hint="eastAsia"/>
                <w:lang w:eastAsia="zh-CN"/>
              </w:rPr>
              <w:t>25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92249" w:rsidRPr="00C475E8" w:rsidRDefault="00E92249" w:rsidP="00A5642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92249" w:rsidRPr="006C64BB" w:rsidRDefault="00E92249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92249" w:rsidRPr="00C475E8" w:rsidRDefault="00E92249" w:rsidP="00A5642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92249" w:rsidRPr="006C64BB" w:rsidRDefault="00E92249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E92249" w:rsidRPr="00C475E8" w:rsidRDefault="00E92249" w:rsidP="00A5642E">
            <w:pPr>
              <w:rPr>
                <w:rFonts w:ascii="Times New Roman" w:eastAsia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92249" w:rsidRPr="00404679" w:rsidRDefault="00E92249" w:rsidP="001E5519">
            <w:pPr>
              <w:jc w:val="center"/>
              <w:rPr>
                <w:rFonts w:eastAsia="SimSun"/>
              </w:rPr>
            </w:pPr>
          </w:p>
        </w:tc>
      </w:tr>
      <w:tr w:rsidR="00E92249" w:rsidRPr="00C475E8" w:rsidTr="00AE3B82">
        <w:trPr>
          <w:trHeight w:val="39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92249" w:rsidRPr="00EA2117" w:rsidRDefault="00E92249" w:rsidP="00BA7956">
            <w:pPr>
              <w:jc w:val="center"/>
              <w:rPr>
                <w:rFonts w:ascii="Times New Roman" w:eastAsia="SimSun" w:hAnsi="標楷體"/>
                <w:lang w:eastAsia="zh-CN"/>
              </w:rPr>
            </w:pPr>
            <w:r>
              <w:rPr>
                <w:rFonts w:ascii="Times New Roman" w:eastAsia="SimSun" w:hAnsi="標楷體" w:hint="eastAsia"/>
                <w:lang w:eastAsia="zh-CN"/>
              </w:rPr>
              <w:t>26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92249" w:rsidRPr="00F112E4" w:rsidRDefault="00E92249" w:rsidP="003A3B47">
            <w:pPr>
              <w:jc w:val="center"/>
              <w:rPr>
                <w:rFonts w:ascii="Times New Roman" w:eastAsia="SimSun" w:hAnsi="標楷體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92249" w:rsidRPr="006C64BB" w:rsidRDefault="00E92249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92249" w:rsidRPr="00C475E8" w:rsidRDefault="00E92249" w:rsidP="00A76DE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92249" w:rsidRPr="006C64BB" w:rsidRDefault="00E92249" w:rsidP="008F5A72">
            <w:pPr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E92249" w:rsidRPr="00C475E8" w:rsidRDefault="00E92249" w:rsidP="00A76DEA">
            <w:pPr>
              <w:rPr>
                <w:rFonts w:ascii="Times New Roman" w:eastAsia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92249" w:rsidRDefault="00E92249" w:rsidP="001E5519">
            <w:pPr>
              <w:jc w:val="center"/>
            </w:pPr>
          </w:p>
        </w:tc>
      </w:tr>
    </w:tbl>
    <w:p w:rsidR="00161921" w:rsidRDefault="00161921" w:rsidP="00BD5E91">
      <w:pPr>
        <w:rPr>
          <w:rFonts w:eastAsia="標楷體" w:hAnsi="標楷體"/>
          <w:b/>
          <w:bCs/>
          <w:sz w:val="32"/>
          <w:szCs w:val="36"/>
        </w:rPr>
      </w:pPr>
      <w:bookmarkStart w:id="0" w:name="_GoBack"/>
      <w:bookmarkEnd w:id="0"/>
    </w:p>
    <w:sectPr w:rsidR="00161921" w:rsidSect="003A3B4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45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16" w:rsidRDefault="00DC7616" w:rsidP="00391859">
      <w:r>
        <w:separator/>
      </w:r>
    </w:p>
  </w:endnote>
  <w:endnote w:type="continuationSeparator" w:id="0">
    <w:p w:rsidR="00DC7616" w:rsidRDefault="00DC7616" w:rsidP="0039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Ô">
    <w:altName w:val="Calibri"/>
    <w:charset w:val="00"/>
    <w:family w:val="auto"/>
    <w:pitch w:val="variable"/>
    <w:sig w:usb0="00000001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81" w:rsidRDefault="003B2A81" w:rsidP="00C03783">
    <w:pPr>
      <w:tabs>
        <w:tab w:val="left" w:pos="71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16" w:rsidRDefault="00DC7616" w:rsidP="00391859">
      <w:r>
        <w:separator/>
      </w:r>
    </w:p>
  </w:footnote>
  <w:footnote w:type="continuationSeparator" w:id="0">
    <w:p w:rsidR="00DC7616" w:rsidRDefault="00DC7616" w:rsidP="0039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81" w:rsidRDefault="00922D6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版型-主軸三"/>
          <w10:wrap anchorx="margin" anchory="margin"/>
        </v:shape>
      </w:pict>
    </w:r>
  </w:p>
  <w:p w:rsidR="003B2A81" w:rsidRDefault="003B2A81"/>
  <w:p w:rsidR="003B2A81" w:rsidRDefault="003B2A81"/>
  <w:p w:rsidR="003B2A81" w:rsidRDefault="003B2A81"/>
  <w:p w:rsidR="003B2A81" w:rsidRDefault="003B2A81"/>
  <w:p w:rsidR="003B2A81" w:rsidRDefault="003B2A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81" w:rsidRDefault="003B2A81" w:rsidP="00FA6CE8">
    <w:pPr>
      <w:pStyle w:val="a3"/>
    </w:pPr>
    <w:r w:rsidRPr="0026169F">
      <w:rPr>
        <w:rFonts w:hint="eastAsia"/>
        <w:sz w:val="19"/>
        <w:szCs w:val="19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81" w:rsidRDefault="00922D6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版型-主軸三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95D"/>
    <w:multiLevelType w:val="hybridMultilevel"/>
    <w:tmpl w:val="6824CD4C"/>
    <w:lvl w:ilvl="0" w:tplc="D60874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FFA712B"/>
    <w:multiLevelType w:val="hybridMultilevel"/>
    <w:tmpl w:val="DABC0286"/>
    <w:lvl w:ilvl="0" w:tplc="CD7C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32E0FC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59"/>
    <w:rsid w:val="00024FAE"/>
    <w:rsid w:val="00027975"/>
    <w:rsid w:val="00031D34"/>
    <w:rsid w:val="00046EB4"/>
    <w:rsid w:val="0005025F"/>
    <w:rsid w:val="0006626F"/>
    <w:rsid w:val="00070859"/>
    <w:rsid w:val="00070B0A"/>
    <w:rsid w:val="0007154A"/>
    <w:rsid w:val="0009525A"/>
    <w:rsid w:val="00096723"/>
    <w:rsid w:val="00097611"/>
    <w:rsid w:val="000A637F"/>
    <w:rsid w:val="000C0BE6"/>
    <w:rsid w:val="000D0B26"/>
    <w:rsid w:val="000D0E1A"/>
    <w:rsid w:val="000F054C"/>
    <w:rsid w:val="000F0DA4"/>
    <w:rsid w:val="0010050F"/>
    <w:rsid w:val="00100AED"/>
    <w:rsid w:val="001050FC"/>
    <w:rsid w:val="001154BE"/>
    <w:rsid w:val="001156E2"/>
    <w:rsid w:val="0013114A"/>
    <w:rsid w:val="00135A7D"/>
    <w:rsid w:val="00140590"/>
    <w:rsid w:val="00141B66"/>
    <w:rsid w:val="00161921"/>
    <w:rsid w:val="001640AC"/>
    <w:rsid w:val="00177FAB"/>
    <w:rsid w:val="00184FAE"/>
    <w:rsid w:val="00186C1B"/>
    <w:rsid w:val="00192FD8"/>
    <w:rsid w:val="00196306"/>
    <w:rsid w:val="001A049F"/>
    <w:rsid w:val="001A5B08"/>
    <w:rsid w:val="001D5E1E"/>
    <w:rsid w:val="001D6ECB"/>
    <w:rsid w:val="001E5519"/>
    <w:rsid w:val="001F4465"/>
    <w:rsid w:val="002067A6"/>
    <w:rsid w:val="00212187"/>
    <w:rsid w:val="002127FB"/>
    <w:rsid w:val="00230404"/>
    <w:rsid w:val="0023432D"/>
    <w:rsid w:val="00237992"/>
    <w:rsid w:val="0024257A"/>
    <w:rsid w:val="00266547"/>
    <w:rsid w:val="00267E64"/>
    <w:rsid w:val="00290DA2"/>
    <w:rsid w:val="002A588C"/>
    <w:rsid w:val="002B22D7"/>
    <w:rsid w:val="002B2F32"/>
    <w:rsid w:val="002B7AB6"/>
    <w:rsid w:val="002C0553"/>
    <w:rsid w:val="002F088F"/>
    <w:rsid w:val="002F36E6"/>
    <w:rsid w:val="003132AC"/>
    <w:rsid w:val="00317E0B"/>
    <w:rsid w:val="00334C17"/>
    <w:rsid w:val="00344485"/>
    <w:rsid w:val="00381F9A"/>
    <w:rsid w:val="003839AD"/>
    <w:rsid w:val="00387A96"/>
    <w:rsid w:val="00391859"/>
    <w:rsid w:val="00392FCF"/>
    <w:rsid w:val="00394B2A"/>
    <w:rsid w:val="003A1E69"/>
    <w:rsid w:val="003A3B47"/>
    <w:rsid w:val="003B2A81"/>
    <w:rsid w:val="003F4237"/>
    <w:rsid w:val="003F6480"/>
    <w:rsid w:val="003F724A"/>
    <w:rsid w:val="004009BA"/>
    <w:rsid w:val="00404679"/>
    <w:rsid w:val="004225E0"/>
    <w:rsid w:val="00423A69"/>
    <w:rsid w:val="00431092"/>
    <w:rsid w:val="00437BF3"/>
    <w:rsid w:val="00440906"/>
    <w:rsid w:val="00446247"/>
    <w:rsid w:val="004550F7"/>
    <w:rsid w:val="00457878"/>
    <w:rsid w:val="00474421"/>
    <w:rsid w:val="00484283"/>
    <w:rsid w:val="00495E6E"/>
    <w:rsid w:val="004A162F"/>
    <w:rsid w:val="004D60F9"/>
    <w:rsid w:val="00510661"/>
    <w:rsid w:val="00521DCC"/>
    <w:rsid w:val="00530C70"/>
    <w:rsid w:val="00532FF4"/>
    <w:rsid w:val="00561E19"/>
    <w:rsid w:val="00566ACA"/>
    <w:rsid w:val="00574020"/>
    <w:rsid w:val="00585F77"/>
    <w:rsid w:val="00594D16"/>
    <w:rsid w:val="005A71C8"/>
    <w:rsid w:val="005B4E4B"/>
    <w:rsid w:val="005C247F"/>
    <w:rsid w:val="005C3347"/>
    <w:rsid w:val="00603287"/>
    <w:rsid w:val="00630E98"/>
    <w:rsid w:val="00642DAE"/>
    <w:rsid w:val="00663688"/>
    <w:rsid w:val="006637D6"/>
    <w:rsid w:val="006701F3"/>
    <w:rsid w:val="0067720C"/>
    <w:rsid w:val="006877CD"/>
    <w:rsid w:val="00692B93"/>
    <w:rsid w:val="006A0E11"/>
    <w:rsid w:val="006A3848"/>
    <w:rsid w:val="006B2829"/>
    <w:rsid w:val="006C1853"/>
    <w:rsid w:val="006C4E54"/>
    <w:rsid w:val="006C5F24"/>
    <w:rsid w:val="006C64BB"/>
    <w:rsid w:val="006C795B"/>
    <w:rsid w:val="006D3EFD"/>
    <w:rsid w:val="006E4B92"/>
    <w:rsid w:val="00717257"/>
    <w:rsid w:val="00721C9F"/>
    <w:rsid w:val="00725DF9"/>
    <w:rsid w:val="00726BD1"/>
    <w:rsid w:val="00727F31"/>
    <w:rsid w:val="0073154A"/>
    <w:rsid w:val="00734133"/>
    <w:rsid w:val="007465B5"/>
    <w:rsid w:val="00752E59"/>
    <w:rsid w:val="0076225C"/>
    <w:rsid w:val="00763B0A"/>
    <w:rsid w:val="00791EAC"/>
    <w:rsid w:val="00797A94"/>
    <w:rsid w:val="007A6722"/>
    <w:rsid w:val="007A6FE8"/>
    <w:rsid w:val="007A7BF6"/>
    <w:rsid w:val="007B41DA"/>
    <w:rsid w:val="007B7578"/>
    <w:rsid w:val="007D3E1B"/>
    <w:rsid w:val="007F2E67"/>
    <w:rsid w:val="007F7073"/>
    <w:rsid w:val="00805745"/>
    <w:rsid w:val="00807431"/>
    <w:rsid w:val="00814AF2"/>
    <w:rsid w:val="00816BDF"/>
    <w:rsid w:val="00822EFF"/>
    <w:rsid w:val="00826766"/>
    <w:rsid w:val="0084647C"/>
    <w:rsid w:val="008765D6"/>
    <w:rsid w:val="00895C46"/>
    <w:rsid w:val="00895DBD"/>
    <w:rsid w:val="008A6171"/>
    <w:rsid w:val="008A7BCC"/>
    <w:rsid w:val="008B27DF"/>
    <w:rsid w:val="008C3CD7"/>
    <w:rsid w:val="008E4325"/>
    <w:rsid w:val="008E5541"/>
    <w:rsid w:val="00921E47"/>
    <w:rsid w:val="009232C8"/>
    <w:rsid w:val="00930799"/>
    <w:rsid w:val="00951D8F"/>
    <w:rsid w:val="00953188"/>
    <w:rsid w:val="00953770"/>
    <w:rsid w:val="00990DE7"/>
    <w:rsid w:val="009B2BC1"/>
    <w:rsid w:val="009C0962"/>
    <w:rsid w:val="009C1286"/>
    <w:rsid w:val="009D0D8F"/>
    <w:rsid w:val="009E404D"/>
    <w:rsid w:val="009F3C55"/>
    <w:rsid w:val="00A04C84"/>
    <w:rsid w:val="00A056EB"/>
    <w:rsid w:val="00A229F4"/>
    <w:rsid w:val="00A24EE3"/>
    <w:rsid w:val="00A30361"/>
    <w:rsid w:val="00A365BB"/>
    <w:rsid w:val="00A441AE"/>
    <w:rsid w:val="00A44610"/>
    <w:rsid w:val="00A46B9E"/>
    <w:rsid w:val="00A51EB2"/>
    <w:rsid w:val="00A60748"/>
    <w:rsid w:val="00A63EC3"/>
    <w:rsid w:val="00A66596"/>
    <w:rsid w:val="00A72648"/>
    <w:rsid w:val="00A72C53"/>
    <w:rsid w:val="00A83A64"/>
    <w:rsid w:val="00A86889"/>
    <w:rsid w:val="00A96969"/>
    <w:rsid w:val="00A97225"/>
    <w:rsid w:val="00AA5106"/>
    <w:rsid w:val="00AB7356"/>
    <w:rsid w:val="00AD56AD"/>
    <w:rsid w:val="00AE3B82"/>
    <w:rsid w:val="00AE426B"/>
    <w:rsid w:val="00AE6960"/>
    <w:rsid w:val="00B03DA4"/>
    <w:rsid w:val="00B074B3"/>
    <w:rsid w:val="00B11B52"/>
    <w:rsid w:val="00B208E1"/>
    <w:rsid w:val="00B264EC"/>
    <w:rsid w:val="00B31EA5"/>
    <w:rsid w:val="00B3664B"/>
    <w:rsid w:val="00B37EFB"/>
    <w:rsid w:val="00B53731"/>
    <w:rsid w:val="00B85F73"/>
    <w:rsid w:val="00BA0DC5"/>
    <w:rsid w:val="00BA20A6"/>
    <w:rsid w:val="00BA537A"/>
    <w:rsid w:val="00BB20A9"/>
    <w:rsid w:val="00BD12A8"/>
    <w:rsid w:val="00BD5E91"/>
    <w:rsid w:val="00BE14B9"/>
    <w:rsid w:val="00BE1635"/>
    <w:rsid w:val="00BE7CD4"/>
    <w:rsid w:val="00BF1F66"/>
    <w:rsid w:val="00C024BC"/>
    <w:rsid w:val="00C03783"/>
    <w:rsid w:val="00C13280"/>
    <w:rsid w:val="00C13288"/>
    <w:rsid w:val="00C16F98"/>
    <w:rsid w:val="00C17966"/>
    <w:rsid w:val="00C21D7F"/>
    <w:rsid w:val="00C3272C"/>
    <w:rsid w:val="00C37E67"/>
    <w:rsid w:val="00C41CC1"/>
    <w:rsid w:val="00C539AB"/>
    <w:rsid w:val="00C55D99"/>
    <w:rsid w:val="00C57C8A"/>
    <w:rsid w:val="00C60C1C"/>
    <w:rsid w:val="00C82627"/>
    <w:rsid w:val="00C903D2"/>
    <w:rsid w:val="00C9049B"/>
    <w:rsid w:val="00C9049F"/>
    <w:rsid w:val="00CA3986"/>
    <w:rsid w:val="00CA557F"/>
    <w:rsid w:val="00CB4AC6"/>
    <w:rsid w:val="00CB6EFD"/>
    <w:rsid w:val="00CB71A2"/>
    <w:rsid w:val="00CC1881"/>
    <w:rsid w:val="00CC4202"/>
    <w:rsid w:val="00CC6573"/>
    <w:rsid w:val="00CD391D"/>
    <w:rsid w:val="00CE6628"/>
    <w:rsid w:val="00CF7752"/>
    <w:rsid w:val="00D06A0C"/>
    <w:rsid w:val="00D11191"/>
    <w:rsid w:val="00D31C56"/>
    <w:rsid w:val="00D37256"/>
    <w:rsid w:val="00D55934"/>
    <w:rsid w:val="00D627D5"/>
    <w:rsid w:val="00D678B5"/>
    <w:rsid w:val="00D75D2E"/>
    <w:rsid w:val="00D778A8"/>
    <w:rsid w:val="00D83B03"/>
    <w:rsid w:val="00D85900"/>
    <w:rsid w:val="00D92049"/>
    <w:rsid w:val="00D96E40"/>
    <w:rsid w:val="00DC7616"/>
    <w:rsid w:val="00DC7EB2"/>
    <w:rsid w:val="00DD4898"/>
    <w:rsid w:val="00DD4F79"/>
    <w:rsid w:val="00E1323E"/>
    <w:rsid w:val="00E31ED0"/>
    <w:rsid w:val="00E37D9F"/>
    <w:rsid w:val="00E87D7B"/>
    <w:rsid w:val="00E92249"/>
    <w:rsid w:val="00E97C14"/>
    <w:rsid w:val="00EA080C"/>
    <w:rsid w:val="00EA2117"/>
    <w:rsid w:val="00EB00B3"/>
    <w:rsid w:val="00EB34A9"/>
    <w:rsid w:val="00EE39C5"/>
    <w:rsid w:val="00F112E4"/>
    <w:rsid w:val="00F16304"/>
    <w:rsid w:val="00F219F4"/>
    <w:rsid w:val="00F22046"/>
    <w:rsid w:val="00F25E27"/>
    <w:rsid w:val="00F3322E"/>
    <w:rsid w:val="00F40D9E"/>
    <w:rsid w:val="00F41A99"/>
    <w:rsid w:val="00F6561A"/>
    <w:rsid w:val="00FA6CE8"/>
    <w:rsid w:val="00FB5722"/>
    <w:rsid w:val="00FC1F3C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57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0DC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List Paragraph"/>
    <w:basedOn w:val="a"/>
    <w:qFormat/>
    <w:rsid w:val="00BA0DC5"/>
    <w:pPr>
      <w:ind w:leftChars="200" w:left="480"/>
    </w:pPr>
    <w:rPr>
      <w:rFonts w:ascii="Times New Roman" w:hAnsi="Times New Roman"/>
      <w:szCs w:val="24"/>
    </w:rPr>
  </w:style>
  <w:style w:type="paragraph" w:customStyle="1" w:styleId="aa">
    <w:name w:val="一內文"/>
    <w:basedOn w:val="a"/>
    <w:rsid w:val="00805745"/>
    <w:pPr>
      <w:ind w:left="482"/>
    </w:pPr>
    <w:rPr>
      <w:rFonts w:ascii="Times New Roman" w:hAnsi="Times New Roman"/>
      <w:szCs w:val="20"/>
    </w:rPr>
  </w:style>
  <w:style w:type="character" w:styleId="ab">
    <w:name w:val="Strong"/>
    <w:basedOn w:val="a0"/>
    <w:uiPriority w:val="22"/>
    <w:qFormat/>
    <w:rsid w:val="00BD5E91"/>
    <w:rPr>
      <w:b/>
      <w:bCs/>
    </w:rPr>
  </w:style>
  <w:style w:type="paragraph" w:customStyle="1" w:styleId="ParaAttribute8">
    <w:name w:val="ParaAttribute8"/>
    <w:rsid w:val="005C3347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6">
    <w:name w:val="CharAttribute16"/>
    <w:rsid w:val="005C3347"/>
    <w:rPr>
      <w:rFonts w:ascii="Times New Roman" w:eastAsia="標楷Ô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57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0DC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List Paragraph"/>
    <w:basedOn w:val="a"/>
    <w:qFormat/>
    <w:rsid w:val="00BA0DC5"/>
    <w:pPr>
      <w:ind w:leftChars="200" w:left="480"/>
    </w:pPr>
    <w:rPr>
      <w:rFonts w:ascii="Times New Roman" w:hAnsi="Times New Roman"/>
      <w:szCs w:val="24"/>
    </w:rPr>
  </w:style>
  <w:style w:type="paragraph" w:customStyle="1" w:styleId="aa">
    <w:name w:val="一內文"/>
    <w:basedOn w:val="a"/>
    <w:rsid w:val="00805745"/>
    <w:pPr>
      <w:ind w:left="482"/>
    </w:pPr>
    <w:rPr>
      <w:rFonts w:ascii="Times New Roman" w:hAnsi="Times New Roman"/>
      <w:szCs w:val="20"/>
    </w:rPr>
  </w:style>
  <w:style w:type="character" w:styleId="ab">
    <w:name w:val="Strong"/>
    <w:basedOn w:val="a0"/>
    <w:uiPriority w:val="22"/>
    <w:qFormat/>
    <w:rsid w:val="00BD5E91"/>
    <w:rPr>
      <w:b/>
      <w:bCs/>
    </w:rPr>
  </w:style>
  <w:style w:type="paragraph" w:customStyle="1" w:styleId="ParaAttribute8">
    <w:name w:val="ParaAttribute8"/>
    <w:rsid w:val="005C3347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6">
    <w:name w:val="CharAttribute16"/>
    <w:rsid w:val="005C3347"/>
    <w:rPr>
      <w:rFonts w:ascii="Times New Roman" w:eastAsia="標楷Ô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298</Characters>
  <Application>Microsoft Office Word</Application>
  <DocSecurity>0</DocSecurity>
  <Lines>18</Lines>
  <Paragraphs>24</Paragraphs>
  <ScaleCrop>false</ScaleCrop>
  <Company>Sky123.Org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</cp:revision>
  <cp:lastPrinted>2019-04-10T02:53:00Z</cp:lastPrinted>
  <dcterms:created xsi:type="dcterms:W3CDTF">2019-10-30T07:37:00Z</dcterms:created>
  <dcterms:modified xsi:type="dcterms:W3CDTF">2019-10-30T07:37:00Z</dcterms:modified>
</cp:coreProperties>
</file>