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66" w:rsidRDefault="00DE5366" w:rsidP="00DE5366"/>
    <w:p w:rsidR="00DE5366" w:rsidRDefault="00DE5366" w:rsidP="00DE5366">
      <w:r>
        <w:t>-----Forwarded message-----</w:t>
      </w:r>
    </w:p>
    <w:p w:rsidR="00DE5366" w:rsidRDefault="00DE5366" w:rsidP="00DE5366">
      <w:r>
        <w:rPr>
          <w:rFonts w:hint="eastAsia"/>
        </w:rPr>
        <w:t>From:</w:t>
      </w:r>
      <w:r>
        <w:rPr>
          <w:rFonts w:hint="eastAsia"/>
        </w:rPr>
        <w:t>廖梅吟</w:t>
      </w:r>
      <w:r>
        <w:rPr>
          <w:rFonts w:hint="eastAsia"/>
        </w:rPr>
        <w:t>&lt;may.liao@career.com.tw&gt;</w:t>
      </w:r>
    </w:p>
    <w:p w:rsidR="00DE5366" w:rsidRDefault="00DE5366" w:rsidP="00DE5366">
      <w:proofErr w:type="spellStart"/>
      <w:r>
        <w:t>To:stat</w:t>
      </w:r>
      <w:proofErr w:type="spellEnd"/>
      <w:r>
        <w:t>&lt;stat@nuk.edu.tw&gt;</w:t>
      </w:r>
    </w:p>
    <w:p w:rsidR="00DE5366" w:rsidRDefault="00DE5366" w:rsidP="00DE5366">
      <w:r>
        <w:t>Date: Thu, 23 Oct 2014 16:26:54 +0800</w:t>
      </w:r>
    </w:p>
    <w:p w:rsidR="00DE5366" w:rsidRDefault="00DE5366" w:rsidP="00DE5366">
      <w:r>
        <w:rPr>
          <w:rFonts w:hint="eastAsia"/>
        </w:rPr>
        <w:t xml:space="preserve">Subject: </w:t>
      </w:r>
      <w:r>
        <w:rPr>
          <w:rFonts w:hint="eastAsia"/>
        </w:rPr>
        <w:t>【就業情報】工作推薦</w:t>
      </w:r>
      <w:r>
        <w:rPr>
          <w:rFonts w:hint="eastAsia"/>
        </w:rPr>
        <w:t>-</w:t>
      </w:r>
      <w:r>
        <w:rPr>
          <w:rFonts w:hint="eastAsia"/>
        </w:rPr>
        <w:t>國家教育研究院測驗及評量研究中心博士後專案研究人員</w:t>
      </w:r>
    </w:p>
    <w:p w:rsidR="00DE5366" w:rsidRDefault="00DE5366" w:rsidP="00DE5366"/>
    <w:p w:rsidR="00DE5366" w:rsidRDefault="00DE5366" w:rsidP="00DE5366">
      <w:r>
        <w:rPr>
          <w:rFonts w:hint="eastAsia"/>
        </w:rPr>
        <w:t>敬啟者您好</w:t>
      </w:r>
    </w:p>
    <w:p w:rsidR="00DE5366" w:rsidRDefault="00DE5366" w:rsidP="00DE5366"/>
    <w:p w:rsidR="00DE5366" w:rsidRDefault="00DE5366" w:rsidP="00DE5366">
      <w:r>
        <w:rPr>
          <w:rFonts w:hint="eastAsia"/>
        </w:rPr>
        <w:t>國家教育研究院測驗及評量研究中心博士後專案研究人員一職缺招募如下，需有統計分析相關經驗博士畢業生，歡迎推薦給有意願參與徵選的人員。</w:t>
      </w:r>
    </w:p>
    <w:p w:rsidR="00DE5366" w:rsidRDefault="00DE5366" w:rsidP="00DE5366"/>
    <w:p w:rsidR="00DE5366" w:rsidRDefault="00DE5366" w:rsidP="00DE5366">
      <w:r>
        <w:rPr>
          <w:rFonts w:hint="eastAsia"/>
        </w:rPr>
        <w:t>如有意願參加徵選者，請協助於</w:t>
      </w:r>
      <w:r>
        <w:rPr>
          <w:rFonts w:hint="eastAsia"/>
        </w:rPr>
        <w:t>10/29(</w:t>
      </w:r>
      <w:r>
        <w:rPr>
          <w:rFonts w:hint="eastAsia"/>
        </w:rPr>
        <w:t>三</w:t>
      </w:r>
      <w:r>
        <w:rPr>
          <w:rFonts w:hint="eastAsia"/>
        </w:rPr>
        <w:t>)</w:t>
      </w:r>
      <w:r>
        <w:rPr>
          <w:rFonts w:hint="eastAsia"/>
        </w:rPr>
        <w:t>上午</w:t>
      </w:r>
      <w:r>
        <w:rPr>
          <w:rFonts w:hint="eastAsia"/>
        </w:rPr>
        <w:t>9</w:t>
      </w:r>
      <w:r>
        <w:rPr>
          <w:rFonts w:hint="eastAsia"/>
        </w:rPr>
        <w:t>點前回傳本履歷表</w:t>
      </w:r>
      <w:r>
        <w:rPr>
          <w:rFonts w:hint="eastAsia"/>
        </w:rPr>
        <w:t>(</w:t>
      </w:r>
      <w:r>
        <w:rPr>
          <w:rFonts w:hint="eastAsia"/>
        </w:rPr>
        <w:t>如附件</w:t>
      </w:r>
      <w:r w:rsidR="009F22C4">
        <w:rPr>
          <w:rFonts w:hint="eastAsia"/>
        </w:rPr>
        <w:t>，請參考第</w:t>
      </w:r>
      <w:r w:rsidR="009F22C4">
        <w:rPr>
          <w:rFonts w:hint="eastAsia"/>
        </w:rPr>
        <w:t>3</w:t>
      </w:r>
      <w:r w:rsidR="009F22C4">
        <w:rPr>
          <w:rFonts w:hint="eastAsia"/>
        </w:rPr>
        <w:t>頁</w:t>
      </w:r>
      <w:r>
        <w:rPr>
          <w:rFonts w:hint="eastAsia"/>
        </w:rPr>
        <w:t>)</w:t>
      </w:r>
      <w:r>
        <w:rPr>
          <w:rFonts w:hint="eastAsia"/>
        </w:rPr>
        <w:t>、自傳、博士畢業證書，感謝！</w:t>
      </w:r>
    </w:p>
    <w:p w:rsidR="00DE5366" w:rsidRDefault="00DE5366" w:rsidP="00DE5366"/>
    <w:p w:rsidR="00DE5366" w:rsidRDefault="00DE5366" w:rsidP="00DE5366">
      <w:r>
        <w:rPr>
          <w:rFonts w:hint="eastAsia"/>
        </w:rPr>
        <w:t>※</w:t>
      </w:r>
      <w:r>
        <w:rPr>
          <w:rFonts w:hint="eastAsia"/>
        </w:rPr>
        <w:t xml:space="preserve">    </w:t>
      </w:r>
      <w:r>
        <w:rPr>
          <w:rFonts w:hint="eastAsia"/>
        </w:rPr>
        <w:t>特別提醒：請協助於</w:t>
      </w:r>
      <w:r>
        <w:rPr>
          <w:rFonts w:hint="eastAsia"/>
        </w:rPr>
        <w:t>10/29 (</w:t>
      </w:r>
      <w:r>
        <w:rPr>
          <w:rFonts w:hint="eastAsia"/>
        </w:rPr>
        <w:t>三</w:t>
      </w:r>
      <w:r>
        <w:rPr>
          <w:rFonts w:hint="eastAsia"/>
        </w:rPr>
        <w:t xml:space="preserve">) </w:t>
      </w:r>
      <w:r>
        <w:rPr>
          <w:rFonts w:hint="eastAsia"/>
        </w:rPr>
        <w:t>上午</w:t>
      </w:r>
      <w:r>
        <w:rPr>
          <w:rFonts w:hint="eastAsia"/>
        </w:rPr>
        <w:t>09:00</w:t>
      </w:r>
      <w:r>
        <w:rPr>
          <w:rFonts w:hint="eastAsia"/>
        </w:rPr>
        <w:t>前完成履歷填寫並回傳，信件大小請勿超過</w:t>
      </w:r>
      <w:r>
        <w:rPr>
          <w:rFonts w:hint="eastAsia"/>
        </w:rPr>
        <w:t>3MB</w:t>
      </w:r>
      <w:r>
        <w:rPr>
          <w:rFonts w:hint="eastAsia"/>
        </w:rPr>
        <w:t>以避免擋信，感謝您！</w:t>
      </w:r>
    </w:p>
    <w:p w:rsidR="00DE5366" w:rsidRDefault="00DE5366" w:rsidP="00DE5366"/>
    <w:p w:rsidR="00DE5366" w:rsidRDefault="00DE5366" w:rsidP="00DE5366">
      <w:r>
        <w:rPr>
          <w:rFonts w:hint="eastAsia"/>
        </w:rPr>
        <w:t>※</w:t>
      </w:r>
      <w:r>
        <w:rPr>
          <w:rFonts w:hint="eastAsia"/>
        </w:rPr>
        <w:t xml:space="preserve">    </w:t>
      </w:r>
      <w:r>
        <w:rPr>
          <w:rFonts w:hint="eastAsia"/>
        </w:rPr>
        <w:t>經推薦給單位，可能需</w:t>
      </w:r>
      <w:r>
        <w:rPr>
          <w:rFonts w:hint="eastAsia"/>
        </w:rPr>
        <w:t>7-10</w:t>
      </w:r>
      <w:r>
        <w:rPr>
          <w:rFonts w:hint="eastAsia"/>
        </w:rPr>
        <w:t>個工作天審核時間，待審核後將以電話或</w:t>
      </w:r>
      <w:r>
        <w:rPr>
          <w:rFonts w:hint="eastAsia"/>
        </w:rPr>
        <w:t>e-mail</w:t>
      </w:r>
      <w:r>
        <w:rPr>
          <w:rFonts w:hint="eastAsia"/>
        </w:rPr>
        <w:t>通知面試。</w:t>
      </w:r>
    </w:p>
    <w:p w:rsidR="00DE5366" w:rsidRDefault="00DE5366" w:rsidP="00DE5366"/>
    <w:p w:rsidR="00DE5366" w:rsidRDefault="00DE5366" w:rsidP="00DE5366">
      <w:r>
        <w:rPr>
          <w:rFonts w:hint="eastAsia"/>
        </w:rPr>
        <w:t>【單位】：國家教育研究院測驗及評量研究中心博士後專案研究人員</w:t>
      </w:r>
      <w:r>
        <w:rPr>
          <w:rFonts w:hint="eastAsia"/>
        </w:rPr>
        <w:t>(</w:t>
      </w:r>
      <w:r>
        <w:rPr>
          <w:rFonts w:hint="eastAsia"/>
        </w:rPr>
        <w:t>派遣至三峽院區）</w:t>
      </w:r>
    </w:p>
    <w:p w:rsidR="00DE5366" w:rsidRDefault="00DE5366" w:rsidP="00DE5366">
      <w:r>
        <w:rPr>
          <w:rFonts w:hint="eastAsia"/>
        </w:rPr>
        <w:t>【職稱】：博士後專案研究人員</w:t>
      </w:r>
    </w:p>
    <w:p w:rsidR="00DE5366" w:rsidRDefault="00DE5366" w:rsidP="00DE5366">
      <w:r>
        <w:rPr>
          <w:rFonts w:hint="eastAsia"/>
        </w:rPr>
        <w:t>【名額】：共</w:t>
      </w:r>
      <w:r>
        <w:rPr>
          <w:rFonts w:hint="eastAsia"/>
        </w:rPr>
        <w:t>1</w:t>
      </w:r>
      <w:r>
        <w:rPr>
          <w:rFonts w:hint="eastAsia"/>
        </w:rPr>
        <w:t>名</w:t>
      </w:r>
    </w:p>
    <w:p w:rsidR="00DE5366" w:rsidRDefault="00DE5366" w:rsidP="00DE5366"/>
    <w:p w:rsidR="00DE5366" w:rsidRDefault="00DE5366" w:rsidP="00DE5366">
      <w:r>
        <w:rPr>
          <w:rFonts w:hint="eastAsia"/>
        </w:rPr>
        <w:t>一、工作內容：</w:t>
      </w:r>
    </w:p>
    <w:p w:rsidR="00DE5366" w:rsidRDefault="00DE5366" w:rsidP="00DE5366">
      <w:r>
        <w:rPr>
          <w:rFonts w:hint="eastAsia"/>
        </w:rPr>
        <w:t>1.</w:t>
      </w:r>
      <w:r>
        <w:rPr>
          <w:rFonts w:hint="eastAsia"/>
        </w:rPr>
        <w:t>辦理提升國民素養專案之數位教學及評量平臺規劃。</w:t>
      </w:r>
      <w:r>
        <w:rPr>
          <w:rFonts w:hint="eastAsia"/>
        </w:rPr>
        <w:t xml:space="preserve"> </w:t>
      </w:r>
    </w:p>
    <w:p w:rsidR="00DE5366" w:rsidRDefault="00DE5366" w:rsidP="00DE5366">
      <w:r>
        <w:rPr>
          <w:rFonts w:hint="eastAsia"/>
        </w:rPr>
        <w:t>2.</w:t>
      </w:r>
      <w:r>
        <w:rPr>
          <w:rFonts w:hint="eastAsia"/>
        </w:rPr>
        <w:t>辦理</w:t>
      </w:r>
      <w:r>
        <w:rPr>
          <w:rFonts w:hint="eastAsia"/>
        </w:rPr>
        <w:t>TASA</w:t>
      </w:r>
      <w:r>
        <w:rPr>
          <w:rFonts w:hint="eastAsia"/>
        </w:rPr>
        <w:t>及素養專案相關統計分析工作。</w:t>
      </w:r>
      <w:r>
        <w:rPr>
          <w:rFonts w:hint="eastAsia"/>
        </w:rPr>
        <w:t xml:space="preserve"> </w:t>
      </w:r>
    </w:p>
    <w:p w:rsidR="00DE5366" w:rsidRDefault="00DE5366" w:rsidP="00DE5366">
      <w:r>
        <w:rPr>
          <w:rFonts w:hint="eastAsia"/>
        </w:rPr>
        <w:t>3.</w:t>
      </w:r>
      <w:r>
        <w:rPr>
          <w:rFonts w:hint="eastAsia"/>
        </w:rPr>
        <w:t>協助本院及教育部其他臨時交辦事項。</w:t>
      </w:r>
    </w:p>
    <w:p w:rsidR="00DE5366" w:rsidRDefault="00DE5366" w:rsidP="00DE5366"/>
    <w:p w:rsidR="00DE5366" w:rsidRDefault="00DE5366" w:rsidP="00DE5366">
      <w:r>
        <w:rPr>
          <w:rFonts w:hint="eastAsia"/>
        </w:rPr>
        <w:t>二、徵求條件：</w:t>
      </w:r>
    </w:p>
    <w:p w:rsidR="00DE5366" w:rsidRDefault="00DE5366" w:rsidP="00DE5366">
      <w:r>
        <w:rPr>
          <w:rFonts w:hint="eastAsia"/>
        </w:rPr>
        <w:t>1.</w:t>
      </w:r>
      <w:r>
        <w:rPr>
          <w:rFonts w:hint="eastAsia"/>
        </w:rPr>
        <w:t>教育部認可國內外博士畢業，國外學歷需經認證。</w:t>
      </w:r>
      <w:r>
        <w:rPr>
          <w:rFonts w:hint="eastAsia"/>
        </w:rPr>
        <w:t xml:space="preserve"> </w:t>
      </w:r>
    </w:p>
    <w:p w:rsidR="00DE5366" w:rsidRDefault="00DE5366" w:rsidP="00DE5366">
      <w:r>
        <w:rPr>
          <w:rFonts w:hint="eastAsia"/>
        </w:rPr>
        <w:t>2.</w:t>
      </w:r>
      <w:r>
        <w:rPr>
          <w:rFonts w:hint="eastAsia"/>
        </w:rPr>
        <w:t>專長：具備數位學習及評量經驗及相關統計分析能力</w:t>
      </w:r>
      <w:r>
        <w:rPr>
          <w:rFonts w:hint="eastAsia"/>
        </w:rPr>
        <w:t>(</w:t>
      </w:r>
      <w:r>
        <w:rPr>
          <w:rFonts w:hint="eastAsia"/>
        </w:rPr>
        <w:t>具備水平、垂直等化分析能力</w:t>
      </w:r>
      <w:r>
        <w:rPr>
          <w:rFonts w:hint="eastAsia"/>
        </w:rPr>
        <w:t>)</w:t>
      </w:r>
      <w:r>
        <w:rPr>
          <w:rFonts w:hint="eastAsia"/>
        </w:rPr>
        <w:t>。</w:t>
      </w:r>
    </w:p>
    <w:p w:rsidR="00DE5366" w:rsidRDefault="00DE5366" w:rsidP="00DE5366">
      <w:r>
        <w:rPr>
          <w:rFonts w:hint="eastAsia"/>
        </w:rPr>
        <w:t>3.</w:t>
      </w:r>
      <w:r>
        <w:rPr>
          <w:rFonts w:hint="eastAsia"/>
        </w:rPr>
        <w:t>僱用原則一年一聘</w:t>
      </w:r>
      <w:r>
        <w:rPr>
          <w:rFonts w:hint="eastAsia"/>
        </w:rPr>
        <w:t>(103</w:t>
      </w:r>
      <w:r>
        <w:rPr>
          <w:rFonts w:hint="eastAsia"/>
        </w:rPr>
        <w:t>年度：到職起至</w:t>
      </w:r>
      <w:r>
        <w:rPr>
          <w:rFonts w:hint="eastAsia"/>
        </w:rPr>
        <w:t xml:space="preserve"> 103</w:t>
      </w:r>
      <w:r>
        <w:rPr>
          <w:rFonts w:hint="eastAsia"/>
        </w:rPr>
        <w:t>年</w:t>
      </w:r>
      <w:r>
        <w:rPr>
          <w:rFonts w:hint="eastAsia"/>
        </w:rPr>
        <w:t>12</w:t>
      </w:r>
      <w:r>
        <w:rPr>
          <w:rFonts w:hint="eastAsia"/>
        </w:rPr>
        <w:t>月</w:t>
      </w:r>
      <w:r>
        <w:rPr>
          <w:rFonts w:hint="eastAsia"/>
        </w:rPr>
        <w:t>31</w:t>
      </w:r>
      <w:r>
        <w:rPr>
          <w:rFonts w:hint="eastAsia"/>
        </w:rPr>
        <w:t>日</w:t>
      </w:r>
      <w:r>
        <w:rPr>
          <w:rFonts w:hint="eastAsia"/>
        </w:rPr>
        <w:t>)</w:t>
      </w:r>
      <w:r>
        <w:rPr>
          <w:rFonts w:hint="eastAsia"/>
        </w:rPr>
        <w:t>，後續視個人工作態度、工作能力及配合度予以調整或續用至計畫結束。</w:t>
      </w:r>
      <w:r>
        <w:rPr>
          <w:rFonts w:hint="eastAsia"/>
        </w:rPr>
        <w:t>(</w:t>
      </w:r>
      <w:r>
        <w:rPr>
          <w:rFonts w:hint="eastAsia"/>
        </w:rPr>
        <w:t>非短期計劃職缺</w:t>
      </w:r>
      <w:r>
        <w:rPr>
          <w:rFonts w:hint="eastAsia"/>
        </w:rPr>
        <w:t>)</w:t>
      </w:r>
    </w:p>
    <w:p w:rsidR="00DE5366" w:rsidRDefault="00DE5366" w:rsidP="00DE5366">
      <w:r>
        <w:rPr>
          <w:rFonts w:hint="eastAsia"/>
        </w:rPr>
        <w:lastRenderedPageBreak/>
        <w:t>4.</w:t>
      </w:r>
      <w:r>
        <w:rPr>
          <w:rFonts w:hint="eastAsia"/>
        </w:rPr>
        <w:t>請附上：履歷表</w:t>
      </w:r>
      <w:r>
        <w:rPr>
          <w:rFonts w:hint="eastAsia"/>
        </w:rPr>
        <w:t>(</w:t>
      </w:r>
      <w:r>
        <w:rPr>
          <w:rFonts w:hint="eastAsia"/>
        </w:rPr>
        <w:t>需含照片</w:t>
      </w:r>
      <w:r>
        <w:rPr>
          <w:rFonts w:hint="eastAsia"/>
        </w:rPr>
        <w:t>)</w:t>
      </w:r>
      <w:r>
        <w:rPr>
          <w:rFonts w:hint="eastAsia"/>
        </w:rPr>
        <w:t>、自傳、博士畢業證書，以及其它有助於審查能力證明及相關資料。</w:t>
      </w:r>
    </w:p>
    <w:p w:rsidR="00DE5366" w:rsidRDefault="00DE5366" w:rsidP="00DE5366"/>
    <w:p w:rsidR="00DE5366" w:rsidRDefault="00DE5366" w:rsidP="00DE5366">
      <w:r>
        <w:rPr>
          <w:rFonts w:hint="eastAsia"/>
        </w:rPr>
        <w:t>三、工作時間：</w:t>
      </w:r>
    </w:p>
    <w:p w:rsidR="00DE5366" w:rsidRDefault="00DE5366" w:rsidP="00DE5366">
      <w:r>
        <w:rPr>
          <w:rFonts w:hint="eastAsia"/>
        </w:rPr>
        <w:t>上班採彈性方式：上午</w:t>
      </w:r>
      <w:r>
        <w:rPr>
          <w:rFonts w:hint="eastAsia"/>
        </w:rPr>
        <w:t>8</w:t>
      </w:r>
      <w:r>
        <w:rPr>
          <w:rFonts w:hint="eastAsia"/>
        </w:rPr>
        <w:t>時至</w:t>
      </w:r>
      <w:r>
        <w:rPr>
          <w:rFonts w:hint="eastAsia"/>
        </w:rPr>
        <w:t>9</w:t>
      </w:r>
      <w:r>
        <w:rPr>
          <w:rFonts w:hint="eastAsia"/>
        </w:rPr>
        <w:t>時刷卡上班、下午</w:t>
      </w:r>
      <w:r>
        <w:rPr>
          <w:rFonts w:hint="eastAsia"/>
        </w:rPr>
        <w:t>17</w:t>
      </w:r>
      <w:r>
        <w:rPr>
          <w:rFonts w:hint="eastAsia"/>
        </w:rPr>
        <w:t>時至</w:t>
      </w:r>
      <w:r>
        <w:rPr>
          <w:rFonts w:hint="eastAsia"/>
        </w:rPr>
        <w:t>18</w:t>
      </w:r>
      <w:r>
        <w:rPr>
          <w:rFonts w:hint="eastAsia"/>
        </w:rPr>
        <w:t>時刷卡下班；</w:t>
      </w:r>
    </w:p>
    <w:p w:rsidR="00DE5366" w:rsidRDefault="00DE5366" w:rsidP="00DE5366">
      <w:r>
        <w:rPr>
          <w:rFonts w:hint="eastAsia"/>
        </w:rPr>
        <w:t>全天上班時間</w:t>
      </w:r>
      <w:r>
        <w:rPr>
          <w:rFonts w:hint="eastAsia"/>
        </w:rPr>
        <w:t>8</w:t>
      </w:r>
      <w:r>
        <w:rPr>
          <w:rFonts w:hint="eastAsia"/>
        </w:rPr>
        <w:t>小時，中午</w:t>
      </w:r>
      <w:r>
        <w:rPr>
          <w:rFonts w:hint="eastAsia"/>
        </w:rPr>
        <w:t>12</w:t>
      </w:r>
      <w:r>
        <w:rPr>
          <w:rFonts w:hint="eastAsia"/>
        </w:rPr>
        <w:t>時</w:t>
      </w:r>
      <w:r>
        <w:rPr>
          <w:rFonts w:hint="eastAsia"/>
        </w:rPr>
        <w:t>30</w:t>
      </w:r>
      <w:r>
        <w:rPr>
          <w:rFonts w:hint="eastAsia"/>
        </w:rPr>
        <w:t>分至</w:t>
      </w:r>
      <w:r>
        <w:rPr>
          <w:rFonts w:hint="eastAsia"/>
        </w:rPr>
        <w:t>13</w:t>
      </w:r>
      <w:r>
        <w:rPr>
          <w:rFonts w:hint="eastAsia"/>
        </w:rPr>
        <w:t>時</w:t>
      </w:r>
      <w:r>
        <w:rPr>
          <w:rFonts w:hint="eastAsia"/>
        </w:rPr>
        <w:t>30</w:t>
      </w:r>
      <w:r>
        <w:rPr>
          <w:rFonts w:hint="eastAsia"/>
        </w:rPr>
        <w:t>分為休息時間。</w:t>
      </w:r>
    </w:p>
    <w:p w:rsidR="00DE5366" w:rsidRDefault="00DE5366" w:rsidP="00DE5366"/>
    <w:p w:rsidR="00DE5366" w:rsidRDefault="00DE5366" w:rsidP="00DE5366">
      <w:r>
        <w:rPr>
          <w:rFonts w:hint="eastAsia"/>
        </w:rPr>
        <w:t>四、工作地址：</w:t>
      </w:r>
    </w:p>
    <w:p w:rsidR="00DE5366" w:rsidRDefault="00DE5366" w:rsidP="00DE5366">
      <w:r>
        <w:rPr>
          <w:rFonts w:hint="eastAsia"/>
        </w:rPr>
        <w:t>國家教育研究院三峽院區：新北市三峽區三樹路</w:t>
      </w:r>
      <w:r>
        <w:rPr>
          <w:rFonts w:hint="eastAsia"/>
        </w:rPr>
        <w:t>2</w:t>
      </w:r>
      <w:r>
        <w:rPr>
          <w:rFonts w:hint="eastAsia"/>
        </w:rPr>
        <w:t>號</w:t>
      </w:r>
    </w:p>
    <w:p w:rsidR="00DE5366" w:rsidRDefault="00DE5366" w:rsidP="00DE5366"/>
    <w:p w:rsidR="00DE5366" w:rsidRDefault="00DE5366" w:rsidP="00DE5366">
      <w:r>
        <w:rPr>
          <w:rFonts w:hint="eastAsia"/>
        </w:rPr>
        <w:t>五、薪資：</w:t>
      </w:r>
    </w:p>
    <w:p w:rsidR="00DE5366" w:rsidRDefault="00DE5366" w:rsidP="00DE5366">
      <w:r>
        <w:rPr>
          <w:rFonts w:hint="eastAsia"/>
        </w:rPr>
        <w:t>博士</w:t>
      </w:r>
      <w:r>
        <w:rPr>
          <w:rFonts w:hint="eastAsia"/>
        </w:rPr>
        <w:t>NTD$56,650</w:t>
      </w:r>
      <w:r>
        <w:rPr>
          <w:rFonts w:hint="eastAsia"/>
        </w:rPr>
        <w:t>元／月。</w:t>
      </w:r>
    </w:p>
    <w:p w:rsidR="00DE5366" w:rsidRDefault="00DE5366" w:rsidP="00DE5366"/>
    <w:p w:rsidR="00DE5366" w:rsidRDefault="00DE5366" w:rsidP="00DE5366">
      <w:r>
        <w:rPr>
          <w:rFonts w:hint="eastAsia"/>
        </w:rPr>
        <w:t>六、福利：</w:t>
      </w:r>
    </w:p>
    <w:p w:rsidR="00DE5366" w:rsidRDefault="00DE5366" w:rsidP="00DE5366">
      <w:r>
        <w:rPr>
          <w:rFonts w:hint="eastAsia"/>
        </w:rPr>
        <w:t>1.</w:t>
      </w:r>
      <w:r>
        <w:rPr>
          <w:rFonts w:hint="eastAsia"/>
        </w:rPr>
        <w:t>享勞保、健保、勞退、團保</w:t>
      </w:r>
    </w:p>
    <w:p w:rsidR="00DE5366" w:rsidRDefault="00DE5366" w:rsidP="00DE5366">
      <w:r>
        <w:rPr>
          <w:rFonts w:hint="eastAsia"/>
        </w:rPr>
        <w:t>2.</w:t>
      </w:r>
      <w:r>
        <w:rPr>
          <w:rFonts w:hint="eastAsia"/>
        </w:rPr>
        <w:t>員工免費健康檢查</w:t>
      </w:r>
    </w:p>
    <w:p w:rsidR="00DE5366" w:rsidRDefault="00DE5366" w:rsidP="00DE5366">
      <w:r>
        <w:rPr>
          <w:rFonts w:hint="eastAsia"/>
        </w:rPr>
        <w:t>3.</w:t>
      </w:r>
      <w:r>
        <w:rPr>
          <w:rFonts w:hint="eastAsia"/>
        </w:rPr>
        <w:t>自強活動、年終尾牙、新春團拜、慶生補助（配合院內活動辦理）</w:t>
      </w:r>
    </w:p>
    <w:p w:rsidR="00DE5366" w:rsidRDefault="00DE5366" w:rsidP="00DE5366">
      <w:r>
        <w:rPr>
          <w:rFonts w:hint="eastAsia"/>
        </w:rPr>
        <w:t>4.</w:t>
      </w:r>
      <w:r>
        <w:rPr>
          <w:rFonts w:hint="eastAsia"/>
        </w:rPr>
        <w:t>年終獎金</w:t>
      </w:r>
      <w:r>
        <w:rPr>
          <w:rFonts w:hint="eastAsia"/>
        </w:rPr>
        <w:t xml:space="preserve"> (</w:t>
      </w:r>
      <w:r>
        <w:rPr>
          <w:rFonts w:hint="eastAsia"/>
        </w:rPr>
        <w:t>依</w:t>
      </w:r>
      <w:r>
        <w:rPr>
          <w:rFonts w:hint="eastAsia"/>
        </w:rPr>
        <w:t>103</w:t>
      </w:r>
      <w:r>
        <w:rPr>
          <w:rFonts w:hint="eastAsia"/>
        </w:rPr>
        <w:t>年度在職比例</w:t>
      </w:r>
      <w:r>
        <w:rPr>
          <w:rFonts w:hint="eastAsia"/>
        </w:rPr>
        <w:t>)</w:t>
      </w:r>
    </w:p>
    <w:p w:rsidR="00DE5366" w:rsidRDefault="00DE5366" w:rsidP="00DE5366"/>
    <w:p w:rsidR="00DE5366" w:rsidRDefault="00DE5366" w:rsidP="00DE5366">
      <w:r>
        <w:rPr>
          <w:rFonts w:hint="eastAsia"/>
        </w:rPr>
        <w:t xml:space="preserve">Career </w:t>
      </w:r>
      <w:r>
        <w:rPr>
          <w:rFonts w:hint="eastAsia"/>
        </w:rPr>
        <w:t>就業情報資訊股份有限公司</w:t>
      </w:r>
      <w:r>
        <w:rPr>
          <w:rFonts w:hint="eastAsia"/>
        </w:rPr>
        <w:t xml:space="preserve"> </w:t>
      </w:r>
    </w:p>
    <w:p w:rsidR="00DE5366" w:rsidRDefault="00DE5366" w:rsidP="00DE5366">
      <w:r>
        <w:rPr>
          <w:rFonts w:hint="eastAsia"/>
        </w:rPr>
        <w:t>派遣服務部</w:t>
      </w:r>
      <w:r>
        <w:rPr>
          <w:rFonts w:hint="eastAsia"/>
        </w:rPr>
        <w:t xml:space="preserve"> </w:t>
      </w:r>
    </w:p>
    <w:p w:rsidR="00DE5366" w:rsidRDefault="00DE5366" w:rsidP="00DE5366">
      <w:r>
        <w:rPr>
          <w:rFonts w:hint="eastAsia"/>
        </w:rPr>
        <w:t>廖梅吟</w:t>
      </w:r>
      <w:r>
        <w:rPr>
          <w:rFonts w:hint="eastAsia"/>
        </w:rPr>
        <w:t xml:space="preserve">  May Liao</w:t>
      </w:r>
    </w:p>
    <w:p w:rsidR="00DE5366" w:rsidRDefault="00DE5366" w:rsidP="00DE5366">
      <w:r>
        <w:rPr>
          <w:rFonts w:hint="eastAsia"/>
        </w:rPr>
        <w:t>TEL</w:t>
      </w:r>
      <w:r>
        <w:rPr>
          <w:rFonts w:hint="eastAsia"/>
        </w:rPr>
        <w:t>：</w:t>
      </w:r>
      <w:r>
        <w:rPr>
          <w:rFonts w:hint="eastAsia"/>
        </w:rPr>
        <w:t xml:space="preserve">(02)2703-1250 </w:t>
      </w:r>
      <w:r>
        <w:rPr>
          <w:rFonts w:hint="eastAsia"/>
        </w:rPr>
        <w:t>分機</w:t>
      </w:r>
      <w:r>
        <w:rPr>
          <w:rFonts w:hint="eastAsia"/>
        </w:rPr>
        <w:t>365</w:t>
      </w:r>
    </w:p>
    <w:p w:rsidR="00DE5366" w:rsidRDefault="00DE5366" w:rsidP="00DE5366">
      <w:r>
        <w:rPr>
          <w:rFonts w:hint="eastAsia"/>
        </w:rPr>
        <w:t xml:space="preserve">FAX </w:t>
      </w:r>
      <w:r>
        <w:rPr>
          <w:rFonts w:hint="eastAsia"/>
        </w:rPr>
        <w:t>：</w:t>
      </w:r>
      <w:r>
        <w:rPr>
          <w:rFonts w:hint="eastAsia"/>
        </w:rPr>
        <w:t>(02)2704-4982</w:t>
      </w:r>
    </w:p>
    <w:p w:rsidR="00DE5366" w:rsidRDefault="00DE5366" w:rsidP="00DE5366">
      <w:r>
        <w:rPr>
          <w:rFonts w:hint="eastAsia"/>
        </w:rPr>
        <w:t>E-mail</w:t>
      </w:r>
      <w:r>
        <w:rPr>
          <w:rFonts w:hint="eastAsia"/>
        </w:rPr>
        <w:t>：</w:t>
      </w:r>
      <w:r>
        <w:rPr>
          <w:rFonts w:hint="eastAsia"/>
        </w:rPr>
        <w:t xml:space="preserve">may.liao@career.com.tw </w:t>
      </w:r>
    </w:p>
    <w:p w:rsidR="00DE5366" w:rsidRDefault="00DE5366" w:rsidP="00DE5366">
      <w:r>
        <w:rPr>
          <w:rFonts w:hint="eastAsia"/>
        </w:rPr>
        <w:t>地址：台北市</w:t>
      </w:r>
      <w:r>
        <w:rPr>
          <w:rFonts w:hint="eastAsia"/>
        </w:rPr>
        <w:t>106</w:t>
      </w:r>
      <w:r>
        <w:rPr>
          <w:rFonts w:hint="eastAsia"/>
        </w:rPr>
        <w:t>大安區信義路四段</w:t>
      </w:r>
      <w:r>
        <w:rPr>
          <w:rFonts w:hint="eastAsia"/>
        </w:rPr>
        <w:t>296</w:t>
      </w:r>
      <w:r>
        <w:rPr>
          <w:rFonts w:hint="eastAsia"/>
        </w:rPr>
        <w:t>號</w:t>
      </w:r>
      <w:r>
        <w:rPr>
          <w:rFonts w:hint="eastAsia"/>
        </w:rPr>
        <w:t>15</w:t>
      </w:r>
      <w:r>
        <w:rPr>
          <w:rFonts w:hint="eastAsia"/>
        </w:rPr>
        <w:t>樓</w:t>
      </w:r>
    </w:p>
    <w:p w:rsidR="00DE5366" w:rsidRDefault="00DE5366" w:rsidP="00DE5366">
      <w:r>
        <w:rPr>
          <w:rFonts w:hint="eastAsia"/>
        </w:rPr>
        <w:t>Web</w:t>
      </w:r>
      <w:r>
        <w:rPr>
          <w:rFonts w:hint="eastAsia"/>
        </w:rPr>
        <w:t>：</w:t>
      </w:r>
      <w:r>
        <w:rPr>
          <w:rFonts w:hint="eastAsia"/>
        </w:rPr>
        <w:t>www.career.com.tw</w:t>
      </w:r>
    </w:p>
    <w:p w:rsidR="00645FCF" w:rsidRDefault="00645FCF">
      <w:pPr>
        <w:sectPr w:rsidR="00645FCF" w:rsidSect="00973748">
          <w:pgSz w:w="11906" w:h="16838"/>
          <w:pgMar w:top="1440" w:right="1800" w:bottom="1440" w:left="1800" w:header="851" w:footer="992" w:gutter="0"/>
          <w:cols w:space="425"/>
          <w:docGrid w:type="lines" w:linePitch="360"/>
        </w:sectPr>
      </w:pPr>
    </w:p>
    <w:p w:rsidR="00645FCF" w:rsidRPr="003D1D3E" w:rsidRDefault="003E5FF8" w:rsidP="00645FCF">
      <w:pPr>
        <w:snapToGrid w:val="0"/>
        <w:ind w:rightChars="1350" w:right="3240"/>
        <w:jc w:val="center"/>
        <w:rPr>
          <w:rFonts w:ascii="Arial" w:hAnsi="Arial"/>
          <w:sz w:val="40"/>
        </w:rPr>
      </w:pPr>
      <w:r w:rsidRPr="003E5FF8">
        <w:rPr>
          <w:rFonts w:ascii="Arial" w:eastAsia="華康中黑體" w:hAnsi="Arial"/>
          <w:b/>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346.55pt;margin-top:7.15pt;width:40.65pt;height:25.95pt;z-index:251663360;mso-height-percent:200;mso-height-percent:200;mso-width-relative:margin;mso-height-relative:margin">
            <v:textbox style="mso-fit-shape-to-text:t">
              <w:txbxContent>
                <w:p w:rsidR="006C3C2F" w:rsidRDefault="006C3C2F">
                  <w:r>
                    <w:rPr>
                      <w:rFonts w:hint="eastAsia"/>
                    </w:rPr>
                    <w:t>附件</w:t>
                  </w:r>
                </w:p>
              </w:txbxContent>
            </v:textbox>
          </v:shape>
        </w:pict>
      </w:r>
      <w:r w:rsidR="00645FCF">
        <w:rPr>
          <w:rFonts w:ascii="Arial" w:eastAsia="華康中黑體" w:hAnsi="Arial" w:hint="eastAsia"/>
          <w:noProof/>
          <w:kern w:val="0"/>
          <w:sz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-162560</wp:posOffset>
            </wp:positionV>
            <wp:extent cx="1828800" cy="270510"/>
            <wp:effectExtent l="19050" t="0" r="0" b="0"/>
            <wp:wrapTight wrapText="bothSides">
              <wp:wrapPolygon edited="0">
                <wp:start x="-225" y="0"/>
                <wp:lineTo x="-225" y="19775"/>
                <wp:lineTo x="21600" y="19775"/>
                <wp:lineTo x="21600" y="0"/>
                <wp:lineTo x="-225" y="0"/>
              </wp:wrapPolygon>
            </wp:wrapTight>
            <wp:docPr id="2" name="圖片 2" descr="logo拷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拷貝"/>
                    <pic:cNvPicPr>
                      <a:picLocks noChangeAspect="1" noChangeArrowheads="1"/>
                    </pic:cNvPicPr>
                  </pic:nvPicPr>
                  <pic:blipFill>
                    <a:blip r:embed="rId6" cstate="print"/>
                    <a:srcRect/>
                    <a:stretch>
                      <a:fillRect/>
                    </a:stretch>
                  </pic:blipFill>
                  <pic:spPr bwMode="auto">
                    <a:xfrm>
                      <a:off x="0" y="0"/>
                      <a:ext cx="1828800" cy="270510"/>
                    </a:xfrm>
                    <a:prstGeom prst="rect">
                      <a:avLst/>
                    </a:prstGeom>
                    <a:noFill/>
                    <a:ln w="9525">
                      <a:noFill/>
                      <a:miter lim="800000"/>
                      <a:headEnd/>
                      <a:tailEnd/>
                    </a:ln>
                  </pic:spPr>
                </pic:pic>
              </a:graphicData>
            </a:graphic>
          </wp:anchor>
        </w:drawing>
      </w:r>
      <w:r w:rsidR="00645FCF" w:rsidRPr="006D4B83">
        <w:rPr>
          <w:rFonts w:ascii="Arial" w:eastAsia="華康中黑體" w:hAnsi="Arial" w:hint="eastAsia"/>
          <w:snapToGrid w:val="0"/>
          <w:kern w:val="0"/>
          <w:sz w:val="28"/>
        </w:rPr>
        <w:t xml:space="preserve"> </w:t>
      </w:r>
      <w:r w:rsidR="00645FCF" w:rsidRPr="003D1D3E">
        <w:rPr>
          <w:rFonts w:ascii="Arial" w:eastAsia="華康中黑體" w:hAnsi="Arial" w:hint="eastAsia"/>
          <w:snapToGrid w:val="0"/>
          <w:kern w:val="0"/>
          <w:sz w:val="44"/>
        </w:rPr>
        <w:t>面試人員履歷表</w:t>
      </w:r>
    </w:p>
    <w:p w:rsidR="00645FCF" w:rsidRDefault="00645FCF" w:rsidP="00645FCF">
      <w:pPr>
        <w:snapToGrid w:val="0"/>
        <w:jc w:val="center"/>
        <w:rPr>
          <w:rFonts w:ascii="Arial" w:eastAsia="華康中黑體" w:hAnsi="Arial"/>
        </w:rPr>
      </w:pPr>
      <w:r w:rsidRPr="00200035">
        <w:rPr>
          <w:rFonts w:ascii="Arial" w:eastAsia="華康中黑體" w:hAnsi="Arial"/>
          <w:b/>
        </w:rPr>
        <w:t>PERSONAL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32"/>
        <w:gridCol w:w="987"/>
        <w:gridCol w:w="259"/>
        <w:gridCol w:w="1002"/>
        <w:gridCol w:w="360"/>
        <w:gridCol w:w="716"/>
        <w:gridCol w:w="192"/>
        <w:gridCol w:w="1202"/>
        <w:gridCol w:w="684"/>
        <w:gridCol w:w="142"/>
        <w:gridCol w:w="405"/>
        <w:gridCol w:w="420"/>
        <w:gridCol w:w="559"/>
        <w:gridCol w:w="59"/>
        <w:gridCol w:w="211"/>
        <w:gridCol w:w="627"/>
        <w:gridCol w:w="200"/>
        <w:gridCol w:w="661"/>
        <w:gridCol w:w="661"/>
        <w:gridCol w:w="641"/>
      </w:tblGrid>
      <w:tr w:rsidR="00645FCF" w:rsidRPr="00AD4D7F" w:rsidTr="00AA3C2D">
        <w:trPr>
          <w:cantSplit/>
          <w:trHeight w:val="345"/>
          <w:jc w:val="center"/>
        </w:trPr>
        <w:tc>
          <w:tcPr>
            <w:tcW w:w="8657" w:type="dxa"/>
            <w:gridSpan w:val="16"/>
            <w:shd w:val="clear" w:color="auto" w:fill="CCFFCC"/>
            <w:vAlign w:val="center"/>
          </w:tcPr>
          <w:p w:rsidR="00645FCF" w:rsidRPr="00AD4D7F" w:rsidRDefault="00645FCF" w:rsidP="00AA3C2D">
            <w:pPr>
              <w:snapToGrid w:val="0"/>
              <w:spacing w:line="180" w:lineRule="auto"/>
              <w:ind w:right="-28"/>
              <w:jc w:val="center"/>
              <w:rPr>
                <w:rFonts w:ascii="Arial" w:eastAsia="華康中黑體" w:hAnsi="Arial"/>
                <w:b/>
              </w:rPr>
            </w:pPr>
            <w:r w:rsidRPr="00AD4D7F">
              <w:rPr>
                <w:rFonts w:ascii="Arial" w:eastAsia="華康中黑體" w:hAnsi="Arial" w:hint="eastAsia"/>
                <w:b/>
              </w:rPr>
              <w:t>應徵工作</w:t>
            </w:r>
            <w:r w:rsidRPr="00AD4D7F">
              <w:rPr>
                <w:rFonts w:ascii="Arial" w:eastAsia="華康中黑體" w:hAnsi="Arial"/>
                <w:b/>
                <w:sz w:val="12"/>
                <w:szCs w:val="14"/>
              </w:rPr>
              <w:t>JOB</w:t>
            </w:r>
            <w:r w:rsidRPr="00AD4D7F">
              <w:rPr>
                <w:rFonts w:ascii="Arial" w:eastAsia="華康中黑體" w:hAnsi="Arial" w:hint="eastAsia"/>
                <w:b/>
                <w:sz w:val="12"/>
                <w:szCs w:val="14"/>
              </w:rPr>
              <w:t xml:space="preserve"> </w:t>
            </w:r>
            <w:r w:rsidRPr="00AD4D7F">
              <w:rPr>
                <w:rFonts w:ascii="Arial" w:eastAsia="華康中黑體" w:hAnsi="Arial"/>
                <w:b/>
                <w:sz w:val="12"/>
                <w:szCs w:val="14"/>
              </w:rPr>
              <w:t xml:space="preserve"> APPLIED</w:t>
            </w:r>
            <w:r w:rsidRPr="00AD4D7F">
              <w:rPr>
                <w:rFonts w:ascii="Arial" w:eastAsia="華康中黑體" w:hAnsi="Arial" w:hint="eastAsia"/>
                <w:b/>
                <w:sz w:val="12"/>
                <w:szCs w:val="14"/>
              </w:rPr>
              <w:t xml:space="preserve"> </w:t>
            </w:r>
            <w:r w:rsidRPr="00AD4D7F">
              <w:rPr>
                <w:rFonts w:ascii="Arial" w:eastAsia="華康中黑體" w:hAnsi="Arial"/>
                <w:b/>
                <w:sz w:val="12"/>
                <w:szCs w:val="14"/>
              </w:rPr>
              <w:t xml:space="preserve"> FOR</w:t>
            </w:r>
          </w:p>
        </w:tc>
        <w:tc>
          <w:tcPr>
            <w:tcW w:w="2163" w:type="dxa"/>
            <w:gridSpan w:val="4"/>
            <w:vMerge w:val="restart"/>
            <w:vAlign w:val="center"/>
          </w:tcPr>
          <w:p w:rsidR="00645FCF" w:rsidRPr="00AD4D7F" w:rsidRDefault="00645FCF" w:rsidP="00AA3C2D">
            <w:pPr>
              <w:snapToGrid w:val="0"/>
              <w:ind w:right="-28"/>
              <w:jc w:val="center"/>
              <w:rPr>
                <w:rFonts w:ascii="Arial" w:eastAsia="華康中黑體" w:hAnsi="Arial"/>
                <w:b/>
              </w:rPr>
            </w:pPr>
            <w:r w:rsidRPr="00AD4D7F">
              <w:rPr>
                <w:rFonts w:ascii="Arial" w:eastAsia="華康中黑體" w:hAnsi="Arial" w:hint="eastAsia"/>
                <w:b/>
              </w:rPr>
              <w:t>請貼照片</w:t>
            </w:r>
          </w:p>
          <w:p w:rsidR="00645FCF" w:rsidRPr="00AD4D7F" w:rsidRDefault="00645FCF" w:rsidP="00AA3C2D">
            <w:pPr>
              <w:snapToGrid w:val="0"/>
              <w:ind w:right="-28"/>
              <w:jc w:val="center"/>
              <w:rPr>
                <w:rFonts w:ascii="Arial" w:eastAsia="華康中黑體" w:hAnsi="Arial"/>
                <w:b/>
                <w:sz w:val="14"/>
              </w:rPr>
            </w:pPr>
            <w:r w:rsidRPr="00AD4D7F">
              <w:rPr>
                <w:rFonts w:ascii="Arial" w:eastAsia="華康中黑體" w:hAnsi="Arial"/>
                <w:b/>
                <w:sz w:val="14"/>
              </w:rPr>
              <w:t xml:space="preserve">ATTACH </w:t>
            </w:r>
            <w:r w:rsidRPr="00AD4D7F">
              <w:rPr>
                <w:rFonts w:ascii="Arial" w:eastAsia="華康中黑體" w:hAnsi="Arial" w:hint="eastAsia"/>
                <w:b/>
                <w:sz w:val="14"/>
              </w:rPr>
              <w:t xml:space="preserve"> </w:t>
            </w:r>
            <w:r w:rsidRPr="00AD4D7F">
              <w:rPr>
                <w:rFonts w:ascii="Arial" w:eastAsia="華康中黑體" w:hAnsi="Arial"/>
                <w:b/>
                <w:sz w:val="14"/>
              </w:rPr>
              <w:t>PHOTO</w:t>
            </w:r>
          </w:p>
          <w:p w:rsidR="00645FCF" w:rsidRPr="00AD4D7F" w:rsidRDefault="00645FCF" w:rsidP="00AA3C2D">
            <w:pPr>
              <w:snapToGrid w:val="0"/>
              <w:ind w:right="-28"/>
              <w:jc w:val="center"/>
              <w:rPr>
                <w:rFonts w:ascii="Arial" w:eastAsia="華康中黑體" w:hAnsi="Arial"/>
                <w:b/>
              </w:rPr>
            </w:pPr>
            <w:r w:rsidRPr="00AD4D7F">
              <w:rPr>
                <w:rFonts w:ascii="Arial" w:eastAsia="華康中黑體" w:hAnsi="Arial"/>
                <w:b/>
              </w:rPr>
              <w:t xml:space="preserve"> </w:t>
            </w:r>
          </w:p>
        </w:tc>
      </w:tr>
      <w:tr w:rsidR="00645FCF" w:rsidTr="00AA3C2D">
        <w:trPr>
          <w:cantSplit/>
          <w:trHeight w:hRule="exact" w:val="520"/>
          <w:jc w:val="center"/>
        </w:trPr>
        <w:tc>
          <w:tcPr>
            <w:tcW w:w="2078" w:type="dxa"/>
            <w:gridSpan w:val="3"/>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hint="eastAsia"/>
                <w:sz w:val="20"/>
              </w:rPr>
              <w:t>部</w:t>
            </w:r>
            <w:r>
              <w:rPr>
                <w:rFonts w:ascii="Arial" w:eastAsia="華康中黑體" w:hAnsi="Arial"/>
                <w:sz w:val="20"/>
              </w:rPr>
              <w:t xml:space="preserve">  </w:t>
            </w:r>
            <w:r>
              <w:rPr>
                <w:rFonts w:ascii="Arial" w:eastAsia="華康中黑體" w:hAnsi="Arial" w:hint="eastAsia"/>
                <w:sz w:val="20"/>
              </w:rPr>
              <w:t>門</w:t>
            </w:r>
          </w:p>
          <w:p w:rsidR="00645FCF" w:rsidRDefault="00645FCF" w:rsidP="00AA3C2D">
            <w:pPr>
              <w:snapToGrid w:val="0"/>
              <w:ind w:right="-28"/>
              <w:jc w:val="center"/>
              <w:rPr>
                <w:rFonts w:ascii="Arial" w:eastAsia="華康中黑體" w:hAnsi="Arial"/>
                <w:sz w:val="20"/>
              </w:rPr>
            </w:pPr>
            <w:r>
              <w:rPr>
                <w:rFonts w:ascii="Arial" w:eastAsia="華康中黑體" w:hAnsi="Arial"/>
                <w:sz w:val="12"/>
              </w:rPr>
              <w:t>SECTION</w:t>
            </w:r>
          </w:p>
        </w:tc>
        <w:tc>
          <w:tcPr>
            <w:tcW w:w="2078" w:type="dxa"/>
            <w:gridSpan w:val="3"/>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hint="eastAsia"/>
                <w:sz w:val="20"/>
              </w:rPr>
              <w:t>職</w:t>
            </w:r>
            <w:r>
              <w:rPr>
                <w:rFonts w:ascii="Arial" w:eastAsia="華康中黑體" w:hAnsi="Arial"/>
                <w:sz w:val="20"/>
              </w:rPr>
              <w:t xml:space="preserve">  </w:t>
            </w:r>
            <w:r>
              <w:rPr>
                <w:rFonts w:ascii="Arial" w:eastAsia="華康中黑體" w:hAnsi="Arial" w:hint="eastAsia"/>
                <w:sz w:val="20"/>
              </w:rPr>
              <w:t>稱</w:t>
            </w:r>
          </w:p>
          <w:p w:rsidR="00645FCF" w:rsidRDefault="00645FCF" w:rsidP="00AA3C2D">
            <w:pPr>
              <w:snapToGrid w:val="0"/>
              <w:ind w:right="-28"/>
              <w:jc w:val="center"/>
              <w:rPr>
                <w:rFonts w:ascii="Arial" w:eastAsia="華康中黑體" w:hAnsi="Arial"/>
                <w:sz w:val="12"/>
              </w:rPr>
            </w:pPr>
            <w:r>
              <w:rPr>
                <w:rFonts w:ascii="Arial" w:eastAsia="華康中黑體" w:hAnsi="Arial"/>
                <w:sz w:val="12"/>
              </w:rPr>
              <w:t xml:space="preserve">APPLIED </w:t>
            </w:r>
            <w:r>
              <w:rPr>
                <w:rFonts w:ascii="Arial" w:eastAsia="華康中黑體" w:hAnsi="Arial" w:hint="eastAsia"/>
                <w:sz w:val="12"/>
              </w:rPr>
              <w:t xml:space="preserve"> </w:t>
            </w:r>
            <w:r>
              <w:rPr>
                <w:rFonts w:ascii="Arial" w:eastAsia="華康中黑體" w:hAnsi="Arial"/>
                <w:sz w:val="12"/>
              </w:rPr>
              <w:t>POSITION</w:t>
            </w:r>
          </w:p>
        </w:tc>
        <w:tc>
          <w:tcPr>
            <w:tcW w:w="2078" w:type="dxa"/>
            <w:gridSpan w:val="3"/>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hint="eastAsia"/>
                <w:sz w:val="20"/>
              </w:rPr>
              <w:t>希望待遇</w:t>
            </w:r>
          </w:p>
          <w:p w:rsidR="00645FCF" w:rsidRDefault="00645FCF" w:rsidP="00AA3C2D">
            <w:pPr>
              <w:snapToGrid w:val="0"/>
              <w:ind w:right="-28"/>
              <w:jc w:val="center"/>
              <w:rPr>
                <w:rFonts w:ascii="Arial" w:eastAsia="華康中黑體" w:hAnsi="Arial"/>
                <w:sz w:val="12"/>
              </w:rPr>
            </w:pPr>
            <w:r>
              <w:rPr>
                <w:rFonts w:ascii="Arial" w:eastAsia="華康中黑體" w:hAnsi="Arial"/>
                <w:sz w:val="12"/>
              </w:rPr>
              <w:t xml:space="preserve">ACCEPTABLE </w:t>
            </w:r>
            <w:r>
              <w:rPr>
                <w:rFonts w:ascii="Arial" w:eastAsia="華康中黑體" w:hAnsi="Arial" w:hint="eastAsia"/>
                <w:sz w:val="12"/>
              </w:rPr>
              <w:t xml:space="preserve"> </w:t>
            </w:r>
            <w:r>
              <w:rPr>
                <w:rFonts w:ascii="Arial" w:eastAsia="華康中黑體" w:hAnsi="Arial"/>
                <w:sz w:val="12"/>
              </w:rPr>
              <w:t>SALARY</w:t>
            </w:r>
          </w:p>
        </w:tc>
        <w:tc>
          <w:tcPr>
            <w:tcW w:w="2423" w:type="dxa"/>
            <w:gridSpan w:val="7"/>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hint="eastAsia"/>
                <w:sz w:val="20"/>
              </w:rPr>
              <w:t>希望工作地點</w:t>
            </w:r>
          </w:p>
          <w:p w:rsidR="00645FCF" w:rsidRDefault="00645FCF" w:rsidP="00AA3C2D">
            <w:pPr>
              <w:snapToGrid w:val="0"/>
              <w:ind w:right="-28"/>
              <w:jc w:val="center"/>
              <w:rPr>
                <w:rFonts w:ascii="Arial" w:eastAsia="華康中黑體" w:hAnsi="Arial"/>
                <w:sz w:val="12"/>
              </w:rPr>
            </w:pPr>
            <w:r>
              <w:rPr>
                <w:rFonts w:ascii="Arial" w:eastAsia="華康中黑體" w:hAnsi="Arial"/>
                <w:sz w:val="12"/>
              </w:rPr>
              <w:t xml:space="preserve">LOCATION </w:t>
            </w:r>
            <w:r>
              <w:rPr>
                <w:rFonts w:ascii="Arial" w:eastAsia="華康中黑體" w:hAnsi="Arial" w:hint="eastAsia"/>
                <w:sz w:val="12"/>
              </w:rPr>
              <w:t xml:space="preserve"> </w:t>
            </w:r>
            <w:r>
              <w:rPr>
                <w:rFonts w:ascii="Arial" w:eastAsia="華康中黑體" w:hAnsi="Arial"/>
                <w:sz w:val="12"/>
              </w:rPr>
              <w:t>PREFERNCE</w:t>
            </w:r>
          </w:p>
        </w:tc>
        <w:tc>
          <w:tcPr>
            <w:tcW w:w="2163" w:type="dxa"/>
            <w:gridSpan w:val="4"/>
            <w:vMerge/>
            <w:vAlign w:val="center"/>
          </w:tcPr>
          <w:p w:rsidR="00645FCF" w:rsidRDefault="00645FCF" w:rsidP="00AA3C2D">
            <w:pPr>
              <w:snapToGrid w:val="0"/>
              <w:ind w:right="-3448"/>
              <w:rPr>
                <w:rFonts w:ascii="Arial" w:eastAsia="華康中黑體" w:hAnsi="Arial"/>
                <w:sz w:val="20"/>
              </w:rPr>
            </w:pPr>
          </w:p>
        </w:tc>
      </w:tr>
      <w:tr w:rsidR="00645FCF" w:rsidTr="00AA3C2D">
        <w:trPr>
          <w:cantSplit/>
          <w:trHeight w:hRule="exact" w:val="548"/>
          <w:jc w:val="center"/>
        </w:trPr>
        <w:tc>
          <w:tcPr>
            <w:tcW w:w="2078" w:type="dxa"/>
            <w:gridSpan w:val="3"/>
            <w:vAlign w:val="center"/>
          </w:tcPr>
          <w:p w:rsidR="00645FCF" w:rsidRDefault="00645FCF" w:rsidP="00AA3C2D">
            <w:pPr>
              <w:snapToGrid w:val="0"/>
              <w:ind w:right="-28"/>
              <w:rPr>
                <w:rFonts w:ascii="Arial" w:eastAsia="華康中黑體" w:hAnsi="Arial"/>
                <w:sz w:val="20"/>
              </w:rPr>
            </w:pPr>
          </w:p>
          <w:p w:rsidR="00645FCF" w:rsidRDefault="00645FCF" w:rsidP="00AA3C2D">
            <w:pPr>
              <w:snapToGrid w:val="0"/>
              <w:ind w:right="-28"/>
              <w:rPr>
                <w:rFonts w:ascii="Arial" w:eastAsia="華康中黑體" w:hAnsi="Arial"/>
                <w:sz w:val="20"/>
              </w:rPr>
            </w:pPr>
          </w:p>
        </w:tc>
        <w:tc>
          <w:tcPr>
            <w:tcW w:w="2078" w:type="dxa"/>
            <w:gridSpan w:val="3"/>
            <w:vAlign w:val="center"/>
          </w:tcPr>
          <w:p w:rsidR="00645FCF" w:rsidRDefault="00645FCF" w:rsidP="00AA3C2D">
            <w:pPr>
              <w:snapToGrid w:val="0"/>
              <w:ind w:right="-28"/>
              <w:rPr>
                <w:rFonts w:ascii="Arial" w:eastAsia="華康中黑體" w:hAnsi="Arial"/>
                <w:sz w:val="20"/>
              </w:rPr>
            </w:pPr>
          </w:p>
        </w:tc>
        <w:tc>
          <w:tcPr>
            <w:tcW w:w="2078" w:type="dxa"/>
            <w:gridSpan w:val="3"/>
            <w:vAlign w:val="center"/>
          </w:tcPr>
          <w:p w:rsidR="00645FCF" w:rsidRDefault="00645FCF" w:rsidP="00AA3C2D">
            <w:pPr>
              <w:snapToGrid w:val="0"/>
              <w:ind w:right="-28"/>
              <w:rPr>
                <w:rFonts w:ascii="Arial" w:eastAsia="華康中黑體" w:hAnsi="Arial"/>
                <w:sz w:val="20"/>
              </w:rPr>
            </w:pPr>
          </w:p>
        </w:tc>
        <w:tc>
          <w:tcPr>
            <w:tcW w:w="2423" w:type="dxa"/>
            <w:gridSpan w:val="7"/>
            <w:vAlign w:val="center"/>
          </w:tcPr>
          <w:p w:rsidR="00645FCF" w:rsidRDefault="00645FCF" w:rsidP="00AA3C2D">
            <w:pPr>
              <w:snapToGrid w:val="0"/>
              <w:ind w:right="-28"/>
              <w:rPr>
                <w:rFonts w:ascii="Arial" w:eastAsia="華康中黑體" w:hAnsi="Arial"/>
                <w:sz w:val="20"/>
              </w:rPr>
            </w:pPr>
          </w:p>
        </w:tc>
        <w:tc>
          <w:tcPr>
            <w:tcW w:w="2163" w:type="dxa"/>
            <w:gridSpan w:val="4"/>
            <w:vMerge/>
            <w:vAlign w:val="center"/>
          </w:tcPr>
          <w:p w:rsidR="00645FCF" w:rsidRDefault="00645FCF" w:rsidP="00AA3C2D">
            <w:pPr>
              <w:snapToGrid w:val="0"/>
              <w:ind w:right="-3448"/>
              <w:rPr>
                <w:rFonts w:ascii="Arial" w:eastAsia="華康中黑體" w:hAnsi="Arial"/>
                <w:sz w:val="12"/>
              </w:rPr>
            </w:pPr>
          </w:p>
        </w:tc>
      </w:tr>
      <w:tr w:rsidR="00645FCF" w:rsidRPr="00AD4D7F" w:rsidTr="00AA3C2D">
        <w:trPr>
          <w:cantSplit/>
          <w:trHeight w:val="358"/>
          <w:jc w:val="center"/>
        </w:trPr>
        <w:tc>
          <w:tcPr>
            <w:tcW w:w="8657" w:type="dxa"/>
            <w:gridSpan w:val="16"/>
            <w:shd w:val="clear" w:color="auto" w:fill="CCFFCC"/>
            <w:vAlign w:val="center"/>
          </w:tcPr>
          <w:p w:rsidR="00645FCF" w:rsidRPr="00AD4D7F" w:rsidRDefault="00645FCF" w:rsidP="00AA3C2D">
            <w:pPr>
              <w:snapToGrid w:val="0"/>
              <w:spacing w:line="168" w:lineRule="auto"/>
              <w:ind w:right="-28"/>
              <w:jc w:val="center"/>
              <w:rPr>
                <w:rFonts w:ascii="Arial" w:eastAsia="華康中黑體" w:hAnsi="Arial"/>
                <w:b/>
              </w:rPr>
            </w:pPr>
            <w:r>
              <w:rPr>
                <w:rFonts w:ascii="Arial" w:eastAsia="華康中黑體" w:hAnsi="Arial" w:hint="eastAsia"/>
                <w:b/>
              </w:rPr>
              <w:t>一、個人資料</w:t>
            </w:r>
            <w:r w:rsidRPr="00AD4D7F">
              <w:rPr>
                <w:rFonts w:ascii="Arial" w:eastAsia="華康中黑體" w:hAnsi="Arial"/>
                <w:b/>
                <w:sz w:val="12"/>
                <w:szCs w:val="14"/>
              </w:rPr>
              <w:t xml:space="preserve">PERSONAL </w:t>
            </w:r>
            <w:r w:rsidRPr="00AD4D7F">
              <w:rPr>
                <w:rFonts w:ascii="Arial" w:eastAsia="華康中黑體" w:hAnsi="Arial" w:hint="eastAsia"/>
                <w:b/>
                <w:sz w:val="12"/>
                <w:szCs w:val="14"/>
              </w:rPr>
              <w:t xml:space="preserve"> </w:t>
            </w:r>
            <w:r w:rsidRPr="00AD4D7F">
              <w:rPr>
                <w:rFonts w:ascii="Arial" w:eastAsia="華康中黑體" w:hAnsi="Arial"/>
                <w:b/>
                <w:sz w:val="12"/>
                <w:szCs w:val="14"/>
              </w:rPr>
              <w:t>INFO</w:t>
            </w:r>
          </w:p>
        </w:tc>
        <w:tc>
          <w:tcPr>
            <w:tcW w:w="2163" w:type="dxa"/>
            <w:gridSpan w:val="4"/>
            <w:vMerge/>
            <w:vAlign w:val="center"/>
          </w:tcPr>
          <w:p w:rsidR="00645FCF" w:rsidRPr="00AD4D7F" w:rsidRDefault="00645FCF" w:rsidP="00AA3C2D">
            <w:pPr>
              <w:snapToGrid w:val="0"/>
              <w:ind w:right="-28"/>
              <w:jc w:val="center"/>
              <w:rPr>
                <w:rFonts w:ascii="Arial" w:eastAsia="華康中黑體" w:hAnsi="Arial"/>
                <w:b/>
              </w:rPr>
            </w:pPr>
          </w:p>
        </w:tc>
      </w:tr>
      <w:tr w:rsidR="00645FCF" w:rsidTr="00AA3C2D">
        <w:trPr>
          <w:cantSplit/>
          <w:trHeight w:hRule="exact" w:val="520"/>
          <w:jc w:val="center"/>
        </w:trPr>
        <w:tc>
          <w:tcPr>
            <w:tcW w:w="3080" w:type="dxa"/>
            <w:gridSpan w:val="4"/>
            <w:tcBorders>
              <w:bottom w:val="single" w:sz="4" w:space="0" w:color="auto"/>
            </w:tcBorders>
            <w:vAlign w:val="center"/>
          </w:tcPr>
          <w:p w:rsidR="00645FCF" w:rsidRDefault="00645FCF" w:rsidP="00AA3C2D">
            <w:pPr>
              <w:snapToGrid w:val="0"/>
              <w:ind w:right="-28"/>
              <w:rPr>
                <w:rFonts w:ascii="Arial" w:eastAsia="華康中黑體" w:hAnsi="Arial"/>
                <w:sz w:val="20"/>
              </w:rPr>
            </w:pPr>
            <w:r>
              <w:rPr>
                <w:rFonts w:ascii="Arial" w:eastAsia="華康中黑體" w:hAnsi="Arial"/>
                <w:sz w:val="20"/>
              </w:rPr>
              <w:t xml:space="preserve"> </w:t>
            </w:r>
            <w:r>
              <w:rPr>
                <w:rFonts w:ascii="Arial" w:eastAsia="華康中黑體" w:hAnsi="Arial" w:hint="eastAsia"/>
                <w:sz w:val="20"/>
              </w:rPr>
              <w:t>姓名：</w:t>
            </w:r>
          </w:p>
          <w:p w:rsidR="00645FCF" w:rsidRDefault="00645FCF" w:rsidP="00AA3C2D">
            <w:pPr>
              <w:snapToGrid w:val="0"/>
              <w:ind w:right="-28"/>
              <w:rPr>
                <w:rFonts w:ascii="Arial" w:eastAsia="華康中黑體" w:hAnsi="Arial"/>
                <w:sz w:val="12"/>
              </w:rPr>
            </w:pPr>
            <w:r>
              <w:rPr>
                <w:rFonts w:ascii="Arial" w:eastAsia="華康中黑體" w:hAnsi="Arial"/>
                <w:sz w:val="12"/>
              </w:rPr>
              <w:t xml:space="preserve">  NAME</w:t>
            </w:r>
          </w:p>
        </w:tc>
        <w:tc>
          <w:tcPr>
            <w:tcW w:w="2470" w:type="dxa"/>
            <w:gridSpan w:val="4"/>
            <w:tcBorders>
              <w:bottom w:val="single" w:sz="4" w:space="0" w:color="auto"/>
            </w:tcBorders>
            <w:vAlign w:val="center"/>
          </w:tcPr>
          <w:p w:rsidR="00645FCF" w:rsidRDefault="00645FCF" w:rsidP="00AA3C2D">
            <w:pPr>
              <w:snapToGrid w:val="0"/>
              <w:ind w:right="-28" w:firstLineChars="21" w:firstLine="42"/>
              <w:rPr>
                <w:rFonts w:ascii="Arial" w:eastAsia="華康中黑體" w:hAnsi="Arial"/>
                <w:sz w:val="20"/>
              </w:rPr>
            </w:pPr>
            <w:r>
              <w:rPr>
                <w:rFonts w:ascii="Arial" w:eastAsia="華康中黑體" w:hAnsi="Arial"/>
                <w:sz w:val="20"/>
              </w:rPr>
              <w:sym w:font="Wingdings" w:char="F0A8"/>
            </w:r>
            <w:r>
              <w:rPr>
                <w:rFonts w:ascii="Arial" w:eastAsia="華康中黑體" w:hAnsi="Arial" w:hint="eastAsia"/>
                <w:sz w:val="20"/>
              </w:rPr>
              <w:t>男</w:t>
            </w:r>
            <w:r>
              <w:rPr>
                <w:rFonts w:ascii="Arial" w:eastAsia="華康中黑體" w:hAnsi="Arial"/>
                <w:sz w:val="12"/>
              </w:rPr>
              <w:t xml:space="preserve">MALE </w:t>
            </w:r>
            <w:r>
              <w:rPr>
                <w:rFonts w:ascii="Arial" w:eastAsia="華康中黑體" w:hAnsi="Arial" w:hint="eastAsia"/>
                <w:sz w:val="12"/>
              </w:rPr>
              <w:t xml:space="preserve">　</w:t>
            </w:r>
            <w:r>
              <w:rPr>
                <w:rFonts w:ascii="Arial" w:eastAsia="華康中黑體" w:hAnsi="Arial"/>
                <w:sz w:val="20"/>
              </w:rPr>
              <w:sym w:font="Wingdings" w:char="F0A8"/>
            </w:r>
            <w:r>
              <w:rPr>
                <w:rFonts w:ascii="Arial" w:eastAsia="華康中黑體" w:hAnsi="Arial" w:hint="eastAsia"/>
                <w:sz w:val="20"/>
              </w:rPr>
              <w:t>女</w:t>
            </w:r>
            <w:r>
              <w:rPr>
                <w:rFonts w:ascii="Arial" w:eastAsia="華康中黑體" w:hAnsi="Arial"/>
                <w:sz w:val="12"/>
              </w:rPr>
              <w:t>FEMALE</w:t>
            </w:r>
            <w:r>
              <w:rPr>
                <w:rFonts w:ascii="Arial" w:eastAsia="華康中黑體" w:hAnsi="Arial"/>
                <w:sz w:val="8"/>
              </w:rPr>
              <w:t xml:space="preserve"> </w:t>
            </w:r>
          </w:p>
        </w:tc>
        <w:tc>
          <w:tcPr>
            <w:tcW w:w="3107" w:type="dxa"/>
            <w:gridSpan w:val="8"/>
            <w:tcBorders>
              <w:bottom w:val="single" w:sz="4" w:space="0" w:color="auto"/>
            </w:tcBorders>
            <w:vAlign w:val="center"/>
          </w:tcPr>
          <w:p w:rsidR="00645FCF" w:rsidRDefault="00645FCF" w:rsidP="00AA3C2D">
            <w:pPr>
              <w:snapToGrid w:val="0"/>
              <w:ind w:right="-28"/>
              <w:rPr>
                <w:rFonts w:ascii="Arial" w:eastAsia="華康中黑體" w:hAnsi="Arial"/>
                <w:sz w:val="20"/>
              </w:rPr>
            </w:pPr>
            <w:r>
              <w:rPr>
                <w:rFonts w:ascii="Arial" w:eastAsia="華康中黑體" w:hAnsi="Arial"/>
                <w:sz w:val="20"/>
              </w:rPr>
              <w:t xml:space="preserve"> </w:t>
            </w:r>
            <w:r>
              <w:rPr>
                <w:rFonts w:ascii="Arial" w:eastAsia="華康中黑體" w:hAnsi="Arial" w:hint="eastAsia"/>
                <w:sz w:val="20"/>
              </w:rPr>
              <w:t>出生地：</w:t>
            </w:r>
          </w:p>
          <w:p w:rsidR="00645FCF" w:rsidRDefault="00645FCF" w:rsidP="00AA3C2D">
            <w:pPr>
              <w:snapToGrid w:val="0"/>
              <w:ind w:right="-28"/>
              <w:rPr>
                <w:rFonts w:ascii="Arial" w:eastAsia="華康中黑體" w:hAnsi="Arial"/>
                <w:sz w:val="20"/>
              </w:rPr>
            </w:pPr>
            <w:r>
              <w:rPr>
                <w:rFonts w:ascii="Arial" w:eastAsia="華康中黑體" w:hAnsi="Arial"/>
                <w:sz w:val="12"/>
              </w:rPr>
              <w:t xml:space="preserve">  PLACE  OF  BIRTH</w:t>
            </w:r>
          </w:p>
        </w:tc>
        <w:tc>
          <w:tcPr>
            <w:tcW w:w="2163" w:type="dxa"/>
            <w:gridSpan w:val="4"/>
            <w:vMerge/>
            <w:tcBorders>
              <w:bottom w:val="single" w:sz="4" w:space="0" w:color="auto"/>
            </w:tcBorders>
            <w:vAlign w:val="center"/>
          </w:tcPr>
          <w:p w:rsidR="00645FCF" w:rsidRDefault="00645FCF" w:rsidP="00AA3C2D">
            <w:pPr>
              <w:snapToGrid w:val="0"/>
              <w:ind w:right="-3448"/>
              <w:rPr>
                <w:rFonts w:ascii="Arial" w:eastAsia="華康中黑體" w:hAnsi="Arial"/>
                <w:sz w:val="12"/>
              </w:rPr>
            </w:pPr>
          </w:p>
        </w:tc>
      </w:tr>
      <w:tr w:rsidR="00645FCF" w:rsidTr="00AA3C2D">
        <w:trPr>
          <w:cantSplit/>
          <w:trHeight w:hRule="exact" w:val="516"/>
          <w:jc w:val="center"/>
        </w:trPr>
        <w:tc>
          <w:tcPr>
            <w:tcW w:w="3080" w:type="dxa"/>
            <w:gridSpan w:val="4"/>
            <w:tcBorders>
              <w:bottom w:val="single" w:sz="4" w:space="0" w:color="auto"/>
            </w:tcBorders>
            <w:vAlign w:val="center"/>
          </w:tcPr>
          <w:p w:rsidR="00645FCF" w:rsidRDefault="00645FCF" w:rsidP="00AA3C2D">
            <w:pPr>
              <w:snapToGrid w:val="0"/>
              <w:ind w:right="-28"/>
              <w:rPr>
                <w:rFonts w:ascii="Arial" w:eastAsia="華康中黑體" w:hAnsi="Arial"/>
                <w:sz w:val="20"/>
              </w:rPr>
            </w:pPr>
            <w:r>
              <w:rPr>
                <w:rFonts w:ascii="Arial" w:eastAsia="華康中黑體" w:hAnsi="Arial"/>
                <w:sz w:val="20"/>
              </w:rPr>
              <w:t xml:space="preserve"> </w:t>
            </w:r>
            <w:r>
              <w:rPr>
                <w:rFonts w:ascii="Arial" w:eastAsia="華康中黑體" w:hAnsi="Arial" w:hint="eastAsia"/>
                <w:sz w:val="20"/>
              </w:rPr>
              <w:t>身分證字號：</w:t>
            </w:r>
          </w:p>
          <w:p w:rsidR="00645FCF" w:rsidRDefault="00645FCF" w:rsidP="00AA3C2D">
            <w:pPr>
              <w:snapToGrid w:val="0"/>
              <w:ind w:right="-28"/>
              <w:rPr>
                <w:rFonts w:ascii="Arial" w:eastAsia="華康中黑體" w:hAnsi="Arial"/>
                <w:sz w:val="12"/>
              </w:rPr>
            </w:pPr>
            <w:r>
              <w:rPr>
                <w:rFonts w:ascii="Arial" w:eastAsia="華康中黑體" w:hAnsi="Arial"/>
                <w:sz w:val="12"/>
              </w:rPr>
              <w:t xml:space="preserve">  I.D.  NO.</w:t>
            </w:r>
          </w:p>
        </w:tc>
        <w:tc>
          <w:tcPr>
            <w:tcW w:w="2470" w:type="dxa"/>
            <w:gridSpan w:val="4"/>
            <w:tcBorders>
              <w:bottom w:val="single" w:sz="4" w:space="0" w:color="auto"/>
            </w:tcBorders>
            <w:vAlign w:val="center"/>
          </w:tcPr>
          <w:p w:rsidR="00645FCF" w:rsidRDefault="00645FCF" w:rsidP="00AA3C2D">
            <w:pPr>
              <w:snapToGrid w:val="0"/>
              <w:ind w:right="-3448" w:firstLineChars="21" w:firstLine="42"/>
              <w:rPr>
                <w:rFonts w:ascii="Arial" w:eastAsia="華康中黑體" w:hAnsi="Arial"/>
                <w:sz w:val="20"/>
              </w:rPr>
            </w:pPr>
            <w:r>
              <w:rPr>
                <w:rFonts w:ascii="Arial" w:eastAsia="華康中黑體" w:hAnsi="Arial" w:hint="eastAsia"/>
                <w:sz w:val="20"/>
              </w:rPr>
              <w:t>生日</w:t>
            </w:r>
            <w:r w:rsidRPr="00C0266B">
              <w:rPr>
                <w:rFonts w:ascii="Arial" w:eastAsia="華康中黑體" w:hAnsi="Arial" w:hint="eastAsia"/>
                <w:sz w:val="8"/>
              </w:rPr>
              <w:t xml:space="preserve"> </w:t>
            </w:r>
            <w:r>
              <w:rPr>
                <w:rFonts w:ascii="Arial" w:eastAsia="華康中黑體" w:hAnsi="Arial" w:hint="eastAsia"/>
                <w:sz w:val="20"/>
              </w:rPr>
              <w:t>:</w:t>
            </w:r>
            <w:r>
              <w:rPr>
                <w:rFonts w:ascii="Arial" w:eastAsia="華康中黑體" w:hAnsi="Arial" w:hint="eastAsia"/>
                <w:sz w:val="20"/>
              </w:rPr>
              <w:t xml:space="preserve">　　</w:t>
            </w:r>
            <w:r w:rsidRPr="00871A29">
              <w:rPr>
                <w:rFonts w:ascii="Arial" w:eastAsia="華康中黑體" w:hAnsi="Arial" w:hint="eastAsia"/>
                <w:sz w:val="16"/>
              </w:rPr>
              <w:t xml:space="preserve">  </w:t>
            </w:r>
            <w:r>
              <w:rPr>
                <w:rFonts w:ascii="Arial" w:eastAsia="華康中黑體" w:hAnsi="Arial" w:hint="eastAsia"/>
                <w:sz w:val="20"/>
              </w:rPr>
              <w:t>／　　／</w:t>
            </w:r>
          </w:p>
          <w:p w:rsidR="00645FCF" w:rsidRDefault="00645FCF" w:rsidP="00AA3C2D">
            <w:pPr>
              <w:snapToGrid w:val="0"/>
              <w:ind w:right="-28"/>
              <w:rPr>
                <w:rFonts w:ascii="Arial" w:eastAsia="華康中黑體" w:hAnsi="Arial"/>
                <w:sz w:val="12"/>
              </w:rPr>
            </w:pPr>
            <w:r>
              <w:rPr>
                <w:rFonts w:ascii="Arial" w:eastAsia="華康中黑體" w:hAnsi="Arial"/>
                <w:sz w:val="12"/>
              </w:rPr>
              <w:t xml:space="preserve"> DATE OF BIRTH</w:t>
            </w:r>
          </w:p>
        </w:tc>
        <w:tc>
          <w:tcPr>
            <w:tcW w:w="3107" w:type="dxa"/>
            <w:gridSpan w:val="8"/>
            <w:tcBorders>
              <w:bottom w:val="single" w:sz="4" w:space="0" w:color="auto"/>
            </w:tcBorders>
            <w:vAlign w:val="center"/>
          </w:tcPr>
          <w:p w:rsidR="00645FCF" w:rsidRDefault="00645FCF" w:rsidP="00AA3C2D">
            <w:pPr>
              <w:snapToGrid w:val="0"/>
              <w:ind w:right="-28"/>
              <w:rPr>
                <w:rFonts w:ascii="Arial" w:eastAsia="華康中黑體" w:hAnsi="Arial"/>
                <w:sz w:val="20"/>
              </w:rPr>
            </w:pPr>
            <w:r>
              <w:rPr>
                <w:rFonts w:ascii="Arial" w:eastAsia="華康中黑體" w:hAnsi="Arial"/>
                <w:sz w:val="20"/>
              </w:rPr>
              <w:t xml:space="preserve"> </w:t>
            </w:r>
            <w:r>
              <w:rPr>
                <w:rFonts w:ascii="Arial" w:eastAsia="華康中黑體" w:hAnsi="Arial" w:hint="eastAsia"/>
                <w:sz w:val="20"/>
              </w:rPr>
              <w:t xml:space="preserve">身高／體重：　　</w:t>
            </w:r>
            <w:r>
              <w:rPr>
                <w:rFonts w:ascii="Arial" w:eastAsia="華康中黑體" w:hAnsi="Arial" w:hint="eastAsia"/>
                <w:sz w:val="20"/>
              </w:rPr>
              <w:t xml:space="preserve">  </w:t>
            </w:r>
            <w:r w:rsidRPr="0087763B">
              <w:rPr>
                <w:rFonts w:ascii="Arial" w:eastAsia="華康中黑體" w:hAnsi="Arial" w:hint="eastAsia"/>
                <w:sz w:val="16"/>
              </w:rPr>
              <w:t>cm</w:t>
            </w:r>
            <w:r>
              <w:rPr>
                <w:rFonts w:ascii="Arial" w:eastAsia="華康中黑體" w:hAnsi="Arial" w:hint="eastAsia"/>
                <w:sz w:val="20"/>
              </w:rPr>
              <w:t>／</w:t>
            </w:r>
            <w:r>
              <w:rPr>
                <w:rFonts w:ascii="Arial" w:eastAsia="華康中黑體" w:hAnsi="Arial" w:hint="eastAsia"/>
                <w:sz w:val="20"/>
              </w:rPr>
              <w:t xml:space="preserve">    </w:t>
            </w:r>
            <w:proofErr w:type="spellStart"/>
            <w:r w:rsidRPr="0087763B">
              <w:rPr>
                <w:rFonts w:ascii="Arial" w:eastAsia="華康中黑體" w:hAnsi="Arial" w:hint="eastAsia"/>
                <w:sz w:val="16"/>
              </w:rPr>
              <w:t>kgw</w:t>
            </w:r>
            <w:proofErr w:type="spellEnd"/>
          </w:p>
          <w:p w:rsidR="00645FCF" w:rsidRDefault="00645FCF" w:rsidP="00AA3C2D">
            <w:pPr>
              <w:snapToGrid w:val="0"/>
              <w:ind w:right="-28"/>
              <w:rPr>
                <w:rFonts w:ascii="Arial" w:eastAsia="華康中黑體" w:hAnsi="Arial"/>
                <w:sz w:val="12"/>
              </w:rPr>
            </w:pPr>
            <w:r>
              <w:rPr>
                <w:rFonts w:ascii="Arial" w:eastAsia="華康中黑體" w:hAnsi="Arial"/>
                <w:sz w:val="12"/>
              </w:rPr>
              <w:t xml:space="preserve">  HEIGHT</w:t>
            </w:r>
            <w:r>
              <w:rPr>
                <w:rFonts w:ascii="Arial" w:eastAsia="華康中黑體" w:hAnsi="Arial" w:hint="eastAsia"/>
                <w:sz w:val="12"/>
              </w:rPr>
              <w:t xml:space="preserve"> / </w:t>
            </w:r>
            <w:r>
              <w:rPr>
                <w:rFonts w:ascii="Arial" w:eastAsia="華康中黑體" w:hAnsi="Arial"/>
                <w:sz w:val="12"/>
              </w:rPr>
              <w:t>WEIGHT</w:t>
            </w:r>
          </w:p>
        </w:tc>
        <w:tc>
          <w:tcPr>
            <w:tcW w:w="2163" w:type="dxa"/>
            <w:gridSpan w:val="4"/>
            <w:tcBorders>
              <w:bottom w:val="single" w:sz="4" w:space="0" w:color="auto"/>
            </w:tcBorders>
            <w:vAlign w:val="center"/>
          </w:tcPr>
          <w:p w:rsidR="00645FCF" w:rsidRDefault="00645FCF" w:rsidP="00AA3C2D">
            <w:pPr>
              <w:snapToGrid w:val="0"/>
              <w:ind w:right="-28" w:firstLineChars="12" w:firstLine="24"/>
              <w:rPr>
                <w:rFonts w:ascii="Arial" w:eastAsia="華康中黑體" w:hAnsi="Arial"/>
                <w:sz w:val="20"/>
              </w:rPr>
            </w:pPr>
            <w:r>
              <w:rPr>
                <w:rFonts w:ascii="Arial" w:eastAsia="華康中黑體" w:hAnsi="Arial" w:hint="eastAsia"/>
                <w:sz w:val="20"/>
              </w:rPr>
              <w:t>血型：</w:t>
            </w:r>
          </w:p>
          <w:p w:rsidR="00645FCF" w:rsidRDefault="00645FCF" w:rsidP="00AA3C2D">
            <w:pPr>
              <w:snapToGrid w:val="0"/>
              <w:ind w:right="-3448" w:firstLineChars="50" w:firstLine="60"/>
              <w:rPr>
                <w:rFonts w:ascii="Arial" w:eastAsia="華康中黑體" w:hAnsi="Arial"/>
                <w:sz w:val="20"/>
              </w:rPr>
            </w:pPr>
            <w:r>
              <w:rPr>
                <w:rFonts w:ascii="Arial" w:eastAsia="華康中黑體" w:hAnsi="Arial"/>
                <w:sz w:val="12"/>
              </w:rPr>
              <w:t>BLOOD TYPE</w:t>
            </w:r>
          </w:p>
          <w:p w:rsidR="00645FCF" w:rsidRDefault="00645FCF" w:rsidP="00AA3C2D">
            <w:pPr>
              <w:snapToGrid w:val="0"/>
              <w:ind w:right="-3448"/>
              <w:rPr>
                <w:rFonts w:ascii="Arial" w:eastAsia="華康中黑體" w:hAnsi="Arial"/>
                <w:sz w:val="12"/>
              </w:rPr>
            </w:pPr>
            <w:r>
              <w:rPr>
                <w:rFonts w:ascii="Arial" w:eastAsia="華康中黑體" w:hAnsi="Arial"/>
                <w:sz w:val="12"/>
              </w:rPr>
              <w:t xml:space="preserve">  </w:t>
            </w:r>
          </w:p>
        </w:tc>
      </w:tr>
      <w:tr w:rsidR="00645FCF" w:rsidTr="00AA3C2D">
        <w:trPr>
          <w:cantSplit/>
          <w:trHeight w:hRule="exact" w:val="552"/>
          <w:jc w:val="center"/>
        </w:trPr>
        <w:tc>
          <w:tcPr>
            <w:tcW w:w="3080" w:type="dxa"/>
            <w:gridSpan w:val="4"/>
            <w:vAlign w:val="center"/>
          </w:tcPr>
          <w:p w:rsidR="00645FCF" w:rsidRDefault="00645FCF" w:rsidP="00AA3C2D">
            <w:pPr>
              <w:snapToGrid w:val="0"/>
              <w:spacing w:line="168" w:lineRule="auto"/>
              <w:ind w:right="-28"/>
              <w:rPr>
                <w:rFonts w:ascii="Arial" w:eastAsia="華康中黑體" w:hAnsi="Arial"/>
                <w:sz w:val="20"/>
              </w:rPr>
            </w:pPr>
            <w:r>
              <w:rPr>
                <w:rFonts w:ascii="Arial" w:eastAsia="華康中黑體" w:hAnsi="Arial"/>
                <w:sz w:val="20"/>
              </w:rPr>
              <w:t xml:space="preserve"> </w:t>
            </w:r>
            <w:r>
              <w:rPr>
                <w:rFonts w:ascii="Arial" w:eastAsia="華康中黑體" w:hAnsi="Arial"/>
                <w:sz w:val="20"/>
              </w:rPr>
              <w:sym w:font="Wingdings" w:char="F0A8"/>
            </w:r>
            <w:r>
              <w:rPr>
                <w:rFonts w:ascii="Arial" w:eastAsia="華康中黑體" w:hAnsi="Arial" w:hint="eastAsia"/>
                <w:sz w:val="20"/>
              </w:rPr>
              <w:t>未婚</w:t>
            </w:r>
            <w:r>
              <w:rPr>
                <w:rFonts w:ascii="Arial" w:eastAsia="華康中黑體" w:hAnsi="Arial" w:hint="eastAsia"/>
                <w:sz w:val="20"/>
              </w:rPr>
              <w:t xml:space="preserve">    </w:t>
            </w:r>
            <w:r>
              <w:rPr>
                <w:rFonts w:ascii="Arial" w:eastAsia="華康中黑體" w:hAnsi="Arial"/>
                <w:sz w:val="20"/>
              </w:rPr>
              <w:sym w:font="Wingdings" w:char="F0A8"/>
            </w:r>
            <w:r>
              <w:rPr>
                <w:rFonts w:ascii="Arial" w:eastAsia="華康中黑體" w:hAnsi="Arial" w:hint="eastAsia"/>
                <w:sz w:val="20"/>
              </w:rPr>
              <w:t>已婚</w:t>
            </w:r>
            <w:r>
              <w:rPr>
                <w:rFonts w:ascii="Arial" w:eastAsia="華康中黑體" w:hAnsi="Arial" w:hint="eastAsia"/>
                <w:sz w:val="20"/>
              </w:rPr>
              <w:t xml:space="preserve">    </w:t>
            </w:r>
            <w:r>
              <w:rPr>
                <w:rFonts w:ascii="Arial" w:eastAsia="華康中黑體" w:hAnsi="Arial"/>
                <w:sz w:val="20"/>
              </w:rPr>
              <w:sym w:font="Wingdings" w:char="F0A8"/>
            </w:r>
            <w:r>
              <w:rPr>
                <w:rFonts w:ascii="Arial" w:eastAsia="華康中黑體" w:hAnsi="Arial" w:hint="eastAsia"/>
                <w:sz w:val="20"/>
              </w:rPr>
              <w:t>離婚</w:t>
            </w:r>
          </w:p>
          <w:p w:rsidR="00645FCF" w:rsidRDefault="00645FCF" w:rsidP="00AA3C2D">
            <w:pPr>
              <w:snapToGrid w:val="0"/>
              <w:spacing w:line="168" w:lineRule="auto"/>
              <w:ind w:right="-28"/>
              <w:rPr>
                <w:rFonts w:ascii="Arial" w:eastAsia="華康中黑體" w:hAnsi="Arial"/>
                <w:sz w:val="12"/>
              </w:rPr>
            </w:pPr>
            <w:r>
              <w:rPr>
                <w:rFonts w:ascii="Arial" w:eastAsia="華康中黑體" w:hAnsi="Arial"/>
                <w:sz w:val="12"/>
              </w:rPr>
              <w:t xml:space="preserve"> </w:t>
            </w:r>
            <w:r>
              <w:rPr>
                <w:rFonts w:ascii="Arial" w:eastAsia="華康中黑體" w:hAnsi="Arial" w:hint="eastAsia"/>
                <w:sz w:val="12"/>
              </w:rPr>
              <w:t xml:space="preserve">　　</w:t>
            </w:r>
            <w:r>
              <w:rPr>
                <w:rFonts w:ascii="Arial" w:eastAsia="華康中黑體" w:hAnsi="Arial"/>
                <w:sz w:val="12"/>
              </w:rPr>
              <w:t xml:space="preserve">SINGLE     </w:t>
            </w:r>
            <w:r>
              <w:rPr>
                <w:rFonts w:ascii="Arial" w:eastAsia="華康中黑體" w:hAnsi="Arial" w:hint="eastAsia"/>
                <w:sz w:val="12"/>
              </w:rPr>
              <w:t xml:space="preserve">    </w:t>
            </w:r>
            <w:r>
              <w:rPr>
                <w:rFonts w:ascii="Arial" w:eastAsia="華康中黑體" w:hAnsi="Arial"/>
                <w:sz w:val="12"/>
              </w:rPr>
              <w:t xml:space="preserve">MARRIED   </w:t>
            </w:r>
            <w:r>
              <w:rPr>
                <w:rFonts w:ascii="Arial" w:eastAsia="華康中黑體" w:hAnsi="Arial" w:hint="eastAsia"/>
                <w:sz w:val="12"/>
              </w:rPr>
              <w:t xml:space="preserve">   </w:t>
            </w:r>
            <w:r>
              <w:rPr>
                <w:rFonts w:ascii="Arial" w:eastAsia="華康中黑體" w:hAnsi="Arial"/>
                <w:sz w:val="12"/>
              </w:rPr>
              <w:t>DIVORCED</w:t>
            </w:r>
          </w:p>
        </w:tc>
        <w:tc>
          <w:tcPr>
            <w:tcW w:w="5577" w:type="dxa"/>
            <w:gridSpan w:val="12"/>
            <w:vAlign w:val="center"/>
          </w:tcPr>
          <w:p w:rsidR="00645FCF" w:rsidRDefault="00645FCF" w:rsidP="00AA3C2D">
            <w:pPr>
              <w:snapToGrid w:val="0"/>
              <w:spacing w:line="168" w:lineRule="auto"/>
              <w:ind w:right="-28"/>
              <w:rPr>
                <w:rFonts w:ascii="Arial" w:eastAsia="華康中黑體" w:hAnsi="Arial"/>
                <w:sz w:val="20"/>
              </w:rPr>
            </w:pPr>
            <w:r w:rsidRPr="00C0266B">
              <w:rPr>
                <w:rFonts w:ascii="Arial" w:eastAsia="華康中黑體" w:hAnsi="Arial" w:hint="eastAsia"/>
                <w:sz w:val="8"/>
              </w:rPr>
              <w:t xml:space="preserve"> </w:t>
            </w:r>
            <w:r>
              <w:rPr>
                <w:rFonts w:ascii="Arial" w:eastAsia="華康中黑體" w:hAnsi="Arial" w:hint="eastAsia"/>
                <w:sz w:val="20"/>
              </w:rPr>
              <w:t>駕照種類：</w:t>
            </w:r>
            <w:r>
              <w:rPr>
                <w:rFonts w:ascii="Arial" w:eastAsia="華康中黑體" w:hAnsi="Arial" w:hint="eastAsia"/>
                <w:sz w:val="20"/>
              </w:rPr>
              <w:t xml:space="preserve">     </w:t>
            </w:r>
            <w:r>
              <w:rPr>
                <w:rFonts w:ascii="Arial" w:eastAsia="華康中黑體" w:hAnsi="Arial"/>
                <w:sz w:val="20"/>
              </w:rPr>
              <w:sym w:font="Wingdings" w:char="F0A8"/>
            </w:r>
            <w:r>
              <w:rPr>
                <w:rFonts w:ascii="Arial" w:eastAsia="華康中黑體" w:hAnsi="Arial" w:hint="eastAsia"/>
                <w:sz w:val="20"/>
              </w:rPr>
              <w:t xml:space="preserve"> </w:t>
            </w:r>
            <w:r>
              <w:rPr>
                <w:rFonts w:ascii="Arial" w:eastAsia="華康中黑體" w:hAnsi="Arial" w:hint="eastAsia"/>
                <w:sz w:val="20"/>
              </w:rPr>
              <w:t>汽車</w:t>
            </w:r>
            <w:r>
              <w:rPr>
                <w:rFonts w:ascii="Arial" w:eastAsia="華康中黑體" w:hAnsi="Arial" w:hint="eastAsia"/>
                <w:sz w:val="20"/>
              </w:rPr>
              <w:t xml:space="preserve"> ( </w:t>
            </w:r>
            <w:r>
              <w:rPr>
                <w:rFonts w:ascii="Arial" w:eastAsia="華康中黑體" w:hAnsi="Arial"/>
                <w:sz w:val="20"/>
              </w:rPr>
              <w:sym w:font="Wingdings" w:char="F0A8"/>
            </w:r>
            <w:r>
              <w:rPr>
                <w:rFonts w:ascii="Arial" w:eastAsia="華康中黑體" w:hAnsi="Arial" w:hint="eastAsia"/>
                <w:sz w:val="20"/>
              </w:rPr>
              <w:t>大客車</w:t>
            </w:r>
            <w:r>
              <w:rPr>
                <w:rFonts w:ascii="Arial" w:eastAsia="華康中黑體" w:hAnsi="Arial" w:hint="eastAsia"/>
                <w:sz w:val="20"/>
              </w:rPr>
              <w:t xml:space="preserve"> </w:t>
            </w:r>
            <w:r>
              <w:rPr>
                <w:rFonts w:ascii="Arial" w:eastAsia="華康中黑體" w:hAnsi="Arial"/>
                <w:sz w:val="20"/>
              </w:rPr>
              <w:sym w:font="Wingdings" w:char="F0A8"/>
            </w:r>
            <w:r>
              <w:rPr>
                <w:rFonts w:ascii="Arial" w:eastAsia="華康中黑體" w:hAnsi="Arial" w:hint="eastAsia"/>
                <w:sz w:val="20"/>
              </w:rPr>
              <w:t>大貨車</w:t>
            </w:r>
            <w:r>
              <w:rPr>
                <w:rFonts w:ascii="Arial" w:eastAsia="華康中黑體" w:hAnsi="Arial" w:hint="eastAsia"/>
                <w:sz w:val="20"/>
              </w:rPr>
              <w:t xml:space="preserve"> </w:t>
            </w:r>
            <w:r>
              <w:rPr>
                <w:rFonts w:ascii="Arial" w:eastAsia="華康中黑體" w:hAnsi="Arial"/>
                <w:sz w:val="20"/>
              </w:rPr>
              <w:sym w:font="Wingdings" w:char="F0A8"/>
            </w:r>
            <w:r>
              <w:rPr>
                <w:rFonts w:ascii="Arial" w:eastAsia="華康中黑體" w:hAnsi="Arial" w:hint="eastAsia"/>
                <w:sz w:val="20"/>
              </w:rPr>
              <w:t>小客車</w:t>
            </w:r>
            <w:r>
              <w:rPr>
                <w:rFonts w:ascii="Arial" w:eastAsia="華康中黑體" w:hAnsi="Arial" w:hint="eastAsia"/>
                <w:sz w:val="20"/>
              </w:rPr>
              <w:t xml:space="preserve"> )</w:t>
            </w:r>
          </w:p>
          <w:p w:rsidR="00645FCF" w:rsidRDefault="00645FCF" w:rsidP="00AA3C2D">
            <w:pPr>
              <w:snapToGrid w:val="0"/>
              <w:spacing w:line="168" w:lineRule="auto"/>
              <w:ind w:right="-28"/>
              <w:rPr>
                <w:rFonts w:ascii="Arial" w:eastAsia="華康中黑體" w:hAnsi="Arial"/>
                <w:sz w:val="12"/>
              </w:rPr>
            </w:pPr>
            <w:r w:rsidRPr="00C0266B">
              <w:rPr>
                <w:rFonts w:ascii="Arial" w:eastAsia="華康中黑體" w:hAnsi="Arial"/>
                <w:sz w:val="8"/>
              </w:rPr>
              <w:t xml:space="preserve">  </w:t>
            </w:r>
            <w:r>
              <w:rPr>
                <w:rFonts w:ascii="Arial" w:eastAsia="華康中黑體" w:hAnsi="Arial"/>
                <w:sz w:val="12"/>
              </w:rPr>
              <w:t>DRIVER’S  LICENSE</w:t>
            </w:r>
            <w:r>
              <w:rPr>
                <w:rFonts w:ascii="Arial" w:eastAsia="華康中黑體" w:hAnsi="Arial" w:hint="eastAsia"/>
                <w:sz w:val="12"/>
              </w:rPr>
              <w:t xml:space="preserve">    </w:t>
            </w:r>
            <w:r>
              <w:rPr>
                <w:rFonts w:ascii="Arial" w:eastAsia="華康中黑體" w:hAnsi="Arial"/>
                <w:sz w:val="20"/>
              </w:rPr>
              <w:sym w:font="Wingdings" w:char="F0A8"/>
            </w:r>
            <w:r>
              <w:rPr>
                <w:rFonts w:ascii="Arial" w:eastAsia="華康中黑體" w:hAnsi="Arial" w:hint="eastAsia"/>
                <w:sz w:val="20"/>
              </w:rPr>
              <w:t xml:space="preserve"> </w:t>
            </w:r>
            <w:r>
              <w:rPr>
                <w:rFonts w:ascii="Arial" w:eastAsia="華康中黑體" w:hAnsi="Arial" w:hint="eastAsia"/>
                <w:sz w:val="20"/>
              </w:rPr>
              <w:t>機車</w:t>
            </w:r>
          </w:p>
        </w:tc>
        <w:tc>
          <w:tcPr>
            <w:tcW w:w="2163" w:type="dxa"/>
            <w:gridSpan w:val="4"/>
            <w:vAlign w:val="center"/>
          </w:tcPr>
          <w:p w:rsidR="00645FCF" w:rsidRDefault="00645FCF" w:rsidP="00AA3C2D">
            <w:pPr>
              <w:snapToGrid w:val="0"/>
              <w:spacing w:line="168" w:lineRule="auto"/>
              <w:ind w:right="-28"/>
              <w:rPr>
                <w:rFonts w:ascii="Arial" w:eastAsia="華康中黑體" w:hAnsi="Arial"/>
                <w:sz w:val="12"/>
              </w:rPr>
            </w:pPr>
            <w:r>
              <w:rPr>
                <w:rFonts w:ascii="Arial" w:eastAsia="華康中黑體" w:hAnsi="Arial" w:hint="eastAsia"/>
                <w:sz w:val="20"/>
              </w:rPr>
              <w:t>兵役：</w:t>
            </w:r>
            <w:r>
              <w:rPr>
                <w:rFonts w:ascii="Arial" w:eastAsia="華康中黑體" w:hAnsi="Arial"/>
                <w:sz w:val="20"/>
              </w:rPr>
              <w:sym w:font="Wingdings" w:char="F0A8"/>
            </w:r>
            <w:r>
              <w:rPr>
                <w:rFonts w:ascii="Arial" w:eastAsia="華康中黑體" w:hAnsi="Arial" w:hint="eastAsia"/>
                <w:sz w:val="20"/>
              </w:rPr>
              <w:t>役畢</w:t>
            </w:r>
            <w:r>
              <w:rPr>
                <w:rFonts w:ascii="Arial" w:eastAsia="華康中黑體" w:hAnsi="Arial" w:hint="eastAsia"/>
                <w:sz w:val="20"/>
              </w:rPr>
              <w:t xml:space="preserve"> </w:t>
            </w:r>
            <w:r>
              <w:rPr>
                <w:rFonts w:ascii="Arial" w:eastAsia="華康中黑體" w:hAnsi="Arial"/>
                <w:sz w:val="20"/>
              </w:rPr>
              <w:sym w:font="Wingdings" w:char="F0A8"/>
            </w:r>
            <w:r>
              <w:rPr>
                <w:rFonts w:ascii="Arial" w:eastAsia="華康中黑體" w:hAnsi="Arial" w:hint="eastAsia"/>
                <w:sz w:val="20"/>
              </w:rPr>
              <w:t>未役</w:t>
            </w:r>
            <w:r>
              <w:rPr>
                <w:rFonts w:ascii="Arial" w:eastAsia="華康中黑體" w:hAnsi="Arial" w:hint="eastAsia"/>
                <w:sz w:val="20"/>
              </w:rPr>
              <w:t xml:space="preserve"> </w:t>
            </w:r>
            <w:r>
              <w:rPr>
                <w:rFonts w:ascii="Arial" w:eastAsia="華康中黑體" w:hAnsi="Arial"/>
                <w:sz w:val="20"/>
              </w:rPr>
              <w:br/>
            </w:r>
            <w:r>
              <w:rPr>
                <w:rFonts w:ascii="Arial" w:eastAsia="華康中黑體" w:hAnsi="Arial"/>
                <w:sz w:val="12"/>
              </w:rPr>
              <w:t>MILITARY  STATUS</w:t>
            </w:r>
            <w:r w:rsidRPr="001617A5">
              <w:rPr>
                <w:rFonts w:ascii="Arial" w:eastAsia="華康中黑體" w:hAnsi="Arial" w:hint="eastAsia"/>
                <w:sz w:val="11"/>
                <w:szCs w:val="11"/>
              </w:rPr>
              <w:t xml:space="preserve">   </w:t>
            </w:r>
            <w:r>
              <w:rPr>
                <w:rFonts w:ascii="Arial" w:eastAsia="華康中黑體" w:hAnsi="Arial"/>
                <w:sz w:val="20"/>
              </w:rPr>
              <w:sym w:font="Wingdings" w:char="F0A8"/>
            </w:r>
            <w:r>
              <w:rPr>
                <w:rFonts w:ascii="Arial" w:eastAsia="華康中黑體" w:hAnsi="Arial" w:hint="eastAsia"/>
                <w:sz w:val="20"/>
              </w:rPr>
              <w:t>免役</w:t>
            </w:r>
          </w:p>
        </w:tc>
      </w:tr>
      <w:tr w:rsidR="00645FCF" w:rsidTr="00AA3C2D">
        <w:trPr>
          <w:cantSplit/>
          <w:trHeight w:hRule="exact" w:val="520"/>
          <w:jc w:val="center"/>
        </w:trPr>
        <w:tc>
          <w:tcPr>
            <w:tcW w:w="8657" w:type="dxa"/>
            <w:gridSpan w:val="16"/>
            <w:vAlign w:val="center"/>
          </w:tcPr>
          <w:p w:rsidR="00645FCF" w:rsidRDefault="00645FCF" w:rsidP="00AA3C2D">
            <w:pPr>
              <w:snapToGrid w:val="0"/>
              <w:ind w:right="-28"/>
              <w:rPr>
                <w:rFonts w:ascii="Arial" w:eastAsia="華康中黑體" w:hAnsi="Arial"/>
                <w:sz w:val="20"/>
              </w:rPr>
            </w:pPr>
            <w:r>
              <w:rPr>
                <w:rFonts w:ascii="Arial" w:eastAsia="華康中黑體" w:hAnsi="Arial" w:hint="eastAsia"/>
                <w:sz w:val="20"/>
              </w:rPr>
              <w:t xml:space="preserve"> </w:t>
            </w:r>
            <w:r>
              <w:rPr>
                <w:rFonts w:ascii="Arial" w:eastAsia="華康中黑體" w:hAnsi="Arial" w:hint="eastAsia"/>
                <w:sz w:val="20"/>
              </w:rPr>
              <w:t>身體健康狀況：</w:t>
            </w:r>
            <w:r>
              <w:rPr>
                <w:rFonts w:ascii="Arial" w:eastAsia="華康中黑體" w:hAnsi="Arial"/>
                <w:sz w:val="20"/>
              </w:rPr>
              <w:sym w:font="Wingdings" w:char="F0A8"/>
            </w:r>
            <w:r>
              <w:rPr>
                <w:rFonts w:ascii="Arial" w:eastAsia="華康中黑體" w:hAnsi="Arial" w:hint="eastAsia"/>
                <w:sz w:val="20"/>
              </w:rPr>
              <w:t>良好</w:t>
            </w:r>
            <w:r>
              <w:rPr>
                <w:rFonts w:ascii="Arial" w:eastAsia="華康中黑體" w:hAnsi="Arial" w:hint="eastAsia"/>
                <w:sz w:val="20"/>
              </w:rPr>
              <w:t xml:space="preserve"> </w:t>
            </w:r>
            <w:r>
              <w:rPr>
                <w:rFonts w:ascii="Arial" w:eastAsia="華康中黑體" w:hAnsi="Arial"/>
                <w:sz w:val="20"/>
              </w:rPr>
              <w:sym w:font="Wingdings" w:char="F0A8"/>
            </w:r>
            <w:r>
              <w:rPr>
                <w:rFonts w:ascii="Arial" w:eastAsia="華康中黑體" w:hAnsi="Arial" w:hint="eastAsia"/>
                <w:sz w:val="20"/>
              </w:rPr>
              <w:t>殘疾</w:t>
            </w:r>
            <w:r>
              <w:rPr>
                <w:rFonts w:ascii="Arial" w:eastAsia="華康中黑體" w:hAnsi="Arial" w:hint="eastAsia"/>
                <w:sz w:val="20"/>
              </w:rPr>
              <w:t>,</w:t>
            </w:r>
            <w:r>
              <w:rPr>
                <w:rFonts w:ascii="Arial" w:eastAsia="華康中黑體" w:hAnsi="Arial" w:hint="eastAsia"/>
                <w:sz w:val="20"/>
              </w:rPr>
              <w:t>未領有殘障手冊</w:t>
            </w:r>
            <w:r>
              <w:rPr>
                <w:rFonts w:ascii="Arial" w:eastAsia="華康中黑體" w:hAnsi="Arial" w:hint="eastAsia"/>
                <w:sz w:val="20"/>
              </w:rPr>
              <w:t xml:space="preserve">  </w:t>
            </w:r>
            <w:r>
              <w:rPr>
                <w:rFonts w:ascii="Arial" w:eastAsia="華康中黑體" w:hAnsi="Arial"/>
                <w:sz w:val="20"/>
              </w:rPr>
              <w:sym w:font="Wingdings" w:char="F0A8"/>
            </w:r>
            <w:r>
              <w:rPr>
                <w:rFonts w:ascii="Arial" w:eastAsia="華康中黑體" w:hAnsi="Arial" w:hint="eastAsia"/>
                <w:sz w:val="20"/>
              </w:rPr>
              <w:t>領有殘障手冊</w:t>
            </w:r>
            <w:r>
              <w:rPr>
                <w:rFonts w:ascii="Arial" w:eastAsia="華康中黑體" w:hAnsi="Arial" w:hint="eastAsia"/>
                <w:sz w:val="20"/>
              </w:rPr>
              <w:t xml:space="preserve">  </w:t>
            </w:r>
            <w:r>
              <w:rPr>
                <w:rFonts w:ascii="Arial" w:eastAsia="華康中黑體" w:hAnsi="Arial"/>
                <w:sz w:val="20"/>
              </w:rPr>
              <w:sym w:font="Wingdings" w:char="F0A8"/>
            </w:r>
            <w:r>
              <w:rPr>
                <w:rFonts w:ascii="Arial" w:eastAsia="華康中黑體" w:hAnsi="Arial" w:hint="eastAsia"/>
                <w:sz w:val="20"/>
              </w:rPr>
              <w:t>輕度</w:t>
            </w:r>
            <w:r>
              <w:rPr>
                <w:rFonts w:ascii="Arial" w:eastAsia="華康中黑體" w:hAnsi="Arial" w:hint="eastAsia"/>
                <w:sz w:val="20"/>
              </w:rPr>
              <w:t xml:space="preserve">  </w:t>
            </w:r>
            <w:r>
              <w:rPr>
                <w:rFonts w:ascii="Arial" w:eastAsia="華康中黑體" w:hAnsi="Arial"/>
                <w:sz w:val="20"/>
              </w:rPr>
              <w:sym w:font="Wingdings" w:char="F0A8"/>
            </w:r>
            <w:r>
              <w:rPr>
                <w:rFonts w:ascii="Arial" w:eastAsia="華康中黑體" w:hAnsi="Arial" w:hint="eastAsia"/>
                <w:sz w:val="20"/>
              </w:rPr>
              <w:t>中度</w:t>
            </w:r>
            <w:r>
              <w:rPr>
                <w:rFonts w:ascii="Arial" w:eastAsia="華康中黑體" w:hAnsi="Arial" w:hint="eastAsia"/>
                <w:sz w:val="20"/>
              </w:rPr>
              <w:t xml:space="preserve">  </w:t>
            </w:r>
            <w:r>
              <w:rPr>
                <w:rFonts w:ascii="Arial" w:eastAsia="華康中黑體" w:hAnsi="Arial"/>
                <w:sz w:val="20"/>
              </w:rPr>
              <w:sym w:font="Wingdings" w:char="F0A8"/>
            </w:r>
            <w:r>
              <w:rPr>
                <w:rFonts w:ascii="Arial" w:eastAsia="華康中黑體" w:hAnsi="Arial" w:hint="eastAsia"/>
                <w:sz w:val="20"/>
              </w:rPr>
              <w:t>重度</w:t>
            </w:r>
          </w:p>
          <w:p w:rsidR="00645FCF" w:rsidRDefault="00645FCF" w:rsidP="00AA3C2D">
            <w:pPr>
              <w:snapToGrid w:val="0"/>
              <w:ind w:right="-28"/>
              <w:rPr>
                <w:rFonts w:ascii="Arial" w:eastAsia="華康中黑體" w:hAnsi="Arial"/>
                <w:sz w:val="12"/>
              </w:rPr>
            </w:pPr>
            <w:r>
              <w:rPr>
                <w:rFonts w:ascii="Arial" w:eastAsia="華康中黑體" w:hAnsi="Arial"/>
                <w:sz w:val="12"/>
              </w:rPr>
              <w:t xml:space="preserve">  CONDITION  OF  HEALTH</w:t>
            </w:r>
          </w:p>
        </w:tc>
        <w:tc>
          <w:tcPr>
            <w:tcW w:w="2163" w:type="dxa"/>
            <w:gridSpan w:val="4"/>
            <w:vAlign w:val="center"/>
          </w:tcPr>
          <w:p w:rsidR="00645FCF" w:rsidRDefault="00645FCF" w:rsidP="00AA3C2D">
            <w:pPr>
              <w:snapToGrid w:val="0"/>
              <w:ind w:right="-28"/>
              <w:rPr>
                <w:rFonts w:ascii="Arial" w:eastAsia="華康中黑體" w:hAnsi="Arial"/>
                <w:sz w:val="12"/>
              </w:rPr>
            </w:pPr>
            <w:r>
              <w:rPr>
                <w:rFonts w:ascii="Arial" w:eastAsia="華康中黑體" w:hAnsi="Arial" w:hint="eastAsia"/>
                <w:sz w:val="20"/>
              </w:rPr>
              <w:t>原住民身份：</w:t>
            </w:r>
            <w:r>
              <w:rPr>
                <w:rFonts w:ascii="Arial" w:eastAsia="華康中黑體" w:hAnsi="Arial"/>
                <w:sz w:val="20"/>
              </w:rPr>
              <w:sym w:font="Wingdings" w:char="F0A8"/>
            </w:r>
            <w:r>
              <w:rPr>
                <w:rFonts w:ascii="Arial" w:eastAsia="華康中黑體" w:hAnsi="Arial" w:hint="eastAsia"/>
                <w:sz w:val="20"/>
              </w:rPr>
              <w:t>是</w:t>
            </w:r>
            <w:r>
              <w:rPr>
                <w:rFonts w:ascii="Arial" w:eastAsia="華康中黑體" w:hAnsi="Arial"/>
                <w:sz w:val="12"/>
              </w:rPr>
              <w:t xml:space="preserve"> </w:t>
            </w:r>
            <w:r>
              <w:rPr>
                <w:rFonts w:ascii="Arial" w:eastAsia="華康中黑體" w:hAnsi="Arial" w:hint="eastAsia"/>
                <w:sz w:val="12"/>
              </w:rPr>
              <w:t xml:space="preserve"> </w:t>
            </w:r>
            <w:r>
              <w:rPr>
                <w:rFonts w:ascii="Arial" w:eastAsia="華康中黑體" w:hAnsi="Arial"/>
                <w:sz w:val="20"/>
              </w:rPr>
              <w:sym w:font="Wingdings" w:char="F0A8"/>
            </w:r>
            <w:r>
              <w:rPr>
                <w:rFonts w:ascii="Arial" w:eastAsia="華康中黑體" w:hAnsi="Arial" w:hint="eastAsia"/>
                <w:sz w:val="20"/>
              </w:rPr>
              <w:t>否</w:t>
            </w:r>
          </w:p>
        </w:tc>
      </w:tr>
      <w:tr w:rsidR="00645FCF" w:rsidTr="00AA3C2D">
        <w:trPr>
          <w:cantSplit/>
          <w:trHeight w:hRule="exact" w:val="520"/>
          <w:jc w:val="center"/>
        </w:trPr>
        <w:tc>
          <w:tcPr>
            <w:tcW w:w="7760" w:type="dxa"/>
            <w:gridSpan w:val="13"/>
            <w:tcBorders>
              <w:bottom w:val="single" w:sz="4" w:space="0" w:color="auto"/>
            </w:tcBorders>
            <w:vAlign w:val="center"/>
          </w:tcPr>
          <w:p w:rsidR="00645FCF" w:rsidRDefault="00645FCF" w:rsidP="00AA3C2D">
            <w:pPr>
              <w:snapToGrid w:val="0"/>
              <w:ind w:right="-28"/>
              <w:rPr>
                <w:rFonts w:ascii="Arial" w:eastAsia="華康中黑體" w:hAnsi="Arial"/>
                <w:sz w:val="20"/>
              </w:rPr>
            </w:pPr>
            <w:r>
              <w:rPr>
                <w:rFonts w:ascii="Arial" w:eastAsia="華康中黑體" w:hAnsi="Arial"/>
                <w:sz w:val="20"/>
              </w:rPr>
              <w:t xml:space="preserve"> </w:t>
            </w:r>
            <w:r>
              <w:rPr>
                <w:rFonts w:ascii="Arial" w:eastAsia="華康中黑體" w:hAnsi="Arial" w:hint="eastAsia"/>
                <w:sz w:val="20"/>
              </w:rPr>
              <w:t>現在住址</w:t>
            </w:r>
            <w:r>
              <w:rPr>
                <w:rFonts w:ascii="Arial" w:eastAsia="華康中黑體" w:hAnsi="Arial"/>
                <w:sz w:val="20"/>
              </w:rPr>
              <w:t xml:space="preserve"> </w:t>
            </w:r>
            <w:r>
              <w:rPr>
                <w:rFonts w:ascii="Arial" w:eastAsia="華康中黑體" w:hAnsi="Arial"/>
                <w:sz w:val="20"/>
              </w:rPr>
              <w:sym w:font="Wingdings" w:char="F0A8"/>
            </w:r>
            <w:r>
              <w:rPr>
                <w:rFonts w:ascii="Arial" w:eastAsia="華康中黑體" w:hAnsi="Arial"/>
                <w:sz w:val="20"/>
              </w:rPr>
              <w:sym w:font="Wingdings" w:char="F0A8"/>
            </w:r>
            <w:r>
              <w:rPr>
                <w:rFonts w:ascii="Arial" w:eastAsia="華康中黑體" w:hAnsi="Arial"/>
                <w:sz w:val="20"/>
              </w:rPr>
              <w:sym w:font="Wingdings" w:char="F0A8"/>
            </w:r>
          </w:p>
          <w:p w:rsidR="00645FCF" w:rsidRDefault="00645FCF" w:rsidP="00AA3C2D">
            <w:pPr>
              <w:snapToGrid w:val="0"/>
              <w:ind w:right="-28"/>
              <w:rPr>
                <w:rFonts w:ascii="Arial" w:eastAsia="華康中黑體" w:hAnsi="Arial"/>
                <w:sz w:val="12"/>
              </w:rPr>
            </w:pPr>
            <w:r>
              <w:rPr>
                <w:rFonts w:ascii="Arial" w:eastAsia="華康中黑體" w:hAnsi="Arial"/>
                <w:sz w:val="12"/>
              </w:rPr>
              <w:t xml:space="preserve">  PRESENT  ADDRESS</w:t>
            </w:r>
          </w:p>
        </w:tc>
        <w:tc>
          <w:tcPr>
            <w:tcW w:w="3060" w:type="dxa"/>
            <w:gridSpan w:val="7"/>
            <w:tcBorders>
              <w:bottom w:val="single" w:sz="4" w:space="0" w:color="auto"/>
            </w:tcBorders>
            <w:vAlign w:val="center"/>
          </w:tcPr>
          <w:p w:rsidR="00645FCF" w:rsidRDefault="00645FCF" w:rsidP="00AA3C2D">
            <w:pPr>
              <w:snapToGrid w:val="0"/>
              <w:ind w:right="-28"/>
              <w:rPr>
                <w:rFonts w:ascii="Arial" w:eastAsia="華康中黑體" w:hAnsi="Arial"/>
                <w:sz w:val="20"/>
              </w:rPr>
            </w:pPr>
            <w:r w:rsidRPr="003B42A6">
              <w:rPr>
                <w:rFonts w:ascii="Arial" w:eastAsia="華康中黑體" w:hAnsi="Arial"/>
                <w:sz w:val="8"/>
              </w:rPr>
              <w:t xml:space="preserve"> </w:t>
            </w:r>
            <w:r>
              <w:rPr>
                <w:rFonts w:ascii="Arial" w:eastAsia="華康中黑體" w:hAnsi="Arial" w:hint="eastAsia"/>
                <w:sz w:val="20"/>
              </w:rPr>
              <w:t>聯絡電話</w:t>
            </w:r>
          </w:p>
          <w:p w:rsidR="00645FCF" w:rsidRDefault="00645FCF" w:rsidP="00AA3C2D">
            <w:pPr>
              <w:snapToGrid w:val="0"/>
              <w:ind w:right="-28"/>
              <w:rPr>
                <w:rFonts w:ascii="Arial" w:eastAsia="華康中黑體" w:hAnsi="Arial"/>
                <w:sz w:val="12"/>
              </w:rPr>
            </w:pPr>
            <w:r w:rsidRPr="003B42A6">
              <w:rPr>
                <w:rFonts w:ascii="Arial" w:eastAsia="華康中黑體" w:hAnsi="Arial"/>
                <w:sz w:val="8"/>
              </w:rPr>
              <w:t xml:space="preserve">  </w:t>
            </w:r>
            <w:r>
              <w:rPr>
                <w:rFonts w:ascii="Arial" w:eastAsia="華康中黑體" w:hAnsi="Arial"/>
                <w:sz w:val="12"/>
              </w:rPr>
              <w:t>TEL</w:t>
            </w:r>
          </w:p>
        </w:tc>
      </w:tr>
      <w:tr w:rsidR="00645FCF" w:rsidTr="00AA3C2D">
        <w:trPr>
          <w:cantSplit/>
          <w:trHeight w:hRule="exact" w:val="520"/>
          <w:jc w:val="center"/>
        </w:trPr>
        <w:tc>
          <w:tcPr>
            <w:tcW w:w="7760" w:type="dxa"/>
            <w:gridSpan w:val="13"/>
            <w:tcBorders>
              <w:bottom w:val="single" w:sz="4" w:space="0" w:color="auto"/>
            </w:tcBorders>
            <w:vAlign w:val="center"/>
          </w:tcPr>
          <w:p w:rsidR="00645FCF" w:rsidRDefault="00645FCF" w:rsidP="00AA3C2D">
            <w:pPr>
              <w:snapToGrid w:val="0"/>
              <w:ind w:right="-28"/>
              <w:rPr>
                <w:rFonts w:ascii="Arial" w:eastAsia="華康中黑體" w:hAnsi="Arial"/>
                <w:sz w:val="20"/>
              </w:rPr>
            </w:pPr>
            <w:r>
              <w:rPr>
                <w:rFonts w:ascii="Arial" w:eastAsia="華康中黑體" w:hAnsi="Arial"/>
                <w:sz w:val="20"/>
              </w:rPr>
              <w:t xml:space="preserve"> </w:t>
            </w:r>
            <w:r>
              <w:rPr>
                <w:rFonts w:ascii="Arial" w:eastAsia="華康中黑體" w:hAnsi="Arial" w:hint="eastAsia"/>
                <w:sz w:val="20"/>
              </w:rPr>
              <w:t>永久住址</w:t>
            </w:r>
            <w:r>
              <w:rPr>
                <w:rFonts w:ascii="Arial" w:eastAsia="華康中黑體" w:hAnsi="Arial"/>
                <w:sz w:val="20"/>
              </w:rPr>
              <w:t xml:space="preserve"> </w:t>
            </w:r>
            <w:r>
              <w:rPr>
                <w:rFonts w:ascii="Arial" w:eastAsia="華康中黑體" w:hAnsi="Arial"/>
                <w:sz w:val="20"/>
              </w:rPr>
              <w:sym w:font="Wingdings" w:char="F0A8"/>
            </w:r>
            <w:r>
              <w:rPr>
                <w:rFonts w:ascii="Arial" w:eastAsia="華康中黑體" w:hAnsi="Arial"/>
                <w:sz w:val="20"/>
              </w:rPr>
              <w:sym w:font="Wingdings" w:char="F0A8"/>
            </w:r>
            <w:r>
              <w:rPr>
                <w:rFonts w:ascii="Arial" w:eastAsia="華康中黑體" w:hAnsi="Arial"/>
                <w:sz w:val="20"/>
              </w:rPr>
              <w:sym w:font="Wingdings" w:char="F0A8"/>
            </w:r>
          </w:p>
          <w:p w:rsidR="00645FCF" w:rsidRDefault="00645FCF" w:rsidP="00AA3C2D">
            <w:pPr>
              <w:snapToGrid w:val="0"/>
              <w:ind w:right="-28"/>
              <w:rPr>
                <w:rFonts w:ascii="Arial" w:eastAsia="華康中黑體" w:hAnsi="Arial"/>
                <w:sz w:val="12"/>
              </w:rPr>
            </w:pPr>
            <w:r>
              <w:rPr>
                <w:rFonts w:ascii="Arial" w:eastAsia="華康中黑體" w:hAnsi="Arial"/>
                <w:sz w:val="12"/>
              </w:rPr>
              <w:t xml:space="preserve">  PERMANENT  ADDRESS</w:t>
            </w:r>
          </w:p>
        </w:tc>
        <w:tc>
          <w:tcPr>
            <w:tcW w:w="3060" w:type="dxa"/>
            <w:gridSpan w:val="7"/>
            <w:tcBorders>
              <w:bottom w:val="single" w:sz="4" w:space="0" w:color="auto"/>
            </w:tcBorders>
            <w:vAlign w:val="center"/>
          </w:tcPr>
          <w:p w:rsidR="00645FCF" w:rsidRDefault="00645FCF" w:rsidP="00AA3C2D">
            <w:pPr>
              <w:snapToGrid w:val="0"/>
              <w:ind w:right="-28"/>
              <w:rPr>
                <w:rFonts w:ascii="Arial" w:eastAsia="華康中黑體" w:hAnsi="Arial"/>
                <w:sz w:val="20"/>
              </w:rPr>
            </w:pPr>
            <w:r w:rsidRPr="003B42A6">
              <w:rPr>
                <w:rFonts w:ascii="Arial" w:eastAsia="華康中黑體" w:hAnsi="Arial"/>
                <w:sz w:val="8"/>
              </w:rPr>
              <w:t xml:space="preserve"> </w:t>
            </w:r>
            <w:r>
              <w:rPr>
                <w:rFonts w:ascii="Arial" w:eastAsia="華康中黑體" w:hAnsi="Arial" w:hint="eastAsia"/>
                <w:sz w:val="20"/>
              </w:rPr>
              <w:t>行動電話</w:t>
            </w:r>
          </w:p>
          <w:p w:rsidR="00645FCF" w:rsidRDefault="00645FCF" w:rsidP="00AA3C2D">
            <w:pPr>
              <w:snapToGrid w:val="0"/>
              <w:ind w:right="-28"/>
              <w:rPr>
                <w:rFonts w:ascii="Arial" w:eastAsia="華康中黑體" w:hAnsi="Arial"/>
                <w:sz w:val="12"/>
              </w:rPr>
            </w:pPr>
            <w:r w:rsidRPr="003B42A6">
              <w:rPr>
                <w:rFonts w:ascii="Arial" w:eastAsia="華康中黑體" w:hAnsi="Arial"/>
                <w:sz w:val="8"/>
              </w:rPr>
              <w:t xml:space="preserve">  </w:t>
            </w:r>
            <w:smartTag w:uri="urn:schemas-microsoft-com:office:smarttags" w:element="City">
              <w:smartTag w:uri="urn:schemas-microsoft-com:office:smarttags" w:element="place">
                <w:r>
                  <w:rPr>
                    <w:rFonts w:ascii="Arial" w:eastAsia="華康中黑體" w:hAnsi="Arial"/>
                    <w:sz w:val="12"/>
                  </w:rPr>
                  <w:t>MOBILE</w:t>
                </w:r>
              </w:smartTag>
            </w:smartTag>
          </w:p>
        </w:tc>
      </w:tr>
      <w:tr w:rsidR="00645FCF" w:rsidTr="00AA3C2D">
        <w:trPr>
          <w:cantSplit/>
          <w:trHeight w:hRule="exact" w:val="520"/>
          <w:jc w:val="center"/>
        </w:trPr>
        <w:tc>
          <w:tcPr>
            <w:tcW w:w="4348" w:type="dxa"/>
            <w:gridSpan w:val="7"/>
            <w:shd w:val="clear" w:color="auto" w:fill="auto"/>
            <w:vAlign w:val="center"/>
          </w:tcPr>
          <w:p w:rsidR="00645FCF" w:rsidRDefault="00645FCF" w:rsidP="00AA3C2D">
            <w:pPr>
              <w:snapToGrid w:val="0"/>
              <w:ind w:right="-28"/>
              <w:rPr>
                <w:rFonts w:ascii="Arial" w:eastAsia="華康中黑體" w:hAnsi="Arial"/>
                <w:sz w:val="20"/>
              </w:rPr>
            </w:pPr>
            <w:r>
              <w:rPr>
                <w:rFonts w:ascii="Arial" w:eastAsia="華康中黑體" w:hAnsi="Arial"/>
                <w:sz w:val="20"/>
              </w:rPr>
              <w:t xml:space="preserve"> E-MAIL</w:t>
            </w:r>
          </w:p>
          <w:p w:rsidR="00645FCF" w:rsidRDefault="00645FCF" w:rsidP="00AA3C2D">
            <w:pPr>
              <w:snapToGrid w:val="0"/>
              <w:ind w:right="-28"/>
              <w:rPr>
                <w:rFonts w:ascii="Arial" w:eastAsia="華康中黑體" w:hAnsi="Arial"/>
                <w:sz w:val="20"/>
              </w:rPr>
            </w:pPr>
            <w:r>
              <w:rPr>
                <w:rFonts w:ascii="Arial" w:eastAsia="華康中黑體" w:hAnsi="Arial"/>
                <w:sz w:val="12"/>
              </w:rPr>
              <w:t xml:space="preserve">  E-MAIL  ADDRESS</w:t>
            </w:r>
          </w:p>
        </w:tc>
        <w:tc>
          <w:tcPr>
            <w:tcW w:w="3412" w:type="dxa"/>
            <w:gridSpan w:val="6"/>
            <w:tcBorders>
              <w:right w:val="nil"/>
            </w:tcBorders>
            <w:shd w:val="clear" w:color="auto" w:fill="auto"/>
            <w:vAlign w:val="center"/>
          </w:tcPr>
          <w:p w:rsidR="00645FCF" w:rsidRDefault="00645FCF" w:rsidP="00AA3C2D">
            <w:pPr>
              <w:snapToGrid w:val="0"/>
              <w:ind w:right="-28"/>
              <w:rPr>
                <w:rFonts w:ascii="Arial" w:eastAsia="華康中黑體" w:hAnsi="Arial"/>
                <w:sz w:val="20"/>
              </w:rPr>
            </w:pPr>
            <w:r>
              <w:rPr>
                <w:rFonts w:ascii="Arial" w:eastAsia="華康中黑體" w:hAnsi="Arial"/>
                <w:sz w:val="20"/>
              </w:rPr>
              <w:t xml:space="preserve"> </w:t>
            </w:r>
            <w:r>
              <w:rPr>
                <w:rFonts w:ascii="Arial" w:eastAsia="華康中黑體" w:hAnsi="Arial" w:hint="eastAsia"/>
                <w:sz w:val="20"/>
              </w:rPr>
              <w:t>緊急聯絡人</w:t>
            </w:r>
          </w:p>
          <w:p w:rsidR="00645FCF" w:rsidRDefault="00645FCF" w:rsidP="00AA3C2D">
            <w:pPr>
              <w:snapToGrid w:val="0"/>
              <w:ind w:right="-28"/>
              <w:rPr>
                <w:rFonts w:ascii="Arial" w:eastAsia="華康中黑體" w:hAnsi="Arial"/>
                <w:sz w:val="20"/>
              </w:rPr>
            </w:pPr>
            <w:r>
              <w:rPr>
                <w:rFonts w:ascii="Arial" w:eastAsia="華康中黑體" w:hAnsi="Arial"/>
                <w:sz w:val="12"/>
              </w:rPr>
              <w:t xml:space="preserve">  PERSON  TO  NOTIFY  IN  CASE  OF  EMERGENCY</w:t>
            </w:r>
          </w:p>
        </w:tc>
        <w:tc>
          <w:tcPr>
            <w:tcW w:w="3060" w:type="dxa"/>
            <w:gridSpan w:val="7"/>
            <w:tcBorders>
              <w:left w:val="nil"/>
            </w:tcBorders>
            <w:shd w:val="clear" w:color="auto" w:fill="auto"/>
            <w:vAlign w:val="center"/>
          </w:tcPr>
          <w:p w:rsidR="00645FCF" w:rsidRDefault="00645FCF" w:rsidP="00AA3C2D">
            <w:pPr>
              <w:snapToGrid w:val="0"/>
              <w:ind w:right="-28"/>
              <w:rPr>
                <w:rFonts w:ascii="Arial" w:eastAsia="華康中黑體" w:hAnsi="Arial"/>
                <w:sz w:val="20"/>
              </w:rPr>
            </w:pPr>
            <w:r w:rsidRPr="003B42A6">
              <w:rPr>
                <w:rFonts w:ascii="Arial" w:eastAsia="華康中黑體" w:hAnsi="Arial"/>
                <w:sz w:val="8"/>
              </w:rPr>
              <w:t xml:space="preserve"> </w:t>
            </w:r>
            <w:r>
              <w:rPr>
                <w:rFonts w:ascii="Arial" w:eastAsia="華康中黑體" w:hAnsi="Arial" w:hint="eastAsia"/>
                <w:sz w:val="20"/>
              </w:rPr>
              <w:t>職絡人電話</w:t>
            </w:r>
          </w:p>
          <w:p w:rsidR="00645FCF" w:rsidRDefault="00645FCF" w:rsidP="00AA3C2D">
            <w:pPr>
              <w:snapToGrid w:val="0"/>
              <w:ind w:right="-28"/>
              <w:rPr>
                <w:rFonts w:ascii="Arial" w:eastAsia="華康中黑體" w:hAnsi="Arial"/>
                <w:sz w:val="12"/>
              </w:rPr>
            </w:pPr>
            <w:r w:rsidRPr="003B42A6">
              <w:rPr>
                <w:rFonts w:ascii="Arial" w:eastAsia="華康中黑體" w:hAnsi="Arial"/>
                <w:sz w:val="8"/>
              </w:rPr>
              <w:t xml:space="preserve">  </w:t>
            </w:r>
            <w:r>
              <w:rPr>
                <w:rFonts w:ascii="Arial" w:eastAsia="華康中黑體" w:hAnsi="Arial"/>
                <w:sz w:val="12"/>
              </w:rPr>
              <w:t>TEL</w:t>
            </w:r>
          </w:p>
        </w:tc>
      </w:tr>
      <w:tr w:rsidR="00645FCF" w:rsidTr="00AA3C2D">
        <w:trPr>
          <w:cantSplit/>
          <w:trHeight w:val="344"/>
          <w:jc w:val="center"/>
        </w:trPr>
        <w:tc>
          <w:tcPr>
            <w:tcW w:w="10820" w:type="dxa"/>
            <w:gridSpan w:val="20"/>
            <w:shd w:val="clear" w:color="auto" w:fill="CCFFCC"/>
            <w:vAlign w:val="center"/>
          </w:tcPr>
          <w:p w:rsidR="00645FCF" w:rsidRDefault="00645FCF" w:rsidP="00AA3C2D">
            <w:pPr>
              <w:snapToGrid w:val="0"/>
              <w:spacing w:line="168" w:lineRule="auto"/>
              <w:ind w:right="-28"/>
              <w:jc w:val="center"/>
              <w:rPr>
                <w:rFonts w:ascii="Arial" w:eastAsia="華康中黑體" w:hAnsi="Arial"/>
                <w:sz w:val="12"/>
              </w:rPr>
            </w:pPr>
            <w:r>
              <w:rPr>
                <w:rFonts w:ascii="Arial" w:eastAsia="華康中黑體" w:hAnsi="Arial" w:hint="eastAsia"/>
                <w:b/>
              </w:rPr>
              <w:t>二、教育程度</w:t>
            </w:r>
            <w:r>
              <w:rPr>
                <w:rFonts w:ascii="Arial" w:eastAsia="華康中黑體" w:hAnsi="Arial"/>
                <w:sz w:val="12"/>
              </w:rPr>
              <w:t>EDUCATION</w:t>
            </w:r>
          </w:p>
        </w:tc>
      </w:tr>
      <w:tr w:rsidR="00645FCF" w:rsidTr="00AA3C2D">
        <w:trPr>
          <w:cantSplit/>
          <w:trHeight w:val="101"/>
          <w:jc w:val="center"/>
        </w:trPr>
        <w:tc>
          <w:tcPr>
            <w:tcW w:w="832" w:type="dxa"/>
            <w:vMerge w:val="restart"/>
            <w:tcBorders>
              <w:bottom w:val="nil"/>
            </w:tcBorders>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hint="eastAsia"/>
                <w:sz w:val="20"/>
              </w:rPr>
              <w:t>等別</w:t>
            </w:r>
          </w:p>
          <w:p w:rsidR="00645FCF" w:rsidRDefault="00645FCF" w:rsidP="00AA3C2D">
            <w:pPr>
              <w:snapToGrid w:val="0"/>
              <w:ind w:right="-28"/>
              <w:jc w:val="center"/>
              <w:rPr>
                <w:rFonts w:ascii="Arial" w:eastAsia="華康中黑體" w:hAnsi="Arial"/>
                <w:sz w:val="12"/>
              </w:rPr>
            </w:pPr>
            <w:r>
              <w:rPr>
                <w:rFonts w:ascii="Arial" w:eastAsia="華康中黑體" w:hAnsi="Arial"/>
                <w:sz w:val="12"/>
              </w:rPr>
              <w:t>GRADE</w:t>
            </w:r>
          </w:p>
        </w:tc>
        <w:tc>
          <w:tcPr>
            <w:tcW w:w="2608" w:type="dxa"/>
            <w:gridSpan w:val="4"/>
            <w:vMerge w:val="restart"/>
            <w:tcBorders>
              <w:bottom w:val="nil"/>
            </w:tcBorders>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hint="eastAsia"/>
                <w:sz w:val="20"/>
              </w:rPr>
              <w:t>學校名稱</w:t>
            </w:r>
          </w:p>
          <w:p w:rsidR="00645FCF" w:rsidRDefault="00645FCF" w:rsidP="00AA3C2D">
            <w:pPr>
              <w:snapToGrid w:val="0"/>
              <w:ind w:right="-28"/>
              <w:jc w:val="center"/>
              <w:rPr>
                <w:rFonts w:ascii="Arial" w:eastAsia="華康中黑體" w:hAnsi="Arial"/>
                <w:sz w:val="12"/>
              </w:rPr>
            </w:pPr>
            <w:r>
              <w:rPr>
                <w:rFonts w:ascii="Arial" w:eastAsia="華康中黑體" w:hAnsi="Arial"/>
                <w:sz w:val="12"/>
              </w:rPr>
              <w:t>NAME</w:t>
            </w:r>
            <w:r>
              <w:rPr>
                <w:rFonts w:ascii="Arial" w:eastAsia="華康中黑體" w:hAnsi="Arial" w:hint="eastAsia"/>
                <w:sz w:val="12"/>
              </w:rPr>
              <w:t xml:space="preserve"> </w:t>
            </w:r>
            <w:r>
              <w:rPr>
                <w:rFonts w:ascii="Arial" w:eastAsia="華康中黑體" w:hAnsi="Arial"/>
                <w:sz w:val="12"/>
              </w:rPr>
              <w:t xml:space="preserve"> OF</w:t>
            </w:r>
            <w:r>
              <w:rPr>
                <w:rFonts w:ascii="Arial" w:eastAsia="華康中黑體" w:hAnsi="Arial" w:hint="eastAsia"/>
                <w:sz w:val="12"/>
              </w:rPr>
              <w:t xml:space="preserve"> </w:t>
            </w:r>
            <w:r>
              <w:rPr>
                <w:rFonts w:ascii="Arial" w:eastAsia="華康中黑體" w:hAnsi="Arial"/>
                <w:sz w:val="12"/>
              </w:rPr>
              <w:t xml:space="preserve"> SCHOOL</w:t>
            </w:r>
          </w:p>
        </w:tc>
        <w:tc>
          <w:tcPr>
            <w:tcW w:w="2110" w:type="dxa"/>
            <w:gridSpan w:val="3"/>
            <w:vMerge w:val="restart"/>
            <w:tcBorders>
              <w:bottom w:val="nil"/>
            </w:tcBorders>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hint="eastAsia"/>
                <w:sz w:val="20"/>
              </w:rPr>
              <w:t>科系</w:t>
            </w:r>
          </w:p>
          <w:p w:rsidR="00645FCF" w:rsidRDefault="00645FCF" w:rsidP="00AA3C2D">
            <w:pPr>
              <w:snapToGrid w:val="0"/>
              <w:ind w:right="-28"/>
              <w:jc w:val="center"/>
              <w:rPr>
                <w:rFonts w:ascii="Arial" w:eastAsia="華康中黑體" w:hAnsi="Arial"/>
                <w:sz w:val="12"/>
              </w:rPr>
            </w:pPr>
            <w:r>
              <w:rPr>
                <w:rFonts w:ascii="Arial" w:eastAsia="華康中黑體" w:hAnsi="Arial" w:hint="eastAsia"/>
                <w:sz w:val="12"/>
              </w:rPr>
              <w:t>M</w:t>
            </w:r>
            <w:r>
              <w:rPr>
                <w:rFonts w:ascii="Arial" w:eastAsia="華康中黑體" w:hAnsi="Arial"/>
                <w:sz w:val="12"/>
              </w:rPr>
              <w:t>AJOR</w:t>
            </w:r>
            <w:r>
              <w:rPr>
                <w:rFonts w:ascii="Arial" w:eastAsia="華康中黑體" w:hAnsi="Arial" w:hint="eastAsia"/>
                <w:sz w:val="12"/>
              </w:rPr>
              <w:t xml:space="preserve"> </w:t>
            </w:r>
            <w:r>
              <w:rPr>
                <w:rFonts w:ascii="Arial" w:eastAsia="華康中黑體" w:hAnsi="Arial"/>
                <w:sz w:val="12"/>
              </w:rPr>
              <w:t xml:space="preserve"> SUBJECT</w:t>
            </w:r>
          </w:p>
        </w:tc>
        <w:tc>
          <w:tcPr>
            <w:tcW w:w="1651" w:type="dxa"/>
            <w:gridSpan w:val="4"/>
            <w:tcBorders>
              <w:bottom w:val="single" w:sz="4" w:space="0" w:color="auto"/>
            </w:tcBorders>
            <w:vAlign w:val="center"/>
          </w:tcPr>
          <w:p w:rsidR="00645FCF" w:rsidRDefault="00645FCF" w:rsidP="00AA3C2D">
            <w:pPr>
              <w:snapToGrid w:val="0"/>
              <w:spacing w:line="180" w:lineRule="auto"/>
              <w:ind w:right="338"/>
              <w:jc w:val="center"/>
              <w:rPr>
                <w:rFonts w:ascii="Arial" w:eastAsia="華康中黑體" w:hAnsi="Arial"/>
                <w:sz w:val="20"/>
              </w:rPr>
            </w:pPr>
            <w:r>
              <w:rPr>
                <w:rFonts w:ascii="Arial" w:eastAsia="華康中黑體" w:hAnsi="Arial" w:hint="eastAsia"/>
                <w:sz w:val="12"/>
              </w:rPr>
              <w:t xml:space="preserve">   </w:t>
            </w:r>
            <w:r>
              <w:rPr>
                <w:rFonts w:ascii="Arial" w:eastAsia="華康中黑體" w:hAnsi="Arial"/>
                <w:sz w:val="12"/>
              </w:rPr>
              <w:t>FROM</w:t>
            </w:r>
            <w:r>
              <w:rPr>
                <w:rFonts w:ascii="Arial" w:eastAsia="華康中黑體" w:hAnsi="Arial" w:hint="eastAsia"/>
                <w:sz w:val="20"/>
              </w:rPr>
              <w:t>自</w:t>
            </w:r>
          </w:p>
        </w:tc>
        <w:tc>
          <w:tcPr>
            <w:tcW w:w="1656" w:type="dxa"/>
            <w:gridSpan w:val="5"/>
            <w:tcBorders>
              <w:bottom w:val="single" w:sz="4" w:space="0" w:color="auto"/>
            </w:tcBorders>
            <w:vAlign w:val="center"/>
          </w:tcPr>
          <w:p w:rsidR="00645FCF" w:rsidRDefault="00645FCF" w:rsidP="00AA3C2D">
            <w:pPr>
              <w:snapToGrid w:val="0"/>
              <w:spacing w:line="180" w:lineRule="auto"/>
              <w:ind w:right="163"/>
              <w:jc w:val="center"/>
              <w:rPr>
                <w:rFonts w:ascii="Arial" w:eastAsia="華康中黑體" w:hAnsi="Arial"/>
                <w:sz w:val="20"/>
              </w:rPr>
            </w:pPr>
            <w:r>
              <w:rPr>
                <w:rFonts w:ascii="Arial" w:eastAsia="華康中黑體" w:hAnsi="Arial" w:hint="eastAsia"/>
                <w:sz w:val="12"/>
              </w:rPr>
              <w:t xml:space="preserve">   </w:t>
            </w:r>
            <w:r>
              <w:rPr>
                <w:rFonts w:ascii="Arial" w:eastAsia="華康中黑體" w:hAnsi="Arial"/>
                <w:sz w:val="12"/>
              </w:rPr>
              <w:t>TO</w:t>
            </w:r>
            <w:r>
              <w:rPr>
                <w:rFonts w:ascii="Arial" w:eastAsia="華康中黑體" w:hAnsi="Arial" w:hint="eastAsia"/>
                <w:sz w:val="20"/>
              </w:rPr>
              <w:t>至</w:t>
            </w:r>
          </w:p>
        </w:tc>
        <w:tc>
          <w:tcPr>
            <w:tcW w:w="1963" w:type="dxa"/>
            <w:gridSpan w:val="3"/>
            <w:tcBorders>
              <w:bottom w:val="single" w:sz="4" w:space="0" w:color="auto"/>
            </w:tcBorders>
            <w:vAlign w:val="center"/>
          </w:tcPr>
          <w:p w:rsidR="00645FCF" w:rsidRDefault="00645FCF" w:rsidP="00AA3C2D">
            <w:pPr>
              <w:snapToGrid w:val="0"/>
              <w:spacing w:line="180" w:lineRule="auto"/>
              <w:ind w:right="-28"/>
              <w:jc w:val="center"/>
              <w:rPr>
                <w:rFonts w:ascii="Arial" w:eastAsia="華康中黑體" w:hAnsi="Arial"/>
                <w:sz w:val="12"/>
              </w:rPr>
            </w:pPr>
            <w:r w:rsidRPr="00AD4D7F">
              <w:rPr>
                <w:rFonts w:ascii="Arial" w:eastAsia="華康中黑體" w:hAnsi="Arial" w:hint="eastAsia"/>
                <w:sz w:val="18"/>
              </w:rPr>
              <w:t>就學狀況</w:t>
            </w:r>
            <w:r w:rsidRPr="00AD4D7F">
              <w:rPr>
                <w:rFonts w:ascii="Arial" w:eastAsia="華康中黑體" w:hAnsi="Arial" w:hint="eastAsia"/>
                <w:sz w:val="18"/>
              </w:rPr>
              <w:t xml:space="preserve"> </w:t>
            </w:r>
            <w:r w:rsidRPr="00AD4D7F">
              <w:rPr>
                <w:rFonts w:ascii="Arial" w:eastAsia="華康中黑體" w:hAnsi="Arial" w:hint="eastAsia"/>
                <w:sz w:val="16"/>
                <w:szCs w:val="18"/>
              </w:rPr>
              <w:t>(</w:t>
            </w:r>
            <w:r w:rsidRPr="00AD4D7F">
              <w:rPr>
                <w:rFonts w:ascii="Arial" w:eastAsia="華康中黑體" w:hAnsi="Arial" w:hint="eastAsia"/>
                <w:sz w:val="16"/>
                <w:szCs w:val="18"/>
              </w:rPr>
              <w:t>勾選</w:t>
            </w:r>
            <w:r w:rsidRPr="00AD4D7F">
              <w:rPr>
                <w:rFonts w:ascii="Arial" w:eastAsia="華康中黑體" w:hAnsi="Arial" w:hint="eastAsia"/>
                <w:sz w:val="16"/>
                <w:szCs w:val="18"/>
              </w:rPr>
              <w:t>)</w:t>
            </w:r>
          </w:p>
        </w:tc>
      </w:tr>
      <w:tr w:rsidR="00645FCF" w:rsidTr="00AA3C2D">
        <w:trPr>
          <w:cantSplit/>
          <w:trHeight w:val="111"/>
          <w:jc w:val="center"/>
        </w:trPr>
        <w:tc>
          <w:tcPr>
            <w:tcW w:w="832" w:type="dxa"/>
            <w:vMerge/>
            <w:tcBorders>
              <w:bottom w:val="single" w:sz="4" w:space="0" w:color="auto"/>
            </w:tcBorders>
            <w:vAlign w:val="center"/>
          </w:tcPr>
          <w:p w:rsidR="00645FCF" w:rsidRDefault="00645FCF" w:rsidP="00AA3C2D">
            <w:pPr>
              <w:snapToGrid w:val="0"/>
              <w:spacing w:line="240" w:lineRule="atLeast"/>
              <w:ind w:right="-28"/>
              <w:jc w:val="center"/>
              <w:rPr>
                <w:rFonts w:ascii="Arial" w:eastAsia="華康中黑體" w:hAnsi="Arial"/>
                <w:sz w:val="20"/>
              </w:rPr>
            </w:pPr>
          </w:p>
        </w:tc>
        <w:tc>
          <w:tcPr>
            <w:tcW w:w="2608" w:type="dxa"/>
            <w:gridSpan w:val="4"/>
            <w:vMerge/>
            <w:tcBorders>
              <w:bottom w:val="single" w:sz="4" w:space="0" w:color="auto"/>
            </w:tcBorders>
            <w:vAlign w:val="center"/>
          </w:tcPr>
          <w:p w:rsidR="00645FCF" w:rsidRDefault="00645FCF" w:rsidP="00AA3C2D">
            <w:pPr>
              <w:snapToGrid w:val="0"/>
              <w:spacing w:line="240" w:lineRule="atLeast"/>
              <w:ind w:right="-28"/>
              <w:jc w:val="center"/>
              <w:rPr>
                <w:rFonts w:ascii="Arial" w:eastAsia="華康中黑體" w:hAnsi="Arial"/>
                <w:sz w:val="20"/>
              </w:rPr>
            </w:pPr>
          </w:p>
        </w:tc>
        <w:tc>
          <w:tcPr>
            <w:tcW w:w="2110" w:type="dxa"/>
            <w:gridSpan w:val="3"/>
            <w:vMerge/>
            <w:tcBorders>
              <w:bottom w:val="single" w:sz="4" w:space="0" w:color="auto"/>
            </w:tcBorders>
            <w:vAlign w:val="center"/>
          </w:tcPr>
          <w:p w:rsidR="00645FCF" w:rsidRDefault="00645FCF" w:rsidP="00AA3C2D">
            <w:pPr>
              <w:snapToGrid w:val="0"/>
              <w:spacing w:line="240" w:lineRule="atLeast"/>
              <w:ind w:right="-28"/>
              <w:jc w:val="center"/>
              <w:rPr>
                <w:rFonts w:ascii="Arial" w:eastAsia="華康中黑體" w:hAnsi="Arial"/>
                <w:sz w:val="20"/>
              </w:rPr>
            </w:pPr>
          </w:p>
        </w:tc>
        <w:tc>
          <w:tcPr>
            <w:tcW w:w="826" w:type="dxa"/>
            <w:gridSpan w:val="2"/>
            <w:tcBorders>
              <w:bottom w:val="single" w:sz="4" w:space="0" w:color="auto"/>
            </w:tcBorders>
            <w:vAlign w:val="center"/>
          </w:tcPr>
          <w:p w:rsidR="00645FCF" w:rsidRDefault="00645FCF" w:rsidP="00AA3C2D">
            <w:pPr>
              <w:snapToGrid w:val="0"/>
              <w:spacing w:line="180" w:lineRule="auto"/>
              <w:ind w:right="-28"/>
              <w:jc w:val="center"/>
              <w:rPr>
                <w:rFonts w:ascii="Arial" w:eastAsia="華康中黑體" w:hAnsi="Arial"/>
                <w:sz w:val="20"/>
              </w:rPr>
            </w:pPr>
            <w:r>
              <w:rPr>
                <w:rFonts w:ascii="Arial" w:eastAsia="華康中黑體" w:hAnsi="Arial"/>
                <w:sz w:val="12"/>
              </w:rPr>
              <w:t>YEAR</w:t>
            </w:r>
            <w:r>
              <w:rPr>
                <w:rFonts w:ascii="Arial" w:eastAsia="華康中黑體" w:hAnsi="Arial" w:hint="eastAsia"/>
                <w:sz w:val="20"/>
              </w:rPr>
              <w:t>年</w:t>
            </w:r>
          </w:p>
        </w:tc>
        <w:tc>
          <w:tcPr>
            <w:tcW w:w="825" w:type="dxa"/>
            <w:gridSpan w:val="2"/>
            <w:tcBorders>
              <w:bottom w:val="single" w:sz="4" w:space="0" w:color="auto"/>
            </w:tcBorders>
            <w:vAlign w:val="center"/>
          </w:tcPr>
          <w:p w:rsidR="00645FCF" w:rsidRDefault="00645FCF" w:rsidP="00AA3C2D">
            <w:pPr>
              <w:snapToGrid w:val="0"/>
              <w:spacing w:line="180" w:lineRule="auto"/>
              <w:ind w:right="-28"/>
              <w:jc w:val="center"/>
              <w:rPr>
                <w:rFonts w:ascii="Arial" w:eastAsia="華康中黑體" w:hAnsi="Arial"/>
                <w:sz w:val="20"/>
              </w:rPr>
            </w:pPr>
            <w:r>
              <w:rPr>
                <w:rFonts w:ascii="Arial" w:eastAsia="華康中黑體" w:hAnsi="Arial"/>
                <w:sz w:val="12"/>
              </w:rPr>
              <w:t>MONTH</w:t>
            </w:r>
            <w:r>
              <w:rPr>
                <w:rFonts w:ascii="Arial" w:eastAsia="華康中黑體" w:hAnsi="Arial" w:hint="eastAsia"/>
                <w:sz w:val="20"/>
              </w:rPr>
              <w:t>月</w:t>
            </w:r>
          </w:p>
        </w:tc>
        <w:tc>
          <w:tcPr>
            <w:tcW w:w="829" w:type="dxa"/>
            <w:gridSpan w:val="3"/>
            <w:tcBorders>
              <w:bottom w:val="single" w:sz="4" w:space="0" w:color="auto"/>
            </w:tcBorders>
            <w:vAlign w:val="center"/>
          </w:tcPr>
          <w:p w:rsidR="00645FCF" w:rsidRDefault="00645FCF" w:rsidP="00AA3C2D">
            <w:pPr>
              <w:snapToGrid w:val="0"/>
              <w:spacing w:line="180" w:lineRule="auto"/>
              <w:ind w:right="-28"/>
              <w:jc w:val="center"/>
              <w:rPr>
                <w:rFonts w:ascii="Arial" w:eastAsia="華康中黑體" w:hAnsi="Arial"/>
                <w:sz w:val="20"/>
              </w:rPr>
            </w:pPr>
            <w:r>
              <w:rPr>
                <w:rFonts w:ascii="Arial" w:eastAsia="華康中黑體" w:hAnsi="Arial"/>
                <w:sz w:val="12"/>
              </w:rPr>
              <w:t>YEAR</w:t>
            </w:r>
            <w:r>
              <w:rPr>
                <w:rFonts w:ascii="Arial" w:eastAsia="華康中黑體" w:hAnsi="Arial" w:hint="eastAsia"/>
                <w:sz w:val="20"/>
              </w:rPr>
              <w:t>年</w:t>
            </w:r>
          </w:p>
        </w:tc>
        <w:tc>
          <w:tcPr>
            <w:tcW w:w="827" w:type="dxa"/>
            <w:gridSpan w:val="2"/>
            <w:tcBorders>
              <w:bottom w:val="single" w:sz="4" w:space="0" w:color="auto"/>
            </w:tcBorders>
            <w:vAlign w:val="center"/>
          </w:tcPr>
          <w:p w:rsidR="00645FCF" w:rsidRDefault="00645FCF" w:rsidP="00AA3C2D">
            <w:pPr>
              <w:snapToGrid w:val="0"/>
              <w:spacing w:line="180" w:lineRule="auto"/>
              <w:ind w:right="-28"/>
              <w:jc w:val="center"/>
              <w:rPr>
                <w:rFonts w:ascii="Arial" w:eastAsia="華康中黑體" w:hAnsi="Arial"/>
                <w:sz w:val="20"/>
              </w:rPr>
            </w:pPr>
            <w:r>
              <w:rPr>
                <w:rFonts w:ascii="Arial" w:eastAsia="華康中黑體" w:hAnsi="Arial"/>
                <w:sz w:val="12"/>
              </w:rPr>
              <w:t>MONTH</w:t>
            </w:r>
            <w:r>
              <w:rPr>
                <w:rFonts w:ascii="Arial" w:eastAsia="華康中黑體" w:hAnsi="Arial" w:hint="eastAsia"/>
                <w:sz w:val="20"/>
              </w:rPr>
              <w:t>月</w:t>
            </w:r>
          </w:p>
        </w:tc>
        <w:tc>
          <w:tcPr>
            <w:tcW w:w="661" w:type="dxa"/>
            <w:tcBorders>
              <w:bottom w:val="single" w:sz="4" w:space="0" w:color="auto"/>
            </w:tcBorders>
            <w:vAlign w:val="center"/>
          </w:tcPr>
          <w:p w:rsidR="00645FCF" w:rsidRPr="00AD4D7F" w:rsidRDefault="00645FCF" w:rsidP="00AA3C2D">
            <w:pPr>
              <w:snapToGrid w:val="0"/>
              <w:spacing w:line="180" w:lineRule="auto"/>
              <w:ind w:right="-28"/>
              <w:jc w:val="center"/>
              <w:rPr>
                <w:rFonts w:ascii="Arial" w:eastAsia="華康中黑體" w:hAnsi="Arial"/>
                <w:sz w:val="18"/>
              </w:rPr>
            </w:pPr>
            <w:r w:rsidRPr="00AD4D7F">
              <w:rPr>
                <w:rFonts w:ascii="Arial" w:eastAsia="華康中黑體" w:hAnsi="Arial" w:hint="eastAsia"/>
                <w:sz w:val="18"/>
              </w:rPr>
              <w:t>畢業</w:t>
            </w:r>
          </w:p>
        </w:tc>
        <w:tc>
          <w:tcPr>
            <w:tcW w:w="661" w:type="dxa"/>
            <w:tcBorders>
              <w:bottom w:val="single" w:sz="4" w:space="0" w:color="auto"/>
            </w:tcBorders>
            <w:vAlign w:val="center"/>
          </w:tcPr>
          <w:p w:rsidR="00645FCF" w:rsidRPr="00AD4D7F" w:rsidRDefault="00645FCF" w:rsidP="00AA3C2D">
            <w:pPr>
              <w:snapToGrid w:val="0"/>
              <w:spacing w:line="180" w:lineRule="auto"/>
              <w:ind w:right="-28"/>
              <w:jc w:val="center"/>
              <w:rPr>
                <w:rFonts w:ascii="Arial" w:eastAsia="華康中黑體" w:hAnsi="Arial"/>
                <w:sz w:val="18"/>
              </w:rPr>
            </w:pPr>
            <w:r w:rsidRPr="00AD4D7F">
              <w:rPr>
                <w:rFonts w:ascii="Arial" w:eastAsia="華康中黑體" w:hAnsi="Arial" w:hint="eastAsia"/>
                <w:sz w:val="18"/>
              </w:rPr>
              <w:t>肄業</w:t>
            </w:r>
          </w:p>
        </w:tc>
        <w:tc>
          <w:tcPr>
            <w:tcW w:w="641" w:type="dxa"/>
            <w:tcBorders>
              <w:bottom w:val="single" w:sz="4" w:space="0" w:color="auto"/>
            </w:tcBorders>
            <w:vAlign w:val="center"/>
          </w:tcPr>
          <w:p w:rsidR="00645FCF" w:rsidRPr="00AD4D7F" w:rsidRDefault="00645FCF" w:rsidP="00AA3C2D">
            <w:pPr>
              <w:snapToGrid w:val="0"/>
              <w:spacing w:line="180" w:lineRule="auto"/>
              <w:ind w:right="-28"/>
              <w:jc w:val="center"/>
              <w:rPr>
                <w:rFonts w:ascii="Arial" w:eastAsia="華康中黑體" w:hAnsi="Arial"/>
                <w:sz w:val="18"/>
              </w:rPr>
            </w:pPr>
            <w:r w:rsidRPr="00AD4D7F">
              <w:rPr>
                <w:rFonts w:ascii="Arial" w:eastAsia="華康中黑體" w:hAnsi="Arial" w:hint="eastAsia"/>
                <w:sz w:val="18"/>
              </w:rPr>
              <w:t>在學</w:t>
            </w:r>
          </w:p>
        </w:tc>
      </w:tr>
      <w:tr w:rsidR="00645FCF" w:rsidTr="00AA3C2D">
        <w:trPr>
          <w:cantSplit/>
          <w:trHeight w:hRule="exact" w:val="508"/>
          <w:jc w:val="center"/>
        </w:trPr>
        <w:tc>
          <w:tcPr>
            <w:tcW w:w="832" w:type="dxa"/>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hint="eastAsia"/>
                <w:sz w:val="20"/>
              </w:rPr>
              <w:t>專科</w:t>
            </w:r>
          </w:p>
          <w:p w:rsidR="00645FCF" w:rsidRDefault="00645FCF" w:rsidP="00AA3C2D">
            <w:pPr>
              <w:snapToGrid w:val="0"/>
              <w:ind w:right="-28"/>
              <w:jc w:val="center"/>
              <w:rPr>
                <w:rFonts w:ascii="Arial" w:eastAsia="華康中黑體" w:hAnsi="Arial"/>
                <w:sz w:val="20"/>
              </w:rPr>
            </w:pPr>
            <w:r>
              <w:rPr>
                <w:rFonts w:ascii="Arial" w:eastAsia="華康中黑體" w:hAnsi="Arial" w:hint="eastAsia"/>
                <w:sz w:val="12"/>
              </w:rPr>
              <w:t>J</w:t>
            </w:r>
            <w:r>
              <w:rPr>
                <w:rFonts w:ascii="Arial" w:eastAsia="華康中黑體" w:hAnsi="Arial"/>
                <w:sz w:val="12"/>
              </w:rPr>
              <w:t>r. C</w:t>
            </w:r>
            <w:r>
              <w:rPr>
                <w:rFonts w:ascii="Arial" w:eastAsia="華康中黑體" w:hAnsi="Arial" w:hint="eastAsia"/>
                <w:sz w:val="12"/>
              </w:rPr>
              <w:t>ollege</w:t>
            </w:r>
            <w:r>
              <w:rPr>
                <w:rFonts w:ascii="Arial" w:eastAsia="華康中黑體" w:hAnsi="Arial"/>
                <w:sz w:val="12"/>
              </w:rPr>
              <w:t xml:space="preserve"> </w:t>
            </w:r>
          </w:p>
        </w:tc>
        <w:tc>
          <w:tcPr>
            <w:tcW w:w="2608" w:type="dxa"/>
            <w:gridSpan w:val="4"/>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2110" w:type="dxa"/>
            <w:gridSpan w:val="3"/>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826" w:type="dxa"/>
            <w:gridSpan w:val="2"/>
            <w:tcBorders>
              <w:bottom w:val="nil"/>
            </w:tcBorders>
            <w:vAlign w:val="center"/>
          </w:tcPr>
          <w:p w:rsidR="00645FCF" w:rsidRDefault="00645FCF" w:rsidP="00AA3C2D">
            <w:pPr>
              <w:snapToGrid w:val="0"/>
              <w:ind w:right="-28"/>
              <w:jc w:val="center"/>
              <w:rPr>
                <w:rFonts w:ascii="Arial" w:eastAsia="華康中黑體" w:hAnsi="Arial"/>
                <w:sz w:val="20"/>
              </w:rPr>
            </w:pPr>
          </w:p>
        </w:tc>
        <w:tc>
          <w:tcPr>
            <w:tcW w:w="825" w:type="dxa"/>
            <w:gridSpan w:val="2"/>
            <w:tcBorders>
              <w:bottom w:val="nil"/>
            </w:tcBorders>
            <w:vAlign w:val="center"/>
          </w:tcPr>
          <w:p w:rsidR="00645FCF" w:rsidRDefault="00645FCF" w:rsidP="00AA3C2D">
            <w:pPr>
              <w:snapToGrid w:val="0"/>
              <w:ind w:right="-28"/>
              <w:jc w:val="center"/>
              <w:rPr>
                <w:rFonts w:ascii="Arial" w:eastAsia="華康中黑體" w:hAnsi="Arial"/>
                <w:sz w:val="20"/>
              </w:rPr>
            </w:pPr>
          </w:p>
        </w:tc>
        <w:tc>
          <w:tcPr>
            <w:tcW w:w="829" w:type="dxa"/>
            <w:gridSpan w:val="3"/>
            <w:tcBorders>
              <w:bottom w:val="nil"/>
            </w:tcBorders>
            <w:vAlign w:val="center"/>
          </w:tcPr>
          <w:p w:rsidR="00645FCF" w:rsidRDefault="00645FCF" w:rsidP="00AA3C2D">
            <w:pPr>
              <w:snapToGrid w:val="0"/>
              <w:ind w:right="-28"/>
              <w:jc w:val="center"/>
              <w:rPr>
                <w:rFonts w:ascii="Arial" w:eastAsia="華康中黑體" w:hAnsi="Arial"/>
                <w:sz w:val="20"/>
              </w:rPr>
            </w:pPr>
          </w:p>
        </w:tc>
        <w:tc>
          <w:tcPr>
            <w:tcW w:w="827" w:type="dxa"/>
            <w:gridSpan w:val="2"/>
            <w:tcBorders>
              <w:bottom w:val="nil"/>
            </w:tcBorders>
            <w:vAlign w:val="center"/>
          </w:tcPr>
          <w:p w:rsidR="00645FCF" w:rsidRDefault="00645FCF" w:rsidP="00AA3C2D">
            <w:pPr>
              <w:snapToGrid w:val="0"/>
              <w:ind w:right="-28"/>
              <w:jc w:val="center"/>
              <w:rPr>
                <w:rFonts w:ascii="Arial" w:eastAsia="華康中黑體" w:hAnsi="Arial"/>
                <w:sz w:val="20"/>
              </w:rPr>
            </w:pPr>
          </w:p>
        </w:tc>
        <w:tc>
          <w:tcPr>
            <w:tcW w:w="661" w:type="dxa"/>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661" w:type="dxa"/>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641" w:type="dxa"/>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r>
      <w:tr w:rsidR="00645FCF" w:rsidTr="00AA3C2D">
        <w:trPr>
          <w:cantSplit/>
          <w:trHeight w:hRule="exact" w:val="540"/>
          <w:jc w:val="center"/>
        </w:trPr>
        <w:tc>
          <w:tcPr>
            <w:tcW w:w="832" w:type="dxa"/>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hint="eastAsia"/>
                <w:sz w:val="20"/>
              </w:rPr>
              <w:t>大學</w:t>
            </w:r>
          </w:p>
          <w:p w:rsidR="00645FCF" w:rsidRDefault="00645FCF" w:rsidP="00AA3C2D">
            <w:pPr>
              <w:snapToGrid w:val="0"/>
              <w:ind w:right="-28"/>
              <w:jc w:val="center"/>
              <w:rPr>
                <w:rFonts w:ascii="Arial" w:eastAsia="華康中黑體" w:hAnsi="Arial"/>
                <w:sz w:val="12"/>
              </w:rPr>
            </w:pPr>
            <w:r>
              <w:rPr>
                <w:rFonts w:ascii="Arial" w:eastAsia="華康中黑體" w:hAnsi="Arial"/>
                <w:sz w:val="12"/>
              </w:rPr>
              <w:t>C</w:t>
            </w:r>
            <w:r>
              <w:rPr>
                <w:rFonts w:ascii="Arial" w:eastAsia="華康中黑體" w:hAnsi="Arial" w:hint="eastAsia"/>
                <w:sz w:val="12"/>
              </w:rPr>
              <w:t>ollege</w:t>
            </w:r>
          </w:p>
        </w:tc>
        <w:tc>
          <w:tcPr>
            <w:tcW w:w="2608" w:type="dxa"/>
            <w:gridSpan w:val="4"/>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2110" w:type="dxa"/>
            <w:gridSpan w:val="3"/>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826" w:type="dxa"/>
            <w:gridSpan w:val="2"/>
            <w:tcBorders>
              <w:bottom w:val="nil"/>
            </w:tcBorders>
            <w:vAlign w:val="center"/>
          </w:tcPr>
          <w:p w:rsidR="00645FCF" w:rsidRDefault="00645FCF" w:rsidP="00AA3C2D">
            <w:pPr>
              <w:snapToGrid w:val="0"/>
              <w:ind w:right="-28"/>
              <w:jc w:val="center"/>
              <w:rPr>
                <w:rFonts w:ascii="Arial" w:eastAsia="華康中黑體" w:hAnsi="Arial"/>
                <w:sz w:val="20"/>
              </w:rPr>
            </w:pPr>
          </w:p>
        </w:tc>
        <w:tc>
          <w:tcPr>
            <w:tcW w:w="825" w:type="dxa"/>
            <w:gridSpan w:val="2"/>
            <w:tcBorders>
              <w:bottom w:val="nil"/>
            </w:tcBorders>
            <w:vAlign w:val="center"/>
          </w:tcPr>
          <w:p w:rsidR="00645FCF" w:rsidRDefault="00645FCF" w:rsidP="00AA3C2D">
            <w:pPr>
              <w:snapToGrid w:val="0"/>
              <w:ind w:right="-28"/>
              <w:jc w:val="center"/>
              <w:rPr>
                <w:rFonts w:ascii="Arial" w:eastAsia="華康中黑體" w:hAnsi="Arial"/>
                <w:sz w:val="20"/>
              </w:rPr>
            </w:pPr>
          </w:p>
        </w:tc>
        <w:tc>
          <w:tcPr>
            <w:tcW w:w="829" w:type="dxa"/>
            <w:gridSpan w:val="3"/>
            <w:tcBorders>
              <w:bottom w:val="nil"/>
            </w:tcBorders>
            <w:vAlign w:val="center"/>
          </w:tcPr>
          <w:p w:rsidR="00645FCF" w:rsidRDefault="00645FCF" w:rsidP="00AA3C2D">
            <w:pPr>
              <w:snapToGrid w:val="0"/>
              <w:ind w:right="-28"/>
              <w:jc w:val="center"/>
              <w:rPr>
                <w:rFonts w:ascii="Arial" w:eastAsia="華康中黑體" w:hAnsi="Arial"/>
                <w:sz w:val="20"/>
              </w:rPr>
            </w:pPr>
          </w:p>
        </w:tc>
        <w:tc>
          <w:tcPr>
            <w:tcW w:w="827" w:type="dxa"/>
            <w:gridSpan w:val="2"/>
            <w:tcBorders>
              <w:bottom w:val="nil"/>
            </w:tcBorders>
            <w:vAlign w:val="center"/>
          </w:tcPr>
          <w:p w:rsidR="00645FCF" w:rsidRDefault="00645FCF" w:rsidP="00AA3C2D">
            <w:pPr>
              <w:snapToGrid w:val="0"/>
              <w:ind w:right="-28"/>
              <w:jc w:val="center"/>
              <w:rPr>
                <w:rFonts w:ascii="Arial" w:eastAsia="華康中黑體" w:hAnsi="Arial"/>
                <w:sz w:val="20"/>
              </w:rPr>
            </w:pPr>
          </w:p>
        </w:tc>
        <w:tc>
          <w:tcPr>
            <w:tcW w:w="661" w:type="dxa"/>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661" w:type="dxa"/>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641" w:type="dxa"/>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r>
      <w:tr w:rsidR="00645FCF" w:rsidTr="00AA3C2D">
        <w:trPr>
          <w:cantSplit/>
          <w:trHeight w:hRule="exact" w:val="534"/>
          <w:jc w:val="center"/>
        </w:trPr>
        <w:tc>
          <w:tcPr>
            <w:tcW w:w="832" w:type="dxa"/>
            <w:tcBorders>
              <w:bottom w:val="single" w:sz="4" w:space="0" w:color="auto"/>
            </w:tcBorders>
            <w:vAlign w:val="center"/>
          </w:tcPr>
          <w:p w:rsidR="00645FCF" w:rsidRDefault="00645FCF" w:rsidP="00AA3C2D">
            <w:pPr>
              <w:snapToGrid w:val="0"/>
              <w:ind w:right="-28"/>
              <w:jc w:val="center"/>
              <w:rPr>
                <w:rFonts w:ascii="Arial" w:eastAsia="華康中黑體" w:hAnsi="Arial"/>
                <w:sz w:val="12"/>
              </w:rPr>
            </w:pPr>
            <w:r>
              <w:rPr>
                <w:rFonts w:ascii="Arial" w:eastAsia="華康中黑體" w:hAnsi="Arial" w:hint="eastAsia"/>
                <w:sz w:val="20"/>
              </w:rPr>
              <w:t>研究所</w:t>
            </w:r>
            <w:r>
              <w:rPr>
                <w:rFonts w:ascii="Arial" w:eastAsia="華康中黑體" w:hAnsi="Arial" w:hint="eastAsia"/>
                <w:sz w:val="12"/>
              </w:rPr>
              <w:t>Grad. School</w:t>
            </w:r>
          </w:p>
        </w:tc>
        <w:tc>
          <w:tcPr>
            <w:tcW w:w="2608" w:type="dxa"/>
            <w:gridSpan w:val="4"/>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2110" w:type="dxa"/>
            <w:gridSpan w:val="3"/>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826" w:type="dxa"/>
            <w:gridSpan w:val="2"/>
            <w:tcBorders>
              <w:bottom w:val="nil"/>
            </w:tcBorders>
            <w:vAlign w:val="center"/>
          </w:tcPr>
          <w:p w:rsidR="00645FCF" w:rsidRDefault="00645FCF" w:rsidP="00AA3C2D">
            <w:pPr>
              <w:snapToGrid w:val="0"/>
              <w:ind w:right="-28"/>
              <w:jc w:val="center"/>
              <w:rPr>
                <w:rFonts w:ascii="Arial" w:eastAsia="華康中黑體" w:hAnsi="Arial"/>
                <w:sz w:val="20"/>
              </w:rPr>
            </w:pPr>
          </w:p>
        </w:tc>
        <w:tc>
          <w:tcPr>
            <w:tcW w:w="825" w:type="dxa"/>
            <w:gridSpan w:val="2"/>
            <w:tcBorders>
              <w:bottom w:val="nil"/>
            </w:tcBorders>
            <w:vAlign w:val="center"/>
          </w:tcPr>
          <w:p w:rsidR="00645FCF" w:rsidRDefault="00645FCF" w:rsidP="00AA3C2D">
            <w:pPr>
              <w:snapToGrid w:val="0"/>
              <w:ind w:right="-28"/>
              <w:jc w:val="center"/>
              <w:rPr>
                <w:rFonts w:ascii="Arial" w:eastAsia="華康中黑體" w:hAnsi="Arial"/>
                <w:sz w:val="20"/>
              </w:rPr>
            </w:pPr>
          </w:p>
        </w:tc>
        <w:tc>
          <w:tcPr>
            <w:tcW w:w="829" w:type="dxa"/>
            <w:gridSpan w:val="3"/>
            <w:tcBorders>
              <w:bottom w:val="nil"/>
            </w:tcBorders>
            <w:vAlign w:val="center"/>
          </w:tcPr>
          <w:p w:rsidR="00645FCF" w:rsidRDefault="00645FCF" w:rsidP="00AA3C2D">
            <w:pPr>
              <w:snapToGrid w:val="0"/>
              <w:ind w:right="-28"/>
              <w:jc w:val="center"/>
              <w:rPr>
                <w:rFonts w:ascii="Arial" w:eastAsia="華康中黑體" w:hAnsi="Arial"/>
                <w:sz w:val="20"/>
              </w:rPr>
            </w:pPr>
          </w:p>
        </w:tc>
        <w:tc>
          <w:tcPr>
            <w:tcW w:w="827" w:type="dxa"/>
            <w:gridSpan w:val="2"/>
            <w:tcBorders>
              <w:bottom w:val="nil"/>
            </w:tcBorders>
            <w:vAlign w:val="center"/>
          </w:tcPr>
          <w:p w:rsidR="00645FCF" w:rsidRDefault="00645FCF" w:rsidP="00AA3C2D">
            <w:pPr>
              <w:snapToGrid w:val="0"/>
              <w:ind w:right="-28"/>
              <w:jc w:val="center"/>
              <w:rPr>
                <w:rFonts w:ascii="Arial" w:eastAsia="華康中黑體" w:hAnsi="Arial"/>
                <w:sz w:val="20"/>
              </w:rPr>
            </w:pPr>
          </w:p>
        </w:tc>
        <w:tc>
          <w:tcPr>
            <w:tcW w:w="661" w:type="dxa"/>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661" w:type="dxa"/>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641" w:type="dxa"/>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r>
      <w:tr w:rsidR="00645FCF" w:rsidTr="00AA3C2D">
        <w:trPr>
          <w:cantSplit/>
          <w:trHeight w:hRule="exact" w:val="528"/>
          <w:jc w:val="center"/>
        </w:trPr>
        <w:tc>
          <w:tcPr>
            <w:tcW w:w="832" w:type="dxa"/>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hint="eastAsia"/>
                <w:sz w:val="20"/>
              </w:rPr>
              <w:t>其他</w:t>
            </w:r>
          </w:p>
          <w:p w:rsidR="00645FCF" w:rsidRDefault="00645FCF" w:rsidP="00AA3C2D">
            <w:pPr>
              <w:snapToGrid w:val="0"/>
              <w:ind w:right="-28"/>
              <w:jc w:val="center"/>
              <w:rPr>
                <w:rFonts w:ascii="Arial" w:eastAsia="華康中黑體" w:hAnsi="Arial"/>
                <w:sz w:val="12"/>
              </w:rPr>
            </w:pPr>
            <w:r>
              <w:rPr>
                <w:rFonts w:ascii="Arial" w:eastAsia="華康中黑體" w:hAnsi="Arial"/>
                <w:sz w:val="12"/>
              </w:rPr>
              <w:t>O</w:t>
            </w:r>
            <w:r>
              <w:rPr>
                <w:rFonts w:ascii="Arial" w:eastAsia="華康中黑體" w:hAnsi="Arial" w:hint="eastAsia"/>
                <w:sz w:val="12"/>
              </w:rPr>
              <w:t>ther</w:t>
            </w:r>
          </w:p>
        </w:tc>
        <w:tc>
          <w:tcPr>
            <w:tcW w:w="2608" w:type="dxa"/>
            <w:gridSpan w:val="4"/>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2110" w:type="dxa"/>
            <w:gridSpan w:val="3"/>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826" w:type="dxa"/>
            <w:gridSpan w:val="2"/>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825" w:type="dxa"/>
            <w:gridSpan w:val="2"/>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829" w:type="dxa"/>
            <w:gridSpan w:val="3"/>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827" w:type="dxa"/>
            <w:gridSpan w:val="2"/>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661" w:type="dxa"/>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661" w:type="dxa"/>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641" w:type="dxa"/>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r>
      <w:tr w:rsidR="00645FCF" w:rsidTr="00AA3C2D">
        <w:trPr>
          <w:cantSplit/>
          <w:trHeight w:val="342"/>
          <w:jc w:val="center"/>
        </w:trPr>
        <w:tc>
          <w:tcPr>
            <w:tcW w:w="10820" w:type="dxa"/>
            <w:gridSpan w:val="20"/>
            <w:shd w:val="clear" w:color="auto" w:fill="CCFFCC"/>
            <w:vAlign w:val="center"/>
          </w:tcPr>
          <w:p w:rsidR="00645FCF" w:rsidRDefault="00645FCF" w:rsidP="00AA3C2D">
            <w:pPr>
              <w:snapToGrid w:val="0"/>
              <w:spacing w:line="180" w:lineRule="auto"/>
              <w:ind w:right="-28"/>
              <w:jc w:val="center"/>
              <w:rPr>
                <w:rFonts w:ascii="Arial" w:eastAsia="華康中黑體" w:hAnsi="Arial"/>
                <w:sz w:val="12"/>
              </w:rPr>
            </w:pPr>
            <w:r>
              <w:rPr>
                <w:rFonts w:ascii="Arial" w:eastAsia="華康中黑體" w:hAnsi="Arial" w:hint="eastAsia"/>
                <w:b/>
              </w:rPr>
              <w:t>三、工作經驗</w:t>
            </w:r>
            <w:r>
              <w:rPr>
                <w:rFonts w:ascii="Arial" w:eastAsia="華康中黑體" w:hAnsi="Arial"/>
                <w:sz w:val="12"/>
              </w:rPr>
              <w:t>EMPLOYMENT HISTORY</w:t>
            </w:r>
          </w:p>
        </w:tc>
      </w:tr>
      <w:tr w:rsidR="00645FCF" w:rsidTr="00AA3C2D">
        <w:trPr>
          <w:cantSplit/>
          <w:trHeight w:val="275"/>
          <w:jc w:val="center"/>
        </w:trPr>
        <w:tc>
          <w:tcPr>
            <w:tcW w:w="1819" w:type="dxa"/>
            <w:gridSpan w:val="2"/>
            <w:vMerge w:val="restart"/>
            <w:tcBorders>
              <w:bottom w:val="nil"/>
            </w:tcBorders>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hint="eastAsia"/>
                <w:sz w:val="20"/>
              </w:rPr>
              <w:t>公</w:t>
            </w:r>
            <w:r>
              <w:rPr>
                <w:rFonts w:ascii="Arial" w:eastAsia="華康中黑體" w:hAnsi="Arial" w:hint="eastAsia"/>
                <w:sz w:val="20"/>
              </w:rPr>
              <w:t xml:space="preserve">  </w:t>
            </w:r>
            <w:r>
              <w:rPr>
                <w:rFonts w:ascii="Arial" w:eastAsia="華康中黑體" w:hAnsi="Arial" w:hint="eastAsia"/>
                <w:sz w:val="20"/>
              </w:rPr>
              <w:t>司</w:t>
            </w:r>
          </w:p>
          <w:p w:rsidR="00645FCF" w:rsidRDefault="00645FCF" w:rsidP="00AA3C2D">
            <w:pPr>
              <w:snapToGrid w:val="0"/>
              <w:ind w:right="-28"/>
              <w:jc w:val="center"/>
              <w:rPr>
                <w:rFonts w:ascii="Arial" w:eastAsia="華康中黑體" w:hAnsi="Arial"/>
                <w:sz w:val="12"/>
              </w:rPr>
            </w:pPr>
            <w:r>
              <w:rPr>
                <w:rFonts w:ascii="Arial" w:eastAsia="華康中黑體" w:hAnsi="Arial" w:hint="eastAsia"/>
                <w:sz w:val="12"/>
              </w:rPr>
              <w:t>COMPANY</w:t>
            </w:r>
          </w:p>
        </w:tc>
        <w:tc>
          <w:tcPr>
            <w:tcW w:w="1621" w:type="dxa"/>
            <w:gridSpan w:val="3"/>
            <w:tcBorders>
              <w:bottom w:val="single" w:sz="4" w:space="0" w:color="auto"/>
            </w:tcBorders>
            <w:vAlign w:val="center"/>
          </w:tcPr>
          <w:p w:rsidR="00645FCF" w:rsidRPr="00807A2C" w:rsidRDefault="00645FCF" w:rsidP="00AA3C2D">
            <w:pPr>
              <w:snapToGrid w:val="0"/>
              <w:spacing w:line="180" w:lineRule="auto"/>
              <w:ind w:right="-28" w:firstLineChars="76" w:firstLine="152"/>
              <w:rPr>
                <w:rFonts w:ascii="Arial" w:eastAsia="華康中黑體" w:hAnsi="Arial"/>
                <w:sz w:val="20"/>
              </w:rPr>
            </w:pPr>
            <w:r>
              <w:rPr>
                <w:rFonts w:ascii="Arial" w:eastAsia="華康中黑體" w:hAnsi="Arial" w:hint="eastAsia"/>
                <w:sz w:val="20"/>
              </w:rPr>
              <w:t>部</w:t>
            </w:r>
            <w:r>
              <w:rPr>
                <w:rFonts w:ascii="Arial" w:eastAsia="華康中黑體" w:hAnsi="Arial" w:hint="eastAsia"/>
                <w:sz w:val="20"/>
              </w:rPr>
              <w:t xml:space="preserve">   </w:t>
            </w:r>
            <w:r>
              <w:rPr>
                <w:rFonts w:ascii="Arial" w:eastAsia="華康中黑體" w:hAnsi="Arial" w:hint="eastAsia"/>
                <w:sz w:val="20"/>
              </w:rPr>
              <w:t>門</w:t>
            </w:r>
            <w:r>
              <w:rPr>
                <w:rFonts w:ascii="Arial" w:eastAsia="華康中黑體" w:hAnsi="Arial"/>
                <w:sz w:val="12"/>
              </w:rPr>
              <w:t>SECTION</w:t>
            </w:r>
          </w:p>
        </w:tc>
        <w:tc>
          <w:tcPr>
            <w:tcW w:w="2110" w:type="dxa"/>
            <w:gridSpan w:val="3"/>
            <w:vMerge w:val="restart"/>
            <w:tcBorders>
              <w:bottom w:val="nil"/>
            </w:tcBorders>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hint="eastAsia"/>
                <w:sz w:val="20"/>
              </w:rPr>
              <w:t>工作說明</w:t>
            </w:r>
          </w:p>
          <w:p w:rsidR="00645FCF" w:rsidRDefault="00645FCF" w:rsidP="00AA3C2D">
            <w:pPr>
              <w:snapToGrid w:val="0"/>
              <w:ind w:right="-28"/>
              <w:jc w:val="center"/>
              <w:rPr>
                <w:rFonts w:ascii="Arial" w:eastAsia="華康中黑體" w:hAnsi="Arial"/>
                <w:sz w:val="20"/>
              </w:rPr>
            </w:pPr>
            <w:r>
              <w:rPr>
                <w:rFonts w:ascii="Arial" w:eastAsia="華康中黑體" w:hAnsi="Arial"/>
                <w:sz w:val="12"/>
              </w:rPr>
              <w:t>JOB DESCRIPTION</w:t>
            </w:r>
          </w:p>
        </w:tc>
        <w:tc>
          <w:tcPr>
            <w:tcW w:w="1231" w:type="dxa"/>
            <w:gridSpan w:val="3"/>
            <w:vMerge w:val="restart"/>
            <w:tcBorders>
              <w:bottom w:val="nil"/>
            </w:tcBorders>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hint="eastAsia"/>
                <w:sz w:val="20"/>
              </w:rPr>
              <w:t>薪資</w:t>
            </w:r>
            <w:r>
              <w:rPr>
                <w:rFonts w:ascii="Arial" w:eastAsia="華康中黑體" w:hAnsi="Arial" w:hint="eastAsia"/>
                <w:sz w:val="20"/>
              </w:rPr>
              <w:t>(</w:t>
            </w:r>
            <w:r>
              <w:rPr>
                <w:rFonts w:ascii="Arial" w:eastAsia="華康中黑體" w:hAnsi="Arial" w:hint="eastAsia"/>
                <w:sz w:val="20"/>
              </w:rPr>
              <w:t>月</w:t>
            </w:r>
            <w:r>
              <w:rPr>
                <w:rFonts w:ascii="Arial" w:eastAsia="華康中黑體" w:hAnsi="Arial" w:hint="eastAsia"/>
                <w:sz w:val="20"/>
              </w:rPr>
              <w:t>)</w:t>
            </w:r>
          </w:p>
          <w:p w:rsidR="00645FCF" w:rsidRDefault="00645FCF" w:rsidP="00AA3C2D">
            <w:pPr>
              <w:snapToGrid w:val="0"/>
              <w:ind w:right="-28"/>
              <w:jc w:val="center"/>
              <w:rPr>
                <w:rFonts w:ascii="Arial" w:eastAsia="華康中黑體" w:hAnsi="Arial"/>
                <w:sz w:val="12"/>
              </w:rPr>
            </w:pPr>
            <w:r>
              <w:rPr>
                <w:rFonts w:ascii="Arial" w:eastAsia="華康中黑體" w:hAnsi="Arial"/>
                <w:sz w:val="12"/>
              </w:rPr>
              <w:t>SALARY (MONTH)</w:t>
            </w:r>
          </w:p>
        </w:tc>
        <w:tc>
          <w:tcPr>
            <w:tcW w:w="2076" w:type="dxa"/>
            <w:gridSpan w:val="6"/>
            <w:tcBorders>
              <w:bottom w:val="nil"/>
            </w:tcBorders>
            <w:vAlign w:val="center"/>
          </w:tcPr>
          <w:p w:rsidR="00645FCF" w:rsidRDefault="00645FCF" w:rsidP="00AA3C2D">
            <w:pPr>
              <w:snapToGrid w:val="0"/>
              <w:spacing w:line="240" w:lineRule="exact"/>
              <w:ind w:right="-28" w:firstLineChars="256" w:firstLine="512"/>
              <w:jc w:val="center"/>
              <w:rPr>
                <w:rFonts w:ascii="Arial" w:eastAsia="華康中黑體" w:hAnsi="Arial"/>
                <w:sz w:val="12"/>
              </w:rPr>
            </w:pPr>
            <w:r>
              <w:rPr>
                <w:rFonts w:ascii="Arial" w:eastAsia="華康中黑體" w:hAnsi="Arial" w:hint="eastAsia"/>
                <w:sz w:val="20"/>
              </w:rPr>
              <w:t>起迄時間</w:t>
            </w:r>
            <w:r>
              <w:rPr>
                <w:rFonts w:ascii="Arial" w:eastAsia="華康中黑體" w:hAnsi="Arial"/>
                <w:sz w:val="12"/>
              </w:rPr>
              <w:t>PERIOD</w:t>
            </w:r>
          </w:p>
        </w:tc>
        <w:tc>
          <w:tcPr>
            <w:tcW w:w="1963" w:type="dxa"/>
            <w:gridSpan w:val="3"/>
            <w:vMerge w:val="restart"/>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hint="eastAsia"/>
                <w:sz w:val="20"/>
              </w:rPr>
              <w:t>離職原因</w:t>
            </w:r>
          </w:p>
          <w:p w:rsidR="00645FCF" w:rsidRDefault="00645FCF" w:rsidP="00AA3C2D">
            <w:pPr>
              <w:snapToGrid w:val="0"/>
              <w:ind w:right="-28"/>
              <w:jc w:val="center"/>
              <w:rPr>
                <w:rFonts w:ascii="Arial" w:eastAsia="華康中黑體" w:hAnsi="Arial"/>
                <w:sz w:val="20"/>
              </w:rPr>
            </w:pPr>
            <w:r>
              <w:rPr>
                <w:rFonts w:ascii="Arial" w:eastAsia="華康中黑體" w:hAnsi="Arial"/>
                <w:sz w:val="12"/>
              </w:rPr>
              <w:t>LEAVE OFFICE CAUSES</w:t>
            </w:r>
          </w:p>
        </w:tc>
      </w:tr>
      <w:tr w:rsidR="00645FCF" w:rsidTr="00AA3C2D">
        <w:trPr>
          <w:cantSplit/>
          <w:trHeight w:val="276"/>
          <w:jc w:val="center"/>
        </w:trPr>
        <w:tc>
          <w:tcPr>
            <w:tcW w:w="1819" w:type="dxa"/>
            <w:gridSpan w:val="2"/>
            <w:vMerge/>
            <w:tcBorders>
              <w:bottom w:val="nil"/>
            </w:tcBorders>
            <w:vAlign w:val="center"/>
          </w:tcPr>
          <w:p w:rsidR="00645FCF" w:rsidRDefault="00645FCF" w:rsidP="00AA3C2D">
            <w:pPr>
              <w:snapToGrid w:val="0"/>
              <w:ind w:right="-28"/>
              <w:jc w:val="center"/>
              <w:rPr>
                <w:rFonts w:ascii="Arial" w:eastAsia="華康中黑體" w:hAnsi="Arial"/>
                <w:sz w:val="20"/>
              </w:rPr>
            </w:pPr>
          </w:p>
        </w:tc>
        <w:tc>
          <w:tcPr>
            <w:tcW w:w="1621" w:type="dxa"/>
            <w:gridSpan w:val="3"/>
            <w:tcBorders>
              <w:bottom w:val="nil"/>
            </w:tcBorders>
            <w:vAlign w:val="center"/>
          </w:tcPr>
          <w:p w:rsidR="00645FCF" w:rsidRDefault="00645FCF" w:rsidP="00AA3C2D">
            <w:pPr>
              <w:snapToGrid w:val="0"/>
              <w:spacing w:line="180" w:lineRule="auto"/>
              <w:ind w:right="-28" w:firstLineChars="76" w:firstLine="152"/>
              <w:rPr>
                <w:rFonts w:ascii="Arial" w:eastAsia="華康中黑體" w:hAnsi="Arial"/>
                <w:sz w:val="20"/>
              </w:rPr>
            </w:pPr>
            <w:r>
              <w:rPr>
                <w:rFonts w:ascii="Arial" w:eastAsia="華康中黑體" w:hAnsi="Arial" w:hint="eastAsia"/>
                <w:sz w:val="20"/>
              </w:rPr>
              <w:t>職</w:t>
            </w:r>
            <w:r>
              <w:rPr>
                <w:rFonts w:ascii="Arial" w:eastAsia="華康中黑體" w:hAnsi="Arial" w:hint="eastAsia"/>
                <w:sz w:val="20"/>
              </w:rPr>
              <w:t xml:space="preserve">   </w:t>
            </w:r>
            <w:r>
              <w:rPr>
                <w:rFonts w:ascii="Arial" w:eastAsia="華康中黑體" w:hAnsi="Arial" w:hint="eastAsia"/>
                <w:sz w:val="20"/>
              </w:rPr>
              <w:t>稱</w:t>
            </w:r>
            <w:r>
              <w:rPr>
                <w:rFonts w:ascii="Arial" w:eastAsia="華康中黑體" w:hAnsi="Arial"/>
                <w:sz w:val="12"/>
              </w:rPr>
              <w:t>POSITION</w:t>
            </w:r>
          </w:p>
        </w:tc>
        <w:tc>
          <w:tcPr>
            <w:tcW w:w="2110" w:type="dxa"/>
            <w:gridSpan w:val="3"/>
            <w:vMerge/>
            <w:tcBorders>
              <w:bottom w:val="nil"/>
            </w:tcBorders>
            <w:vAlign w:val="center"/>
          </w:tcPr>
          <w:p w:rsidR="00645FCF" w:rsidRDefault="00645FCF" w:rsidP="00AA3C2D">
            <w:pPr>
              <w:snapToGrid w:val="0"/>
              <w:ind w:right="-28"/>
              <w:jc w:val="center"/>
              <w:rPr>
                <w:rFonts w:ascii="Arial" w:eastAsia="華康中黑體" w:hAnsi="Arial"/>
                <w:sz w:val="20"/>
              </w:rPr>
            </w:pPr>
          </w:p>
        </w:tc>
        <w:tc>
          <w:tcPr>
            <w:tcW w:w="1231" w:type="dxa"/>
            <w:gridSpan w:val="3"/>
            <w:vMerge/>
            <w:tcBorders>
              <w:bottom w:val="nil"/>
            </w:tcBorders>
            <w:vAlign w:val="center"/>
          </w:tcPr>
          <w:p w:rsidR="00645FCF" w:rsidRDefault="00645FCF" w:rsidP="00AA3C2D">
            <w:pPr>
              <w:snapToGrid w:val="0"/>
              <w:ind w:right="-28"/>
              <w:jc w:val="center"/>
              <w:rPr>
                <w:rFonts w:ascii="Arial" w:eastAsia="華康中黑體" w:hAnsi="Arial"/>
                <w:sz w:val="20"/>
              </w:rPr>
            </w:pPr>
          </w:p>
        </w:tc>
        <w:tc>
          <w:tcPr>
            <w:tcW w:w="1038" w:type="dxa"/>
            <w:gridSpan w:val="3"/>
            <w:tcBorders>
              <w:bottom w:val="nil"/>
            </w:tcBorders>
            <w:vAlign w:val="center"/>
          </w:tcPr>
          <w:p w:rsidR="00645FCF" w:rsidRDefault="00645FCF" w:rsidP="00AA3C2D">
            <w:pPr>
              <w:snapToGrid w:val="0"/>
              <w:spacing w:line="240" w:lineRule="exact"/>
              <w:ind w:right="-28"/>
              <w:jc w:val="center"/>
              <w:rPr>
                <w:rFonts w:ascii="Arial" w:eastAsia="華康中黑體" w:hAnsi="Arial"/>
                <w:sz w:val="20"/>
              </w:rPr>
            </w:pPr>
            <w:r>
              <w:rPr>
                <w:rFonts w:ascii="Arial" w:eastAsia="華康中黑體" w:hAnsi="Arial"/>
                <w:sz w:val="12"/>
              </w:rPr>
              <w:t>FROM</w:t>
            </w:r>
            <w:r>
              <w:rPr>
                <w:rFonts w:ascii="Arial" w:eastAsia="華康中黑體" w:hAnsi="Arial" w:hint="eastAsia"/>
                <w:sz w:val="12"/>
              </w:rPr>
              <w:t xml:space="preserve"> </w:t>
            </w:r>
            <w:r>
              <w:rPr>
                <w:rFonts w:ascii="Arial" w:eastAsia="華康中黑體" w:hAnsi="Arial" w:hint="eastAsia"/>
                <w:sz w:val="20"/>
              </w:rPr>
              <w:t>自</w:t>
            </w:r>
          </w:p>
        </w:tc>
        <w:tc>
          <w:tcPr>
            <w:tcW w:w="1038" w:type="dxa"/>
            <w:gridSpan w:val="3"/>
            <w:tcBorders>
              <w:bottom w:val="nil"/>
            </w:tcBorders>
            <w:vAlign w:val="center"/>
          </w:tcPr>
          <w:p w:rsidR="00645FCF" w:rsidRDefault="00645FCF" w:rsidP="00AA3C2D">
            <w:pPr>
              <w:snapToGrid w:val="0"/>
              <w:spacing w:line="240" w:lineRule="exact"/>
              <w:ind w:right="-28"/>
              <w:jc w:val="center"/>
              <w:rPr>
                <w:rFonts w:ascii="Arial" w:eastAsia="華康中黑體" w:hAnsi="Arial"/>
                <w:sz w:val="20"/>
              </w:rPr>
            </w:pPr>
            <w:r>
              <w:rPr>
                <w:rFonts w:ascii="Arial" w:eastAsia="華康中黑體" w:hAnsi="Arial"/>
                <w:sz w:val="12"/>
              </w:rPr>
              <w:t>TO</w:t>
            </w:r>
            <w:r>
              <w:rPr>
                <w:rFonts w:ascii="Arial" w:eastAsia="華康中黑體" w:hAnsi="Arial" w:hint="eastAsia"/>
                <w:sz w:val="12"/>
              </w:rPr>
              <w:t xml:space="preserve"> </w:t>
            </w:r>
            <w:r>
              <w:rPr>
                <w:rFonts w:ascii="Arial" w:eastAsia="華康中黑體" w:hAnsi="Arial" w:hint="eastAsia"/>
                <w:sz w:val="20"/>
              </w:rPr>
              <w:t>至</w:t>
            </w:r>
          </w:p>
        </w:tc>
        <w:tc>
          <w:tcPr>
            <w:tcW w:w="1963" w:type="dxa"/>
            <w:gridSpan w:val="3"/>
            <w:vMerge/>
            <w:tcBorders>
              <w:bottom w:val="nil"/>
            </w:tcBorders>
            <w:vAlign w:val="center"/>
          </w:tcPr>
          <w:p w:rsidR="00645FCF" w:rsidRDefault="00645FCF" w:rsidP="00AA3C2D">
            <w:pPr>
              <w:snapToGrid w:val="0"/>
              <w:ind w:right="-28"/>
              <w:jc w:val="center"/>
              <w:rPr>
                <w:rFonts w:ascii="Arial" w:eastAsia="華康中黑體" w:hAnsi="Arial"/>
                <w:sz w:val="20"/>
              </w:rPr>
            </w:pPr>
          </w:p>
        </w:tc>
      </w:tr>
      <w:tr w:rsidR="00645FCF" w:rsidTr="00AA3C2D">
        <w:trPr>
          <w:cantSplit/>
          <w:trHeight w:val="340"/>
          <w:jc w:val="center"/>
        </w:trPr>
        <w:tc>
          <w:tcPr>
            <w:tcW w:w="1819" w:type="dxa"/>
            <w:gridSpan w:val="2"/>
            <w:vMerge w:val="restart"/>
            <w:vAlign w:val="center"/>
          </w:tcPr>
          <w:p w:rsidR="00645FCF" w:rsidRDefault="00645FCF" w:rsidP="00AA3C2D">
            <w:pPr>
              <w:snapToGrid w:val="0"/>
              <w:ind w:right="-28"/>
              <w:rPr>
                <w:rFonts w:ascii="Arial" w:eastAsia="華康中黑體" w:hAnsi="Arial"/>
                <w:sz w:val="20"/>
              </w:rPr>
            </w:pPr>
          </w:p>
        </w:tc>
        <w:tc>
          <w:tcPr>
            <w:tcW w:w="1621" w:type="dxa"/>
            <w:gridSpan w:val="3"/>
            <w:vAlign w:val="center"/>
          </w:tcPr>
          <w:p w:rsidR="00645FCF" w:rsidRDefault="00645FCF" w:rsidP="00AA3C2D">
            <w:pPr>
              <w:snapToGrid w:val="0"/>
              <w:ind w:right="-28"/>
              <w:rPr>
                <w:rFonts w:ascii="Arial" w:eastAsia="華康中黑體" w:hAnsi="Arial"/>
                <w:sz w:val="20"/>
              </w:rPr>
            </w:pPr>
          </w:p>
        </w:tc>
        <w:tc>
          <w:tcPr>
            <w:tcW w:w="2110" w:type="dxa"/>
            <w:gridSpan w:val="3"/>
            <w:vMerge w:val="restart"/>
            <w:vAlign w:val="center"/>
          </w:tcPr>
          <w:p w:rsidR="00645FCF" w:rsidRDefault="00645FCF" w:rsidP="00AA3C2D">
            <w:pPr>
              <w:snapToGrid w:val="0"/>
              <w:ind w:right="-28"/>
              <w:jc w:val="center"/>
              <w:rPr>
                <w:rFonts w:ascii="Arial" w:eastAsia="華康中黑體" w:hAnsi="Arial"/>
                <w:sz w:val="20"/>
              </w:rPr>
            </w:pPr>
          </w:p>
        </w:tc>
        <w:tc>
          <w:tcPr>
            <w:tcW w:w="1231" w:type="dxa"/>
            <w:gridSpan w:val="3"/>
            <w:vMerge w:val="restart"/>
            <w:vAlign w:val="center"/>
          </w:tcPr>
          <w:p w:rsidR="00645FCF" w:rsidRDefault="00645FCF" w:rsidP="00AA3C2D">
            <w:pPr>
              <w:snapToGrid w:val="0"/>
              <w:ind w:right="-28"/>
              <w:rPr>
                <w:rFonts w:ascii="Arial" w:eastAsia="華康中黑體" w:hAnsi="Arial"/>
                <w:sz w:val="20"/>
              </w:rPr>
            </w:pPr>
          </w:p>
        </w:tc>
        <w:tc>
          <w:tcPr>
            <w:tcW w:w="1038" w:type="dxa"/>
            <w:gridSpan w:val="3"/>
            <w:vMerge w:val="restart"/>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sz w:val="20"/>
              </w:rPr>
              <w:t>/</w:t>
            </w:r>
          </w:p>
        </w:tc>
        <w:tc>
          <w:tcPr>
            <w:tcW w:w="1038" w:type="dxa"/>
            <w:gridSpan w:val="3"/>
            <w:vMerge w:val="restart"/>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sz w:val="20"/>
              </w:rPr>
              <w:t>/</w:t>
            </w:r>
          </w:p>
        </w:tc>
        <w:tc>
          <w:tcPr>
            <w:tcW w:w="1963" w:type="dxa"/>
            <w:gridSpan w:val="3"/>
            <w:vMerge w:val="restart"/>
            <w:vAlign w:val="center"/>
          </w:tcPr>
          <w:p w:rsidR="00645FCF" w:rsidRDefault="00645FCF" w:rsidP="00AA3C2D">
            <w:pPr>
              <w:snapToGrid w:val="0"/>
              <w:ind w:right="-28"/>
              <w:rPr>
                <w:rFonts w:ascii="Arial" w:eastAsia="華康中黑體" w:hAnsi="Arial"/>
                <w:sz w:val="20"/>
              </w:rPr>
            </w:pPr>
          </w:p>
        </w:tc>
      </w:tr>
      <w:tr w:rsidR="00645FCF" w:rsidTr="00AA3C2D">
        <w:trPr>
          <w:cantSplit/>
          <w:trHeight w:val="340"/>
          <w:jc w:val="center"/>
        </w:trPr>
        <w:tc>
          <w:tcPr>
            <w:tcW w:w="1819" w:type="dxa"/>
            <w:gridSpan w:val="2"/>
            <w:vMerge/>
            <w:vAlign w:val="center"/>
          </w:tcPr>
          <w:p w:rsidR="00645FCF" w:rsidRDefault="00645FCF" w:rsidP="00AA3C2D">
            <w:pPr>
              <w:snapToGrid w:val="0"/>
              <w:ind w:right="-28"/>
              <w:rPr>
                <w:rFonts w:ascii="Arial" w:eastAsia="華康中黑體" w:hAnsi="Arial"/>
                <w:sz w:val="20"/>
              </w:rPr>
            </w:pPr>
          </w:p>
        </w:tc>
        <w:tc>
          <w:tcPr>
            <w:tcW w:w="1621" w:type="dxa"/>
            <w:gridSpan w:val="3"/>
            <w:vAlign w:val="center"/>
          </w:tcPr>
          <w:p w:rsidR="00645FCF" w:rsidRDefault="00645FCF" w:rsidP="00AA3C2D">
            <w:pPr>
              <w:snapToGrid w:val="0"/>
              <w:ind w:right="-28"/>
              <w:rPr>
                <w:rFonts w:ascii="Arial" w:eastAsia="華康中黑體" w:hAnsi="Arial"/>
                <w:sz w:val="20"/>
              </w:rPr>
            </w:pPr>
          </w:p>
        </w:tc>
        <w:tc>
          <w:tcPr>
            <w:tcW w:w="2110" w:type="dxa"/>
            <w:gridSpan w:val="3"/>
            <w:vMerge/>
            <w:vAlign w:val="center"/>
          </w:tcPr>
          <w:p w:rsidR="00645FCF" w:rsidRDefault="00645FCF" w:rsidP="00AA3C2D">
            <w:pPr>
              <w:snapToGrid w:val="0"/>
              <w:ind w:right="-28"/>
              <w:jc w:val="center"/>
              <w:rPr>
                <w:rFonts w:ascii="Arial" w:eastAsia="華康中黑體" w:hAnsi="Arial"/>
                <w:sz w:val="20"/>
              </w:rPr>
            </w:pPr>
          </w:p>
        </w:tc>
        <w:tc>
          <w:tcPr>
            <w:tcW w:w="1231" w:type="dxa"/>
            <w:gridSpan w:val="3"/>
            <w:vMerge/>
            <w:vAlign w:val="center"/>
          </w:tcPr>
          <w:p w:rsidR="00645FCF" w:rsidRDefault="00645FCF" w:rsidP="00AA3C2D">
            <w:pPr>
              <w:snapToGrid w:val="0"/>
              <w:ind w:right="-28"/>
              <w:rPr>
                <w:rFonts w:ascii="Arial" w:eastAsia="華康中黑體" w:hAnsi="Arial"/>
                <w:sz w:val="20"/>
              </w:rPr>
            </w:pPr>
          </w:p>
        </w:tc>
        <w:tc>
          <w:tcPr>
            <w:tcW w:w="1038" w:type="dxa"/>
            <w:gridSpan w:val="3"/>
            <w:vMerge/>
            <w:vAlign w:val="center"/>
          </w:tcPr>
          <w:p w:rsidR="00645FCF" w:rsidRDefault="00645FCF" w:rsidP="00AA3C2D">
            <w:pPr>
              <w:snapToGrid w:val="0"/>
              <w:ind w:right="-28"/>
              <w:jc w:val="center"/>
              <w:rPr>
                <w:rFonts w:ascii="Arial" w:eastAsia="華康中黑體" w:hAnsi="Arial"/>
                <w:sz w:val="20"/>
              </w:rPr>
            </w:pPr>
          </w:p>
        </w:tc>
        <w:tc>
          <w:tcPr>
            <w:tcW w:w="1038" w:type="dxa"/>
            <w:gridSpan w:val="3"/>
            <w:vMerge/>
            <w:vAlign w:val="center"/>
          </w:tcPr>
          <w:p w:rsidR="00645FCF" w:rsidRDefault="00645FCF" w:rsidP="00AA3C2D">
            <w:pPr>
              <w:snapToGrid w:val="0"/>
              <w:ind w:right="-28"/>
              <w:jc w:val="center"/>
              <w:rPr>
                <w:rFonts w:ascii="Arial" w:eastAsia="華康中黑體" w:hAnsi="Arial"/>
                <w:sz w:val="20"/>
              </w:rPr>
            </w:pPr>
          </w:p>
        </w:tc>
        <w:tc>
          <w:tcPr>
            <w:tcW w:w="1963" w:type="dxa"/>
            <w:gridSpan w:val="3"/>
            <w:vMerge/>
            <w:vAlign w:val="center"/>
          </w:tcPr>
          <w:p w:rsidR="00645FCF" w:rsidRDefault="00645FCF" w:rsidP="00AA3C2D">
            <w:pPr>
              <w:snapToGrid w:val="0"/>
              <w:ind w:right="-28"/>
              <w:rPr>
                <w:rFonts w:ascii="Arial" w:eastAsia="華康中黑體" w:hAnsi="Arial"/>
                <w:sz w:val="20"/>
              </w:rPr>
            </w:pPr>
          </w:p>
        </w:tc>
      </w:tr>
      <w:tr w:rsidR="00645FCF" w:rsidTr="00AA3C2D">
        <w:trPr>
          <w:cantSplit/>
          <w:trHeight w:val="340"/>
          <w:jc w:val="center"/>
        </w:trPr>
        <w:tc>
          <w:tcPr>
            <w:tcW w:w="1819" w:type="dxa"/>
            <w:gridSpan w:val="2"/>
            <w:vMerge w:val="restart"/>
            <w:vAlign w:val="center"/>
          </w:tcPr>
          <w:p w:rsidR="00645FCF" w:rsidRDefault="00645FCF" w:rsidP="00AA3C2D">
            <w:pPr>
              <w:snapToGrid w:val="0"/>
              <w:ind w:right="-28"/>
              <w:rPr>
                <w:rFonts w:ascii="Arial" w:eastAsia="華康中黑體" w:hAnsi="Arial"/>
                <w:sz w:val="20"/>
              </w:rPr>
            </w:pPr>
          </w:p>
        </w:tc>
        <w:tc>
          <w:tcPr>
            <w:tcW w:w="1621" w:type="dxa"/>
            <w:gridSpan w:val="3"/>
            <w:vAlign w:val="center"/>
          </w:tcPr>
          <w:p w:rsidR="00645FCF" w:rsidRDefault="00645FCF" w:rsidP="00AA3C2D">
            <w:pPr>
              <w:snapToGrid w:val="0"/>
              <w:ind w:right="-28"/>
              <w:rPr>
                <w:rFonts w:ascii="Arial" w:eastAsia="華康中黑體" w:hAnsi="Arial"/>
                <w:sz w:val="20"/>
              </w:rPr>
            </w:pPr>
          </w:p>
        </w:tc>
        <w:tc>
          <w:tcPr>
            <w:tcW w:w="2110" w:type="dxa"/>
            <w:gridSpan w:val="3"/>
            <w:vMerge w:val="restart"/>
            <w:vAlign w:val="center"/>
          </w:tcPr>
          <w:p w:rsidR="00645FCF" w:rsidRDefault="00645FCF" w:rsidP="00AA3C2D">
            <w:pPr>
              <w:snapToGrid w:val="0"/>
              <w:ind w:right="-28"/>
              <w:rPr>
                <w:rFonts w:ascii="Arial" w:eastAsia="華康中黑體" w:hAnsi="Arial"/>
                <w:sz w:val="20"/>
              </w:rPr>
            </w:pPr>
          </w:p>
        </w:tc>
        <w:tc>
          <w:tcPr>
            <w:tcW w:w="1231" w:type="dxa"/>
            <w:gridSpan w:val="3"/>
            <w:vMerge w:val="restart"/>
            <w:vAlign w:val="center"/>
          </w:tcPr>
          <w:p w:rsidR="00645FCF" w:rsidRDefault="00645FCF" w:rsidP="00AA3C2D">
            <w:pPr>
              <w:snapToGrid w:val="0"/>
              <w:ind w:right="-28"/>
              <w:rPr>
                <w:rFonts w:ascii="Arial" w:eastAsia="華康中黑體" w:hAnsi="Arial"/>
                <w:sz w:val="20"/>
              </w:rPr>
            </w:pPr>
          </w:p>
        </w:tc>
        <w:tc>
          <w:tcPr>
            <w:tcW w:w="1038" w:type="dxa"/>
            <w:gridSpan w:val="3"/>
            <w:vMerge w:val="restart"/>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sz w:val="20"/>
              </w:rPr>
              <w:t>/</w:t>
            </w:r>
          </w:p>
        </w:tc>
        <w:tc>
          <w:tcPr>
            <w:tcW w:w="1038" w:type="dxa"/>
            <w:gridSpan w:val="3"/>
            <w:vMerge w:val="restart"/>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sz w:val="20"/>
              </w:rPr>
              <w:t>/</w:t>
            </w:r>
          </w:p>
        </w:tc>
        <w:tc>
          <w:tcPr>
            <w:tcW w:w="1963" w:type="dxa"/>
            <w:gridSpan w:val="3"/>
            <w:vMerge w:val="restart"/>
            <w:vAlign w:val="center"/>
          </w:tcPr>
          <w:p w:rsidR="00645FCF" w:rsidRDefault="00645FCF" w:rsidP="00AA3C2D">
            <w:pPr>
              <w:snapToGrid w:val="0"/>
              <w:ind w:right="-28"/>
              <w:rPr>
                <w:rFonts w:ascii="Arial" w:eastAsia="華康中黑體" w:hAnsi="Arial"/>
                <w:sz w:val="20"/>
              </w:rPr>
            </w:pPr>
          </w:p>
        </w:tc>
      </w:tr>
      <w:tr w:rsidR="00645FCF" w:rsidTr="00AA3C2D">
        <w:trPr>
          <w:cantSplit/>
          <w:trHeight w:val="340"/>
          <w:jc w:val="center"/>
        </w:trPr>
        <w:tc>
          <w:tcPr>
            <w:tcW w:w="1819" w:type="dxa"/>
            <w:gridSpan w:val="2"/>
            <w:vMerge/>
            <w:vAlign w:val="center"/>
          </w:tcPr>
          <w:p w:rsidR="00645FCF" w:rsidRDefault="00645FCF" w:rsidP="00AA3C2D">
            <w:pPr>
              <w:snapToGrid w:val="0"/>
              <w:ind w:right="-28"/>
              <w:rPr>
                <w:rFonts w:ascii="Arial" w:eastAsia="華康中黑體" w:hAnsi="Arial"/>
                <w:sz w:val="20"/>
              </w:rPr>
            </w:pPr>
          </w:p>
        </w:tc>
        <w:tc>
          <w:tcPr>
            <w:tcW w:w="1621" w:type="dxa"/>
            <w:gridSpan w:val="3"/>
            <w:vAlign w:val="center"/>
          </w:tcPr>
          <w:p w:rsidR="00645FCF" w:rsidRDefault="00645FCF" w:rsidP="00AA3C2D">
            <w:pPr>
              <w:snapToGrid w:val="0"/>
              <w:ind w:right="-28"/>
              <w:rPr>
                <w:rFonts w:ascii="Arial" w:eastAsia="華康中黑體" w:hAnsi="Arial"/>
                <w:sz w:val="20"/>
              </w:rPr>
            </w:pPr>
          </w:p>
        </w:tc>
        <w:tc>
          <w:tcPr>
            <w:tcW w:w="2110" w:type="dxa"/>
            <w:gridSpan w:val="3"/>
            <w:vMerge/>
            <w:vAlign w:val="center"/>
          </w:tcPr>
          <w:p w:rsidR="00645FCF" w:rsidRDefault="00645FCF" w:rsidP="00AA3C2D">
            <w:pPr>
              <w:snapToGrid w:val="0"/>
              <w:ind w:right="-28"/>
              <w:rPr>
                <w:rFonts w:ascii="Arial" w:eastAsia="華康中黑體" w:hAnsi="Arial"/>
                <w:sz w:val="20"/>
              </w:rPr>
            </w:pPr>
          </w:p>
        </w:tc>
        <w:tc>
          <w:tcPr>
            <w:tcW w:w="1231" w:type="dxa"/>
            <w:gridSpan w:val="3"/>
            <w:vMerge/>
            <w:vAlign w:val="center"/>
          </w:tcPr>
          <w:p w:rsidR="00645FCF" w:rsidRDefault="00645FCF" w:rsidP="00AA3C2D">
            <w:pPr>
              <w:snapToGrid w:val="0"/>
              <w:ind w:right="-28"/>
              <w:rPr>
                <w:rFonts w:ascii="Arial" w:eastAsia="華康中黑體" w:hAnsi="Arial"/>
                <w:sz w:val="20"/>
              </w:rPr>
            </w:pPr>
          </w:p>
        </w:tc>
        <w:tc>
          <w:tcPr>
            <w:tcW w:w="1038" w:type="dxa"/>
            <w:gridSpan w:val="3"/>
            <w:vMerge/>
            <w:vAlign w:val="center"/>
          </w:tcPr>
          <w:p w:rsidR="00645FCF" w:rsidRDefault="00645FCF" w:rsidP="00AA3C2D">
            <w:pPr>
              <w:snapToGrid w:val="0"/>
              <w:ind w:right="-28"/>
              <w:jc w:val="center"/>
              <w:rPr>
                <w:rFonts w:ascii="Arial" w:eastAsia="華康中黑體" w:hAnsi="Arial"/>
                <w:sz w:val="20"/>
              </w:rPr>
            </w:pPr>
          </w:p>
        </w:tc>
        <w:tc>
          <w:tcPr>
            <w:tcW w:w="1038" w:type="dxa"/>
            <w:gridSpan w:val="3"/>
            <w:vMerge/>
            <w:vAlign w:val="center"/>
          </w:tcPr>
          <w:p w:rsidR="00645FCF" w:rsidRDefault="00645FCF" w:rsidP="00AA3C2D">
            <w:pPr>
              <w:snapToGrid w:val="0"/>
              <w:ind w:right="-28"/>
              <w:jc w:val="center"/>
              <w:rPr>
                <w:rFonts w:ascii="Arial" w:eastAsia="華康中黑體" w:hAnsi="Arial"/>
                <w:sz w:val="20"/>
              </w:rPr>
            </w:pPr>
          </w:p>
        </w:tc>
        <w:tc>
          <w:tcPr>
            <w:tcW w:w="1963" w:type="dxa"/>
            <w:gridSpan w:val="3"/>
            <w:vMerge/>
            <w:vAlign w:val="center"/>
          </w:tcPr>
          <w:p w:rsidR="00645FCF" w:rsidRDefault="00645FCF" w:rsidP="00AA3C2D">
            <w:pPr>
              <w:snapToGrid w:val="0"/>
              <w:ind w:right="-28"/>
              <w:rPr>
                <w:rFonts w:ascii="Arial" w:eastAsia="華康中黑體" w:hAnsi="Arial"/>
                <w:sz w:val="20"/>
              </w:rPr>
            </w:pPr>
          </w:p>
        </w:tc>
      </w:tr>
      <w:tr w:rsidR="00645FCF" w:rsidTr="00AA3C2D">
        <w:trPr>
          <w:cantSplit/>
          <w:trHeight w:val="340"/>
          <w:jc w:val="center"/>
        </w:trPr>
        <w:tc>
          <w:tcPr>
            <w:tcW w:w="1819" w:type="dxa"/>
            <w:gridSpan w:val="2"/>
            <w:vMerge w:val="restart"/>
            <w:vAlign w:val="center"/>
          </w:tcPr>
          <w:p w:rsidR="00645FCF" w:rsidRDefault="00645FCF" w:rsidP="00AA3C2D">
            <w:pPr>
              <w:snapToGrid w:val="0"/>
              <w:ind w:right="-28"/>
              <w:rPr>
                <w:rFonts w:ascii="Arial" w:eastAsia="華康中黑體" w:hAnsi="Arial"/>
                <w:sz w:val="20"/>
              </w:rPr>
            </w:pPr>
          </w:p>
        </w:tc>
        <w:tc>
          <w:tcPr>
            <w:tcW w:w="1621" w:type="dxa"/>
            <w:gridSpan w:val="3"/>
            <w:vAlign w:val="center"/>
          </w:tcPr>
          <w:p w:rsidR="00645FCF" w:rsidRDefault="00645FCF" w:rsidP="00AA3C2D">
            <w:pPr>
              <w:snapToGrid w:val="0"/>
              <w:ind w:right="-28"/>
              <w:rPr>
                <w:rFonts w:ascii="Arial" w:eastAsia="華康中黑體" w:hAnsi="Arial"/>
                <w:sz w:val="20"/>
              </w:rPr>
            </w:pPr>
          </w:p>
        </w:tc>
        <w:tc>
          <w:tcPr>
            <w:tcW w:w="2110" w:type="dxa"/>
            <w:gridSpan w:val="3"/>
            <w:vMerge w:val="restart"/>
            <w:vAlign w:val="center"/>
          </w:tcPr>
          <w:p w:rsidR="00645FCF" w:rsidRDefault="00645FCF" w:rsidP="00AA3C2D">
            <w:pPr>
              <w:snapToGrid w:val="0"/>
              <w:ind w:right="-28"/>
              <w:rPr>
                <w:rFonts w:ascii="Arial" w:eastAsia="華康中黑體" w:hAnsi="Arial"/>
                <w:sz w:val="20"/>
              </w:rPr>
            </w:pPr>
          </w:p>
        </w:tc>
        <w:tc>
          <w:tcPr>
            <w:tcW w:w="1231" w:type="dxa"/>
            <w:gridSpan w:val="3"/>
            <w:vMerge w:val="restart"/>
            <w:vAlign w:val="center"/>
          </w:tcPr>
          <w:p w:rsidR="00645FCF" w:rsidRDefault="00645FCF" w:rsidP="00AA3C2D">
            <w:pPr>
              <w:snapToGrid w:val="0"/>
              <w:ind w:right="-28"/>
              <w:rPr>
                <w:rFonts w:ascii="Arial" w:eastAsia="華康中黑體" w:hAnsi="Arial"/>
                <w:sz w:val="20"/>
              </w:rPr>
            </w:pPr>
          </w:p>
        </w:tc>
        <w:tc>
          <w:tcPr>
            <w:tcW w:w="1038" w:type="dxa"/>
            <w:gridSpan w:val="3"/>
            <w:vMerge w:val="restart"/>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sz w:val="20"/>
              </w:rPr>
              <w:t>/</w:t>
            </w:r>
          </w:p>
        </w:tc>
        <w:tc>
          <w:tcPr>
            <w:tcW w:w="1038" w:type="dxa"/>
            <w:gridSpan w:val="3"/>
            <w:vMerge w:val="restart"/>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sz w:val="20"/>
              </w:rPr>
              <w:t>/</w:t>
            </w:r>
          </w:p>
        </w:tc>
        <w:tc>
          <w:tcPr>
            <w:tcW w:w="1963" w:type="dxa"/>
            <w:gridSpan w:val="3"/>
            <w:vMerge w:val="restart"/>
            <w:vAlign w:val="center"/>
          </w:tcPr>
          <w:p w:rsidR="00645FCF" w:rsidRDefault="00645FCF" w:rsidP="00AA3C2D">
            <w:pPr>
              <w:snapToGrid w:val="0"/>
              <w:ind w:right="-28"/>
              <w:rPr>
                <w:rFonts w:ascii="Arial" w:eastAsia="華康中黑體" w:hAnsi="Arial"/>
                <w:sz w:val="20"/>
              </w:rPr>
            </w:pPr>
          </w:p>
        </w:tc>
      </w:tr>
      <w:tr w:rsidR="00645FCF" w:rsidTr="00AA3C2D">
        <w:trPr>
          <w:cantSplit/>
          <w:trHeight w:val="340"/>
          <w:jc w:val="center"/>
        </w:trPr>
        <w:tc>
          <w:tcPr>
            <w:tcW w:w="1819" w:type="dxa"/>
            <w:gridSpan w:val="2"/>
            <w:vMerge/>
            <w:vAlign w:val="center"/>
          </w:tcPr>
          <w:p w:rsidR="00645FCF" w:rsidRDefault="00645FCF" w:rsidP="00AA3C2D">
            <w:pPr>
              <w:snapToGrid w:val="0"/>
              <w:ind w:right="-28"/>
              <w:rPr>
                <w:rFonts w:ascii="Arial" w:eastAsia="華康中黑體" w:hAnsi="Arial"/>
                <w:sz w:val="20"/>
              </w:rPr>
            </w:pPr>
          </w:p>
        </w:tc>
        <w:tc>
          <w:tcPr>
            <w:tcW w:w="1621" w:type="dxa"/>
            <w:gridSpan w:val="3"/>
            <w:vAlign w:val="center"/>
          </w:tcPr>
          <w:p w:rsidR="00645FCF" w:rsidRDefault="00645FCF" w:rsidP="00AA3C2D">
            <w:pPr>
              <w:snapToGrid w:val="0"/>
              <w:ind w:right="-28"/>
              <w:rPr>
                <w:rFonts w:ascii="Arial" w:eastAsia="華康中黑體" w:hAnsi="Arial"/>
                <w:sz w:val="20"/>
              </w:rPr>
            </w:pPr>
          </w:p>
        </w:tc>
        <w:tc>
          <w:tcPr>
            <w:tcW w:w="2110" w:type="dxa"/>
            <w:gridSpan w:val="3"/>
            <w:vMerge/>
            <w:vAlign w:val="center"/>
          </w:tcPr>
          <w:p w:rsidR="00645FCF" w:rsidRDefault="00645FCF" w:rsidP="00AA3C2D">
            <w:pPr>
              <w:snapToGrid w:val="0"/>
              <w:ind w:right="-28"/>
              <w:rPr>
                <w:rFonts w:ascii="Arial" w:eastAsia="華康中黑體" w:hAnsi="Arial"/>
                <w:sz w:val="20"/>
              </w:rPr>
            </w:pPr>
          </w:p>
        </w:tc>
        <w:tc>
          <w:tcPr>
            <w:tcW w:w="1231" w:type="dxa"/>
            <w:gridSpan w:val="3"/>
            <w:vMerge/>
            <w:vAlign w:val="center"/>
          </w:tcPr>
          <w:p w:rsidR="00645FCF" w:rsidRDefault="00645FCF" w:rsidP="00AA3C2D">
            <w:pPr>
              <w:snapToGrid w:val="0"/>
              <w:ind w:right="-28"/>
              <w:rPr>
                <w:rFonts w:ascii="Arial" w:eastAsia="華康中黑體" w:hAnsi="Arial"/>
                <w:sz w:val="20"/>
              </w:rPr>
            </w:pPr>
          </w:p>
        </w:tc>
        <w:tc>
          <w:tcPr>
            <w:tcW w:w="1038" w:type="dxa"/>
            <w:gridSpan w:val="3"/>
            <w:vMerge/>
            <w:vAlign w:val="center"/>
          </w:tcPr>
          <w:p w:rsidR="00645FCF" w:rsidRDefault="00645FCF" w:rsidP="00AA3C2D">
            <w:pPr>
              <w:snapToGrid w:val="0"/>
              <w:ind w:right="-28"/>
              <w:jc w:val="center"/>
              <w:rPr>
                <w:rFonts w:ascii="Arial" w:eastAsia="華康中黑體" w:hAnsi="Arial"/>
                <w:sz w:val="20"/>
              </w:rPr>
            </w:pPr>
          </w:p>
        </w:tc>
        <w:tc>
          <w:tcPr>
            <w:tcW w:w="1038" w:type="dxa"/>
            <w:gridSpan w:val="3"/>
            <w:vMerge/>
            <w:vAlign w:val="center"/>
          </w:tcPr>
          <w:p w:rsidR="00645FCF" w:rsidRDefault="00645FCF" w:rsidP="00AA3C2D">
            <w:pPr>
              <w:snapToGrid w:val="0"/>
              <w:ind w:right="-28"/>
              <w:jc w:val="center"/>
              <w:rPr>
                <w:rFonts w:ascii="Arial" w:eastAsia="華康中黑體" w:hAnsi="Arial"/>
                <w:sz w:val="20"/>
              </w:rPr>
            </w:pPr>
          </w:p>
        </w:tc>
        <w:tc>
          <w:tcPr>
            <w:tcW w:w="1963" w:type="dxa"/>
            <w:gridSpan w:val="3"/>
            <w:vMerge/>
            <w:vAlign w:val="center"/>
          </w:tcPr>
          <w:p w:rsidR="00645FCF" w:rsidRDefault="00645FCF" w:rsidP="00AA3C2D">
            <w:pPr>
              <w:snapToGrid w:val="0"/>
              <w:ind w:right="-28"/>
              <w:rPr>
                <w:rFonts w:ascii="Arial" w:eastAsia="華康中黑體" w:hAnsi="Arial"/>
                <w:sz w:val="20"/>
              </w:rPr>
            </w:pPr>
          </w:p>
        </w:tc>
      </w:tr>
      <w:tr w:rsidR="00645FCF" w:rsidTr="00AA3C2D">
        <w:trPr>
          <w:cantSplit/>
          <w:trHeight w:val="340"/>
          <w:jc w:val="center"/>
        </w:trPr>
        <w:tc>
          <w:tcPr>
            <w:tcW w:w="1819" w:type="dxa"/>
            <w:gridSpan w:val="2"/>
            <w:vMerge w:val="restart"/>
            <w:vAlign w:val="center"/>
          </w:tcPr>
          <w:p w:rsidR="00645FCF" w:rsidRDefault="00645FCF" w:rsidP="00AA3C2D">
            <w:pPr>
              <w:snapToGrid w:val="0"/>
              <w:ind w:right="-28"/>
              <w:rPr>
                <w:rFonts w:ascii="Arial" w:eastAsia="華康中黑體" w:hAnsi="Arial"/>
                <w:sz w:val="20"/>
              </w:rPr>
            </w:pPr>
          </w:p>
        </w:tc>
        <w:tc>
          <w:tcPr>
            <w:tcW w:w="1621" w:type="dxa"/>
            <w:gridSpan w:val="3"/>
            <w:vAlign w:val="center"/>
          </w:tcPr>
          <w:p w:rsidR="00645FCF" w:rsidRDefault="00645FCF" w:rsidP="00AA3C2D">
            <w:pPr>
              <w:snapToGrid w:val="0"/>
              <w:ind w:right="-28"/>
              <w:rPr>
                <w:rFonts w:ascii="Arial" w:eastAsia="華康中黑體" w:hAnsi="Arial"/>
                <w:sz w:val="20"/>
              </w:rPr>
            </w:pPr>
          </w:p>
        </w:tc>
        <w:tc>
          <w:tcPr>
            <w:tcW w:w="2110" w:type="dxa"/>
            <w:gridSpan w:val="3"/>
            <w:vMerge w:val="restart"/>
            <w:vAlign w:val="center"/>
          </w:tcPr>
          <w:p w:rsidR="00645FCF" w:rsidRDefault="00645FCF" w:rsidP="00AA3C2D">
            <w:pPr>
              <w:snapToGrid w:val="0"/>
              <w:ind w:right="-28"/>
              <w:rPr>
                <w:rFonts w:ascii="Arial" w:eastAsia="華康中黑體" w:hAnsi="Arial"/>
                <w:sz w:val="20"/>
              </w:rPr>
            </w:pPr>
          </w:p>
        </w:tc>
        <w:tc>
          <w:tcPr>
            <w:tcW w:w="1231" w:type="dxa"/>
            <w:gridSpan w:val="3"/>
            <w:vMerge w:val="restart"/>
            <w:vAlign w:val="center"/>
          </w:tcPr>
          <w:p w:rsidR="00645FCF" w:rsidRDefault="00645FCF" w:rsidP="00AA3C2D">
            <w:pPr>
              <w:snapToGrid w:val="0"/>
              <w:ind w:right="-28"/>
              <w:rPr>
                <w:rFonts w:ascii="Arial" w:eastAsia="華康中黑體" w:hAnsi="Arial"/>
                <w:sz w:val="20"/>
              </w:rPr>
            </w:pPr>
          </w:p>
        </w:tc>
        <w:tc>
          <w:tcPr>
            <w:tcW w:w="1038" w:type="dxa"/>
            <w:gridSpan w:val="3"/>
            <w:vMerge w:val="restart"/>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sz w:val="20"/>
              </w:rPr>
              <w:t>/</w:t>
            </w:r>
          </w:p>
        </w:tc>
        <w:tc>
          <w:tcPr>
            <w:tcW w:w="1038" w:type="dxa"/>
            <w:gridSpan w:val="3"/>
            <w:vMerge w:val="restart"/>
            <w:vAlign w:val="center"/>
          </w:tcPr>
          <w:p w:rsidR="00645FCF" w:rsidRDefault="00645FCF" w:rsidP="00AA3C2D">
            <w:pPr>
              <w:snapToGrid w:val="0"/>
              <w:ind w:right="-28"/>
              <w:jc w:val="center"/>
              <w:rPr>
                <w:rFonts w:ascii="Arial" w:eastAsia="華康中黑體" w:hAnsi="Arial"/>
                <w:sz w:val="20"/>
              </w:rPr>
            </w:pPr>
            <w:r>
              <w:rPr>
                <w:rFonts w:ascii="Arial" w:eastAsia="華康中黑體" w:hAnsi="Arial"/>
                <w:sz w:val="20"/>
              </w:rPr>
              <w:t>/</w:t>
            </w:r>
          </w:p>
        </w:tc>
        <w:tc>
          <w:tcPr>
            <w:tcW w:w="1963" w:type="dxa"/>
            <w:gridSpan w:val="3"/>
            <w:vMerge w:val="restart"/>
            <w:vAlign w:val="center"/>
          </w:tcPr>
          <w:p w:rsidR="00645FCF" w:rsidRDefault="00645FCF" w:rsidP="00AA3C2D">
            <w:pPr>
              <w:snapToGrid w:val="0"/>
              <w:ind w:right="-28"/>
              <w:rPr>
                <w:rFonts w:ascii="Arial" w:eastAsia="華康中黑體" w:hAnsi="Arial"/>
                <w:sz w:val="20"/>
              </w:rPr>
            </w:pPr>
          </w:p>
        </w:tc>
      </w:tr>
      <w:tr w:rsidR="00645FCF" w:rsidTr="00AA3C2D">
        <w:trPr>
          <w:cantSplit/>
          <w:trHeight w:val="340"/>
          <w:jc w:val="center"/>
        </w:trPr>
        <w:tc>
          <w:tcPr>
            <w:tcW w:w="1819" w:type="dxa"/>
            <w:gridSpan w:val="2"/>
            <w:vMerge/>
            <w:tcBorders>
              <w:bottom w:val="single" w:sz="4" w:space="0" w:color="auto"/>
            </w:tcBorders>
            <w:vAlign w:val="center"/>
          </w:tcPr>
          <w:p w:rsidR="00645FCF" w:rsidRDefault="00645FCF" w:rsidP="00AA3C2D">
            <w:pPr>
              <w:snapToGrid w:val="0"/>
              <w:ind w:right="-28"/>
              <w:rPr>
                <w:rFonts w:ascii="Arial" w:eastAsia="華康中黑體" w:hAnsi="Arial"/>
                <w:sz w:val="20"/>
              </w:rPr>
            </w:pPr>
          </w:p>
        </w:tc>
        <w:tc>
          <w:tcPr>
            <w:tcW w:w="1621" w:type="dxa"/>
            <w:gridSpan w:val="3"/>
            <w:tcBorders>
              <w:bottom w:val="single" w:sz="4" w:space="0" w:color="auto"/>
            </w:tcBorders>
            <w:vAlign w:val="center"/>
          </w:tcPr>
          <w:p w:rsidR="00645FCF" w:rsidRDefault="00645FCF" w:rsidP="00AA3C2D">
            <w:pPr>
              <w:snapToGrid w:val="0"/>
              <w:ind w:right="-28"/>
              <w:rPr>
                <w:rFonts w:ascii="Arial" w:eastAsia="華康中黑體" w:hAnsi="Arial"/>
                <w:sz w:val="20"/>
              </w:rPr>
            </w:pPr>
          </w:p>
        </w:tc>
        <w:tc>
          <w:tcPr>
            <w:tcW w:w="2110" w:type="dxa"/>
            <w:gridSpan w:val="3"/>
            <w:vMerge/>
            <w:tcBorders>
              <w:bottom w:val="single" w:sz="4" w:space="0" w:color="auto"/>
            </w:tcBorders>
            <w:vAlign w:val="center"/>
          </w:tcPr>
          <w:p w:rsidR="00645FCF" w:rsidRDefault="00645FCF" w:rsidP="00AA3C2D">
            <w:pPr>
              <w:snapToGrid w:val="0"/>
              <w:ind w:right="-28"/>
              <w:rPr>
                <w:rFonts w:ascii="Arial" w:eastAsia="華康中黑體" w:hAnsi="Arial"/>
                <w:sz w:val="20"/>
              </w:rPr>
            </w:pPr>
          </w:p>
        </w:tc>
        <w:tc>
          <w:tcPr>
            <w:tcW w:w="1231" w:type="dxa"/>
            <w:gridSpan w:val="3"/>
            <w:vMerge/>
            <w:tcBorders>
              <w:bottom w:val="single" w:sz="4" w:space="0" w:color="auto"/>
            </w:tcBorders>
            <w:vAlign w:val="center"/>
          </w:tcPr>
          <w:p w:rsidR="00645FCF" w:rsidRDefault="00645FCF" w:rsidP="00AA3C2D">
            <w:pPr>
              <w:snapToGrid w:val="0"/>
              <w:ind w:right="-28"/>
              <w:rPr>
                <w:rFonts w:ascii="Arial" w:eastAsia="華康中黑體" w:hAnsi="Arial"/>
                <w:sz w:val="20"/>
              </w:rPr>
            </w:pPr>
          </w:p>
        </w:tc>
        <w:tc>
          <w:tcPr>
            <w:tcW w:w="1038" w:type="dxa"/>
            <w:gridSpan w:val="3"/>
            <w:vMerge/>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1038" w:type="dxa"/>
            <w:gridSpan w:val="3"/>
            <w:vMerge/>
            <w:tcBorders>
              <w:bottom w:val="single" w:sz="4" w:space="0" w:color="auto"/>
            </w:tcBorders>
            <w:vAlign w:val="center"/>
          </w:tcPr>
          <w:p w:rsidR="00645FCF" w:rsidRDefault="00645FCF" w:rsidP="00AA3C2D">
            <w:pPr>
              <w:snapToGrid w:val="0"/>
              <w:ind w:right="-28"/>
              <w:jc w:val="center"/>
              <w:rPr>
                <w:rFonts w:ascii="Arial" w:eastAsia="華康中黑體" w:hAnsi="Arial"/>
                <w:sz w:val="20"/>
              </w:rPr>
            </w:pPr>
          </w:p>
        </w:tc>
        <w:tc>
          <w:tcPr>
            <w:tcW w:w="1963" w:type="dxa"/>
            <w:gridSpan w:val="3"/>
            <w:vMerge/>
            <w:tcBorders>
              <w:bottom w:val="single" w:sz="4" w:space="0" w:color="auto"/>
            </w:tcBorders>
            <w:vAlign w:val="center"/>
          </w:tcPr>
          <w:p w:rsidR="00645FCF" w:rsidRDefault="00645FCF" w:rsidP="00AA3C2D">
            <w:pPr>
              <w:snapToGrid w:val="0"/>
              <w:ind w:right="-28"/>
              <w:rPr>
                <w:rFonts w:ascii="Arial" w:eastAsia="華康中黑體" w:hAnsi="Arial"/>
                <w:sz w:val="20"/>
              </w:rPr>
            </w:pPr>
          </w:p>
        </w:tc>
      </w:tr>
      <w:tr w:rsidR="00645FCF" w:rsidRPr="004D004E" w:rsidTr="00AA3C2D">
        <w:trPr>
          <w:cantSplit/>
          <w:trHeight w:val="340"/>
          <w:jc w:val="center"/>
        </w:trPr>
        <w:tc>
          <w:tcPr>
            <w:tcW w:w="1819" w:type="dxa"/>
            <w:gridSpan w:val="2"/>
            <w:vMerge w:val="restart"/>
            <w:vAlign w:val="center"/>
          </w:tcPr>
          <w:p w:rsidR="00645FCF" w:rsidRPr="004D004E" w:rsidRDefault="00645FCF" w:rsidP="00AA3C2D">
            <w:pPr>
              <w:snapToGrid w:val="0"/>
              <w:ind w:right="-28"/>
              <w:rPr>
                <w:sz w:val="20"/>
              </w:rPr>
            </w:pPr>
          </w:p>
        </w:tc>
        <w:tc>
          <w:tcPr>
            <w:tcW w:w="1621" w:type="dxa"/>
            <w:gridSpan w:val="3"/>
            <w:vAlign w:val="center"/>
          </w:tcPr>
          <w:p w:rsidR="00645FCF" w:rsidRPr="004D004E" w:rsidRDefault="00645FCF" w:rsidP="00AA3C2D">
            <w:pPr>
              <w:snapToGrid w:val="0"/>
              <w:ind w:right="-28"/>
              <w:rPr>
                <w:rFonts w:ascii="Arial" w:eastAsia="華康中黑體" w:hAnsi="Arial"/>
                <w:sz w:val="20"/>
              </w:rPr>
            </w:pPr>
          </w:p>
        </w:tc>
        <w:tc>
          <w:tcPr>
            <w:tcW w:w="2110" w:type="dxa"/>
            <w:gridSpan w:val="3"/>
            <w:vMerge w:val="restart"/>
            <w:vAlign w:val="center"/>
          </w:tcPr>
          <w:p w:rsidR="00645FCF" w:rsidRPr="004D004E" w:rsidRDefault="00645FCF" w:rsidP="00AA3C2D">
            <w:pPr>
              <w:snapToGrid w:val="0"/>
              <w:ind w:right="-28"/>
              <w:rPr>
                <w:rFonts w:ascii="Arial" w:eastAsia="華康中黑體" w:hAnsi="Arial"/>
                <w:sz w:val="20"/>
              </w:rPr>
            </w:pPr>
          </w:p>
        </w:tc>
        <w:tc>
          <w:tcPr>
            <w:tcW w:w="1231" w:type="dxa"/>
            <w:gridSpan w:val="3"/>
            <w:vMerge w:val="restart"/>
            <w:vAlign w:val="center"/>
          </w:tcPr>
          <w:p w:rsidR="00645FCF" w:rsidRPr="004D004E" w:rsidRDefault="00645FCF" w:rsidP="00AA3C2D">
            <w:pPr>
              <w:snapToGrid w:val="0"/>
              <w:ind w:right="-28"/>
              <w:rPr>
                <w:rFonts w:ascii="Arial" w:eastAsia="華康中黑體" w:hAnsi="Arial"/>
                <w:sz w:val="20"/>
              </w:rPr>
            </w:pPr>
          </w:p>
        </w:tc>
        <w:tc>
          <w:tcPr>
            <w:tcW w:w="1038" w:type="dxa"/>
            <w:gridSpan w:val="3"/>
            <w:vMerge w:val="restart"/>
            <w:vAlign w:val="center"/>
          </w:tcPr>
          <w:p w:rsidR="00645FCF" w:rsidRPr="004D004E" w:rsidRDefault="00645FCF" w:rsidP="00AA3C2D">
            <w:pPr>
              <w:snapToGrid w:val="0"/>
              <w:ind w:right="-28"/>
              <w:jc w:val="center"/>
              <w:rPr>
                <w:rFonts w:ascii="Arial" w:eastAsia="華康中黑體" w:hAnsi="Arial"/>
                <w:sz w:val="20"/>
              </w:rPr>
            </w:pPr>
            <w:r w:rsidRPr="004D004E">
              <w:rPr>
                <w:rFonts w:ascii="Arial" w:eastAsia="華康中黑體" w:hAnsi="Arial"/>
                <w:sz w:val="20"/>
              </w:rPr>
              <w:t>/</w:t>
            </w:r>
          </w:p>
        </w:tc>
        <w:tc>
          <w:tcPr>
            <w:tcW w:w="1038" w:type="dxa"/>
            <w:gridSpan w:val="3"/>
            <w:vMerge w:val="restart"/>
            <w:vAlign w:val="center"/>
          </w:tcPr>
          <w:p w:rsidR="00645FCF" w:rsidRPr="004D004E" w:rsidRDefault="00645FCF" w:rsidP="00AA3C2D">
            <w:pPr>
              <w:snapToGrid w:val="0"/>
              <w:ind w:right="-28"/>
              <w:jc w:val="center"/>
              <w:rPr>
                <w:rFonts w:ascii="Arial" w:eastAsia="華康中黑體" w:hAnsi="Arial"/>
                <w:sz w:val="20"/>
              </w:rPr>
            </w:pPr>
            <w:r w:rsidRPr="004D004E">
              <w:rPr>
                <w:rFonts w:ascii="Arial" w:eastAsia="華康中黑體" w:hAnsi="Arial"/>
                <w:sz w:val="20"/>
              </w:rPr>
              <w:t>/</w:t>
            </w:r>
          </w:p>
        </w:tc>
        <w:tc>
          <w:tcPr>
            <w:tcW w:w="1963" w:type="dxa"/>
            <w:gridSpan w:val="3"/>
            <w:vMerge w:val="restart"/>
            <w:vAlign w:val="center"/>
          </w:tcPr>
          <w:p w:rsidR="00645FCF" w:rsidRPr="004D004E" w:rsidRDefault="00645FCF" w:rsidP="00AA3C2D">
            <w:pPr>
              <w:snapToGrid w:val="0"/>
              <w:ind w:right="-28"/>
              <w:rPr>
                <w:rFonts w:ascii="Arial" w:eastAsia="華康中黑體" w:hAnsi="Arial"/>
                <w:sz w:val="20"/>
              </w:rPr>
            </w:pPr>
          </w:p>
        </w:tc>
      </w:tr>
      <w:tr w:rsidR="00645FCF" w:rsidRPr="004D004E" w:rsidTr="00AA3C2D">
        <w:trPr>
          <w:cantSplit/>
          <w:trHeight w:val="340"/>
          <w:jc w:val="center"/>
        </w:trPr>
        <w:tc>
          <w:tcPr>
            <w:tcW w:w="1819" w:type="dxa"/>
            <w:gridSpan w:val="2"/>
            <w:vMerge/>
            <w:vAlign w:val="center"/>
          </w:tcPr>
          <w:p w:rsidR="00645FCF" w:rsidRPr="004D004E" w:rsidRDefault="00645FCF" w:rsidP="00AA3C2D">
            <w:pPr>
              <w:snapToGrid w:val="0"/>
              <w:ind w:right="-28"/>
              <w:rPr>
                <w:sz w:val="20"/>
              </w:rPr>
            </w:pPr>
          </w:p>
        </w:tc>
        <w:tc>
          <w:tcPr>
            <w:tcW w:w="1621" w:type="dxa"/>
            <w:gridSpan w:val="3"/>
            <w:vAlign w:val="center"/>
          </w:tcPr>
          <w:p w:rsidR="00645FCF" w:rsidRPr="004D004E" w:rsidRDefault="00645FCF" w:rsidP="00AA3C2D">
            <w:pPr>
              <w:snapToGrid w:val="0"/>
              <w:ind w:right="-28"/>
              <w:jc w:val="center"/>
              <w:rPr>
                <w:rFonts w:ascii="Arial" w:eastAsia="華康中黑體" w:hAnsi="Arial"/>
                <w:sz w:val="20"/>
              </w:rPr>
            </w:pPr>
          </w:p>
        </w:tc>
        <w:tc>
          <w:tcPr>
            <w:tcW w:w="2110" w:type="dxa"/>
            <w:gridSpan w:val="3"/>
            <w:vMerge/>
            <w:vAlign w:val="center"/>
          </w:tcPr>
          <w:p w:rsidR="00645FCF" w:rsidRPr="004D004E" w:rsidRDefault="00645FCF" w:rsidP="00AA3C2D">
            <w:pPr>
              <w:snapToGrid w:val="0"/>
              <w:ind w:right="-28"/>
              <w:rPr>
                <w:rFonts w:ascii="Arial" w:eastAsia="華康中黑體" w:hAnsi="Arial"/>
                <w:sz w:val="20"/>
              </w:rPr>
            </w:pPr>
          </w:p>
        </w:tc>
        <w:tc>
          <w:tcPr>
            <w:tcW w:w="1231" w:type="dxa"/>
            <w:gridSpan w:val="3"/>
            <w:vMerge/>
            <w:vAlign w:val="center"/>
          </w:tcPr>
          <w:p w:rsidR="00645FCF" w:rsidRPr="004D004E" w:rsidRDefault="00645FCF" w:rsidP="00AA3C2D">
            <w:pPr>
              <w:snapToGrid w:val="0"/>
              <w:ind w:right="-28"/>
              <w:rPr>
                <w:rFonts w:ascii="Arial" w:eastAsia="華康中黑體" w:hAnsi="Arial"/>
                <w:sz w:val="20"/>
              </w:rPr>
            </w:pPr>
          </w:p>
        </w:tc>
        <w:tc>
          <w:tcPr>
            <w:tcW w:w="1038" w:type="dxa"/>
            <w:gridSpan w:val="3"/>
            <w:vMerge/>
            <w:vAlign w:val="center"/>
          </w:tcPr>
          <w:p w:rsidR="00645FCF" w:rsidRPr="004D004E" w:rsidRDefault="00645FCF" w:rsidP="00AA3C2D">
            <w:pPr>
              <w:snapToGrid w:val="0"/>
              <w:ind w:right="-28"/>
              <w:jc w:val="center"/>
              <w:rPr>
                <w:rFonts w:ascii="Arial" w:eastAsia="華康中黑體" w:hAnsi="Arial"/>
                <w:sz w:val="20"/>
              </w:rPr>
            </w:pPr>
          </w:p>
        </w:tc>
        <w:tc>
          <w:tcPr>
            <w:tcW w:w="1038" w:type="dxa"/>
            <w:gridSpan w:val="3"/>
            <w:vMerge/>
            <w:vAlign w:val="center"/>
          </w:tcPr>
          <w:p w:rsidR="00645FCF" w:rsidRPr="004D004E" w:rsidRDefault="00645FCF" w:rsidP="00AA3C2D">
            <w:pPr>
              <w:snapToGrid w:val="0"/>
              <w:ind w:right="-28"/>
              <w:jc w:val="center"/>
              <w:rPr>
                <w:rFonts w:ascii="Arial" w:eastAsia="華康中黑體" w:hAnsi="Arial"/>
                <w:sz w:val="20"/>
              </w:rPr>
            </w:pPr>
          </w:p>
        </w:tc>
        <w:tc>
          <w:tcPr>
            <w:tcW w:w="1963" w:type="dxa"/>
            <w:gridSpan w:val="3"/>
            <w:vMerge/>
            <w:vAlign w:val="center"/>
          </w:tcPr>
          <w:p w:rsidR="00645FCF" w:rsidRPr="004D004E" w:rsidRDefault="00645FCF" w:rsidP="00AA3C2D">
            <w:pPr>
              <w:snapToGrid w:val="0"/>
              <w:ind w:right="-28"/>
              <w:rPr>
                <w:rFonts w:ascii="Arial" w:eastAsia="華康中黑體" w:hAnsi="Arial"/>
                <w:sz w:val="20"/>
              </w:rPr>
            </w:pPr>
          </w:p>
        </w:tc>
      </w:tr>
      <w:tr w:rsidR="00645FCF" w:rsidTr="00AA3C2D">
        <w:trPr>
          <w:cantSplit/>
          <w:trHeight w:val="342"/>
          <w:jc w:val="center"/>
        </w:trPr>
        <w:tc>
          <w:tcPr>
            <w:tcW w:w="10820" w:type="dxa"/>
            <w:gridSpan w:val="20"/>
            <w:shd w:val="clear" w:color="auto" w:fill="CCFFCC"/>
            <w:vAlign w:val="center"/>
          </w:tcPr>
          <w:p w:rsidR="00645FCF" w:rsidRDefault="00645FCF" w:rsidP="00AA3C2D">
            <w:pPr>
              <w:snapToGrid w:val="0"/>
              <w:spacing w:line="180" w:lineRule="auto"/>
              <w:ind w:right="-28"/>
              <w:jc w:val="both"/>
              <w:rPr>
                <w:rFonts w:ascii="Arial" w:eastAsia="華康中黑體" w:hAnsi="Arial"/>
                <w:sz w:val="12"/>
              </w:rPr>
            </w:pPr>
            <w:r>
              <w:rPr>
                <w:rFonts w:ascii="Arial" w:eastAsia="華康中黑體" w:hAnsi="Arial" w:hint="eastAsia"/>
                <w:b/>
              </w:rPr>
              <w:t>請詳述工作經驗</w:t>
            </w:r>
            <w:r>
              <w:rPr>
                <w:rFonts w:ascii="Arial" w:eastAsia="華康中黑體" w:hAnsi="Arial" w:hint="eastAsia"/>
                <w:b/>
              </w:rPr>
              <w:t>(</w:t>
            </w:r>
            <w:r>
              <w:rPr>
                <w:rFonts w:ascii="Arial" w:eastAsia="華康中黑體" w:hAnsi="Arial" w:hint="eastAsia"/>
                <w:b/>
              </w:rPr>
              <w:t>說明工作中最熟悉的部分</w:t>
            </w:r>
            <w:r>
              <w:rPr>
                <w:rFonts w:ascii="Arial" w:eastAsia="華康中黑體" w:hAnsi="Arial" w:hint="eastAsia"/>
                <w:b/>
              </w:rPr>
              <w:t>)</w:t>
            </w:r>
          </w:p>
        </w:tc>
      </w:tr>
      <w:tr w:rsidR="00645FCF" w:rsidRPr="004D004E" w:rsidTr="00645FCF">
        <w:trPr>
          <w:cantSplit/>
          <w:trHeight w:val="939"/>
          <w:jc w:val="center"/>
        </w:trPr>
        <w:tc>
          <w:tcPr>
            <w:tcW w:w="10820" w:type="dxa"/>
            <w:gridSpan w:val="20"/>
            <w:vAlign w:val="center"/>
          </w:tcPr>
          <w:p w:rsidR="00645FCF" w:rsidRPr="004D004E" w:rsidRDefault="00645FCF" w:rsidP="00AA3C2D">
            <w:pPr>
              <w:snapToGrid w:val="0"/>
              <w:ind w:right="-28"/>
              <w:jc w:val="both"/>
              <w:rPr>
                <w:rFonts w:ascii="Arial" w:eastAsia="華康中黑體" w:hAnsi="Arial"/>
                <w:sz w:val="20"/>
              </w:rPr>
            </w:pPr>
          </w:p>
        </w:tc>
      </w:tr>
    </w:tbl>
    <w:p w:rsidR="00645FCF" w:rsidRDefault="00645FCF" w:rsidP="00645FCF">
      <w:pPr>
        <w:pStyle w:val="a5"/>
        <w:ind w:rightChars="-71" w:right="-170"/>
      </w:pPr>
      <w:r w:rsidRPr="009B5B47">
        <w:t>H</w:t>
      </w:r>
      <w:smartTag w:uri="urn:schemas-microsoft-com:office:smarttags" w:element="chsdate">
        <w:smartTagPr>
          <w:attr w:name="IsROCDate" w:val="False"/>
          <w:attr w:name="IsLunarDate" w:val="False"/>
          <w:attr w:name="Day" w:val="3"/>
          <w:attr w:name="Month" w:val="1"/>
          <w:attr w:name="Year" w:val="1911"/>
        </w:smartTagPr>
        <w:r w:rsidRPr="009B5B47">
          <w:t>R-0</w:t>
        </w:r>
        <w:r w:rsidRPr="009B5B47">
          <w:rPr>
            <w:rFonts w:hint="eastAsia"/>
          </w:rPr>
          <w:t>1</w:t>
        </w:r>
        <w:r w:rsidRPr="009B5B47">
          <w:t>-0</w:t>
        </w:r>
        <w:r w:rsidRPr="009B5B47">
          <w:rPr>
            <w:rFonts w:hint="eastAsia"/>
          </w:rPr>
          <w:t>1</w:t>
        </w:r>
        <w:r w:rsidRPr="009B5B47">
          <w:t>-0</w:t>
        </w:r>
        <w:r w:rsidRPr="009B5B47">
          <w:rPr>
            <w:rFonts w:hint="eastAsia"/>
          </w:rPr>
          <w:t>3</w:t>
        </w:r>
      </w:smartTag>
      <w:r w:rsidRPr="009B5B47">
        <w:tab/>
      </w:r>
      <w:r w:rsidRPr="009B5B47">
        <w:rPr>
          <w:rFonts w:hint="eastAsia"/>
        </w:rPr>
        <w:t xml:space="preserve">　　　　　　</w:t>
      </w:r>
      <w:r w:rsidRPr="009B5B47">
        <w:rPr>
          <w:rFonts w:hint="eastAsia"/>
        </w:rPr>
        <w:t xml:space="preserve">     </w:t>
      </w:r>
      <w:r w:rsidRPr="009B5B47">
        <w:rPr>
          <w:rFonts w:hint="eastAsia"/>
        </w:rPr>
        <w:t xml:space="preserve">　　　　　</w:t>
      </w:r>
      <w:r w:rsidRPr="009B5B47">
        <w:rPr>
          <w:rFonts w:hint="eastAsia"/>
        </w:rPr>
        <w:t>(</w:t>
      </w:r>
      <w:r>
        <w:rPr>
          <w:rFonts w:hint="eastAsia"/>
        </w:rPr>
        <w:t>續下</w:t>
      </w:r>
      <w:r w:rsidRPr="009B5B47">
        <w:rPr>
          <w:rFonts w:hint="eastAsia"/>
        </w:rPr>
        <w:t>頁</w:t>
      </w:r>
      <w:r w:rsidRPr="009B5B47">
        <w:rPr>
          <w:rFonts w:hint="eastAsia"/>
        </w:rPr>
        <w:t xml:space="preserve">)      </w:t>
      </w:r>
      <w:r w:rsidRPr="009B5B47">
        <w:rPr>
          <w:rFonts w:hint="eastAsia"/>
        </w:rPr>
        <w:t xml:space="preserve">　　</w:t>
      </w:r>
      <w:r>
        <w:rPr>
          <w:rFonts w:hint="eastAsia"/>
        </w:rPr>
        <w:t xml:space="preserve">  </w:t>
      </w:r>
      <w:r w:rsidRPr="009B5B47">
        <w:rPr>
          <w:rFonts w:hint="eastAsia"/>
        </w:rPr>
        <w:t xml:space="preserve"> </w:t>
      </w:r>
      <w:r w:rsidRPr="009B5B47">
        <w:tab/>
      </w:r>
      <w:r w:rsidRPr="009B5B47">
        <w:rPr>
          <w:rFonts w:hint="eastAsia"/>
        </w:rPr>
        <w:t xml:space="preserve">   </w:t>
      </w:r>
    </w:p>
    <w:p w:rsidR="00645FCF" w:rsidRPr="009B5B47" w:rsidRDefault="00645FCF" w:rsidP="00645FCF">
      <w:pPr>
        <w:pStyle w:val="a5"/>
        <w:ind w:rightChars="-71" w:right="-170"/>
        <w:jc w:val="center"/>
        <w:rPr>
          <w:rFonts w:eastAsia="華康隸書體"/>
        </w:rPr>
      </w:pPr>
      <w:r w:rsidRPr="009B5B47">
        <w:rPr>
          <w:rFonts w:hint="eastAsia"/>
          <w:noProof/>
          <w:kern w:val="0"/>
        </w:rPr>
        <w:t xml:space="preserve">HR-003 </w:t>
      </w:r>
      <w:r w:rsidRPr="009B5B47">
        <w:rPr>
          <w:rFonts w:hint="eastAsia"/>
          <w:noProof/>
          <w:kern w:val="0"/>
        </w:rPr>
        <w:t>面試人員履歷表</w:t>
      </w:r>
      <w:r w:rsidRPr="009B5B47">
        <w:rPr>
          <w:rFonts w:hint="eastAsia"/>
          <w:noProof/>
          <w:kern w:val="0"/>
        </w:rPr>
        <w:t>(1</w:t>
      </w:r>
      <w:r>
        <w:rPr>
          <w:rFonts w:hint="eastAsia"/>
          <w:noProof/>
          <w:kern w:val="0"/>
        </w:rPr>
        <w:t>011011</w:t>
      </w:r>
      <w:r w:rsidRPr="009B5B47">
        <w:rPr>
          <w:rFonts w:hint="eastAsia"/>
          <w:noProof/>
          <w:kern w:val="0"/>
        </w:rPr>
        <w:t>版</w:t>
      </w:r>
      <w:r w:rsidRPr="009B5B47">
        <w:rPr>
          <w:rFonts w:hint="eastAsia"/>
          <w:noProof/>
          <w:kern w:val="0"/>
        </w:rPr>
        <w:t>)</w:t>
      </w:r>
    </w:p>
    <w:p w:rsidR="00645FCF" w:rsidRDefault="00645FCF" w:rsidP="00645FCF">
      <w:pPr>
        <w:snapToGrid w:val="0"/>
        <w:jc w:val="center"/>
        <w:rPr>
          <w:sz w:val="18"/>
          <w:szCs w:val="18"/>
        </w:rPr>
      </w:pPr>
      <w:r>
        <w:rPr>
          <w:rFonts w:hint="eastAsia"/>
          <w:noProof/>
          <w:sz w:val="18"/>
          <w:szCs w:val="18"/>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-46990</wp:posOffset>
            </wp:positionV>
            <wp:extent cx="1828800" cy="270510"/>
            <wp:effectExtent l="19050" t="0" r="0" b="0"/>
            <wp:wrapTight wrapText="bothSides">
              <wp:wrapPolygon edited="0">
                <wp:start x="-225" y="0"/>
                <wp:lineTo x="-225" y="19775"/>
                <wp:lineTo x="21600" y="19775"/>
                <wp:lineTo x="21600" y="0"/>
                <wp:lineTo x="-225" y="0"/>
              </wp:wrapPolygon>
            </wp:wrapTight>
            <wp:docPr id="3" name="圖片 3" descr="logo拷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拷貝"/>
                    <pic:cNvPicPr>
                      <a:picLocks noChangeAspect="1" noChangeArrowheads="1"/>
                    </pic:cNvPicPr>
                  </pic:nvPicPr>
                  <pic:blipFill>
                    <a:blip r:embed="rId6" cstate="print"/>
                    <a:srcRect/>
                    <a:stretch>
                      <a:fillRect/>
                    </a:stretch>
                  </pic:blipFill>
                  <pic:spPr bwMode="auto">
                    <a:xfrm>
                      <a:off x="0" y="0"/>
                      <a:ext cx="1828800" cy="270510"/>
                    </a:xfrm>
                    <a:prstGeom prst="rect">
                      <a:avLst/>
                    </a:prstGeom>
                    <a:noFill/>
                    <a:ln w="9525">
                      <a:noFill/>
                      <a:miter lim="800000"/>
                      <a:headEnd/>
                      <a:tailEnd/>
                    </a:ln>
                  </pic:spPr>
                </pic:pic>
              </a:graphicData>
            </a:graphic>
          </wp:anchor>
        </w:drawing>
      </w:r>
    </w:p>
    <w:p w:rsidR="00645FCF" w:rsidRPr="001E3C99" w:rsidRDefault="00645FCF" w:rsidP="00645FCF">
      <w:pPr>
        <w:snapToGrid w:val="0"/>
        <w:rPr>
          <w:sz w:val="18"/>
          <w:szCs w:val="18"/>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3"/>
        <w:gridCol w:w="609"/>
        <w:gridCol w:w="92"/>
        <w:gridCol w:w="701"/>
        <w:gridCol w:w="862"/>
        <w:gridCol w:w="245"/>
        <w:gridCol w:w="551"/>
        <w:gridCol w:w="172"/>
        <w:gridCol w:w="84"/>
        <w:gridCol w:w="245"/>
        <w:gridCol w:w="389"/>
        <w:gridCol w:w="733"/>
        <w:gridCol w:w="714"/>
        <w:gridCol w:w="497"/>
        <w:gridCol w:w="151"/>
        <w:gridCol w:w="798"/>
        <w:gridCol w:w="899"/>
        <w:gridCol w:w="183"/>
        <w:gridCol w:w="733"/>
        <w:gridCol w:w="716"/>
        <w:gridCol w:w="735"/>
      </w:tblGrid>
      <w:tr w:rsidR="00645FCF" w:rsidRPr="00AD4D7F" w:rsidTr="00AA3C2D">
        <w:trPr>
          <w:cantSplit/>
          <w:trHeight w:val="397"/>
        </w:trPr>
        <w:tc>
          <w:tcPr>
            <w:tcW w:w="5000" w:type="pct"/>
            <w:gridSpan w:val="21"/>
            <w:shd w:val="clear" w:color="auto" w:fill="CCFFCC"/>
            <w:vAlign w:val="center"/>
          </w:tcPr>
          <w:p w:rsidR="00645FCF" w:rsidRPr="00AD4D7F" w:rsidRDefault="00645FCF" w:rsidP="00AA3C2D">
            <w:pPr>
              <w:snapToGrid w:val="0"/>
              <w:spacing w:line="180" w:lineRule="auto"/>
              <w:ind w:right="-28"/>
              <w:jc w:val="center"/>
              <w:rPr>
                <w:rFonts w:ascii="Arial" w:eastAsia="華康中黑體" w:hAnsi="Arial"/>
                <w:b/>
              </w:rPr>
            </w:pPr>
            <w:r>
              <w:rPr>
                <w:rFonts w:ascii="Arial" w:eastAsia="華康中黑體" w:hAnsi="Arial" w:hint="eastAsia"/>
                <w:b/>
              </w:rPr>
              <w:t>四、語文</w:t>
            </w:r>
            <w:r>
              <w:rPr>
                <w:rFonts w:ascii="華康中黑體" w:eastAsia="華康中黑體" w:hAnsi="Arial"/>
                <w:smallCaps/>
                <w:sz w:val="12"/>
              </w:rPr>
              <w:t>LANGUAGE</w:t>
            </w:r>
          </w:p>
        </w:tc>
      </w:tr>
      <w:tr w:rsidR="00645FCF" w:rsidTr="00AA3C2D">
        <w:trPr>
          <w:cantSplit/>
        </w:trPr>
        <w:tc>
          <w:tcPr>
            <w:tcW w:w="625" w:type="pct"/>
            <w:gridSpan w:val="3"/>
            <w:vAlign w:val="center"/>
          </w:tcPr>
          <w:p w:rsidR="00645FCF" w:rsidRDefault="00645FCF" w:rsidP="00AA3C2D">
            <w:pPr>
              <w:snapToGrid w:val="0"/>
              <w:jc w:val="center"/>
              <w:rPr>
                <w:rFonts w:ascii="華康中黑體" w:eastAsia="華康中黑體"/>
                <w:sz w:val="20"/>
              </w:rPr>
            </w:pPr>
            <w:r>
              <w:rPr>
                <w:rFonts w:ascii="華康中黑體" w:eastAsia="華康中黑體" w:hint="eastAsia"/>
                <w:sz w:val="20"/>
              </w:rPr>
              <w:t>語文</w:t>
            </w:r>
            <w:r>
              <w:rPr>
                <w:rFonts w:ascii="華康中黑體" w:eastAsia="華康中黑體" w:hAnsi="Arial"/>
                <w:smallCaps/>
                <w:sz w:val="12"/>
              </w:rPr>
              <w:t>LANGUAGE</w:t>
            </w:r>
          </w:p>
        </w:tc>
        <w:tc>
          <w:tcPr>
            <w:tcW w:w="1097" w:type="pct"/>
            <w:gridSpan w:val="4"/>
            <w:vAlign w:val="center"/>
          </w:tcPr>
          <w:p w:rsidR="00645FCF" w:rsidRDefault="00645FCF" w:rsidP="00AA3C2D">
            <w:pPr>
              <w:snapToGrid w:val="0"/>
              <w:jc w:val="center"/>
              <w:rPr>
                <w:rFonts w:ascii="華康中黑體" w:eastAsia="華康中黑體"/>
                <w:sz w:val="20"/>
              </w:rPr>
            </w:pPr>
            <w:r>
              <w:rPr>
                <w:rFonts w:ascii="華康中黑體" w:eastAsia="華康中黑體" w:hint="eastAsia"/>
                <w:sz w:val="20"/>
              </w:rPr>
              <w:t>讀</w:t>
            </w:r>
            <w:r>
              <w:rPr>
                <w:rFonts w:ascii="華康中黑體" w:eastAsia="華康中黑體" w:hAnsi="Arial"/>
                <w:smallCaps/>
                <w:sz w:val="12"/>
              </w:rPr>
              <w:t>READ</w:t>
            </w:r>
          </w:p>
        </w:tc>
        <w:tc>
          <w:tcPr>
            <w:tcW w:w="1087" w:type="pct"/>
            <w:gridSpan w:val="6"/>
            <w:vAlign w:val="center"/>
          </w:tcPr>
          <w:p w:rsidR="00645FCF" w:rsidRDefault="00645FCF" w:rsidP="00AA3C2D">
            <w:pPr>
              <w:snapToGrid w:val="0"/>
              <w:jc w:val="center"/>
              <w:rPr>
                <w:rFonts w:ascii="華康中黑體" w:eastAsia="華康中黑體"/>
                <w:sz w:val="20"/>
              </w:rPr>
            </w:pPr>
            <w:r>
              <w:rPr>
                <w:rFonts w:ascii="華康中黑體" w:eastAsia="華康中黑體" w:hint="eastAsia"/>
                <w:sz w:val="20"/>
              </w:rPr>
              <w:t>寫</w:t>
            </w:r>
            <w:r>
              <w:rPr>
                <w:rFonts w:ascii="華康中黑體" w:eastAsia="華康中黑體" w:hAnsi="Arial"/>
                <w:smallCaps/>
                <w:sz w:val="12"/>
              </w:rPr>
              <w:t>WRITE</w:t>
            </w:r>
          </w:p>
        </w:tc>
        <w:tc>
          <w:tcPr>
            <w:tcW w:w="1090" w:type="pct"/>
            <w:gridSpan w:val="4"/>
            <w:vAlign w:val="center"/>
          </w:tcPr>
          <w:p w:rsidR="00645FCF" w:rsidRDefault="00645FCF" w:rsidP="00AA3C2D">
            <w:pPr>
              <w:snapToGrid w:val="0"/>
              <w:jc w:val="center"/>
              <w:rPr>
                <w:rFonts w:ascii="華康中黑體" w:eastAsia="華康中黑體"/>
                <w:sz w:val="20"/>
              </w:rPr>
            </w:pPr>
            <w:r>
              <w:rPr>
                <w:rFonts w:ascii="華康中黑體" w:eastAsia="華康中黑體" w:hint="eastAsia"/>
                <w:sz w:val="20"/>
              </w:rPr>
              <w:t>講</w:t>
            </w:r>
            <w:r>
              <w:rPr>
                <w:rFonts w:ascii="華康中黑體" w:eastAsia="華康中黑體" w:hAnsi="Arial"/>
                <w:smallCaps/>
                <w:sz w:val="12"/>
              </w:rPr>
              <w:t>SPEAK</w:t>
            </w:r>
          </w:p>
        </w:tc>
        <w:tc>
          <w:tcPr>
            <w:tcW w:w="1101" w:type="pct"/>
            <w:gridSpan w:val="4"/>
            <w:vAlign w:val="center"/>
          </w:tcPr>
          <w:p w:rsidR="00645FCF" w:rsidRDefault="00645FCF" w:rsidP="00AA3C2D">
            <w:pPr>
              <w:snapToGrid w:val="0"/>
              <w:jc w:val="center"/>
              <w:rPr>
                <w:rFonts w:ascii="華康中黑體" w:eastAsia="華康中黑體"/>
                <w:sz w:val="20"/>
              </w:rPr>
            </w:pPr>
            <w:r>
              <w:rPr>
                <w:rFonts w:ascii="華康中黑體" w:eastAsia="華康中黑體" w:hint="eastAsia"/>
                <w:sz w:val="20"/>
              </w:rPr>
              <w:t>聽</w:t>
            </w:r>
            <w:r>
              <w:rPr>
                <w:rFonts w:ascii="華康中黑體" w:eastAsia="華康中黑體" w:hAnsi="Arial"/>
                <w:smallCaps/>
                <w:sz w:val="12"/>
              </w:rPr>
              <w:t>LISTEN</w:t>
            </w:r>
          </w:p>
        </w:tc>
      </w:tr>
      <w:tr w:rsidR="00645FCF" w:rsidTr="00AA3C2D">
        <w:trPr>
          <w:cantSplit/>
          <w:trHeight w:val="397"/>
        </w:trPr>
        <w:tc>
          <w:tcPr>
            <w:tcW w:w="625" w:type="pct"/>
            <w:gridSpan w:val="3"/>
            <w:vAlign w:val="center"/>
          </w:tcPr>
          <w:p w:rsidR="00645FCF" w:rsidRDefault="00645FCF" w:rsidP="00AA3C2D">
            <w:pPr>
              <w:snapToGrid w:val="0"/>
              <w:spacing w:line="168" w:lineRule="auto"/>
              <w:jc w:val="center"/>
              <w:rPr>
                <w:sz w:val="20"/>
              </w:rPr>
            </w:pPr>
          </w:p>
        </w:tc>
        <w:tc>
          <w:tcPr>
            <w:tcW w:w="1097" w:type="pct"/>
            <w:gridSpan w:val="4"/>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□佳□普通□不會</w:t>
            </w:r>
          </w:p>
        </w:tc>
        <w:tc>
          <w:tcPr>
            <w:tcW w:w="1087" w:type="pct"/>
            <w:gridSpan w:val="6"/>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□佳□普通□不會</w:t>
            </w:r>
          </w:p>
        </w:tc>
        <w:tc>
          <w:tcPr>
            <w:tcW w:w="1090" w:type="pct"/>
            <w:gridSpan w:val="4"/>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□佳□普通□不會</w:t>
            </w:r>
          </w:p>
        </w:tc>
        <w:tc>
          <w:tcPr>
            <w:tcW w:w="1101" w:type="pct"/>
            <w:gridSpan w:val="4"/>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□佳□普通□不會</w:t>
            </w:r>
          </w:p>
        </w:tc>
      </w:tr>
      <w:tr w:rsidR="00645FCF" w:rsidTr="00AA3C2D">
        <w:trPr>
          <w:cantSplit/>
          <w:trHeight w:val="397"/>
        </w:trPr>
        <w:tc>
          <w:tcPr>
            <w:tcW w:w="625" w:type="pct"/>
            <w:gridSpan w:val="3"/>
            <w:vAlign w:val="center"/>
          </w:tcPr>
          <w:p w:rsidR="00645FCF" w:rsidRDefault="00645FCF" w:rsidP="00AA3C2D">
            <w:pPr>
              <w:snapToGrid w:val="0"/>
              <w:spacing w:line="168" w:lineRule="auto"/>
              <w:jc w:val="center"/>
              <w:rPr>
                <w:sz w:val="20"/>
              </w:rPr>
            </w:pPr>
          </w:p>
        </w:tc>
        <w:tc>
          <w:tcPr>
            <w:tcW w:w="1097" w:type="pct"/>
            <w:gridSpan w:val="4"/>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□佳□普通□不會</w:t>
            </w:r>
          </w:p>
        </w:tc>
        <w:tc>
          <w:tcPr>
            <w:tcW w:w="1087" w:type="pct"/>
            <w:gridSpan w:val="6"/>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□佳□普通□不會</w:t>
            </w:r>
          </w:p>
        </w:tc>
        <w:tc>
          <w:tcPr>
            <w:tcW w:w="1090" w:type="pct"/>
            <w:gridSpan w:val="4"/>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□佳□普通□不會</w:t>
            </w:r>
          </w:p>
        </w:tc>
        <w:tc>
          <w:tcPr>
            <w:tcW w:w="1101" w:type="pct"/>
            <w:gridSpan w:val="4"/>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□佳□普通□不會</w:t>
            </w:r>
          </w:p>
        </w:tc>
      </w:tr>
      <w:tr w:rsidR="00645FCF" w:rsidTr="00AA3C2D">
        <w:trPr>
          <w:cantSplit/>
          <w:trHeight w:val="397"/>
        </w:trPr>
        <w:tc>
          <w:tcPr>
            <w:tcW w:w="5000" w:type="pct"/>
            <w:gridSpan w:val="21"/>
            <w:shd w:val="clear" w:color="auto" w:fill="CCFFCC"/>
            <w:vAlign w:val="center"/>
          </w:tcPr>
          <w:p w:rsidR="00645FCF" w:rsidRDefault="00645FCF" w:rsidP="00AA3C2D">
            <w:pPr>
              <w:snapToGrid w:val="0"/>
              <w:spacing w:line="180" w:lineRule="auto"/>
              <w:ind w:right="-28"/>
              <w:jc w:val="center"/>
              <w:rPr>
                <w:rFonts w:ascii="Arial" w:eastAsia="華康中黑體" w:hAnsi="Arial"/>
                <w:b/>
              </w:rPr>
            </w:pPr>
            <w:r w:rsidRPr="00807A2C">
              <w:rPr>
                <w:rFonts w:ascii="Arial" w:eastAsia="華康中黑體" w:hAnsi="Arial" w:hint="eastAsia"/>
                <w:b/>
              </w:rPr>
              <w:t>五、專業訓練或特長</w:t>
            </w:r>
            <w:r w:rsidRPr="00095B39">
              <w:rPr>
                <w:rFonts w:ascii="Arial" w:eastAsia="華康中黑體" w:hAnsi="Arial" w:hint="eastAsia"/>
                <w:b/>
                <w:sz w:val="18"/>
              </w:rPr>
              <w:t>（</w:t>
            </w:r>
            <w:r>
              <w:rPr>
                <w:rFonts w:ascii="Arial" w:eastAsia="華康中黑體" w:hAnsi="Arial" w:hint="eastAsia"/>
                <w:b/>
                <w:sz w:val="18"/>
              </w:rPr>
              <w:t>係</w:t>
            </w:r>
            <w:r w:rsidRPr="00095B39">
              <w:rPr>
                <w:rFonts w:ascii="Arial" w:eastAsia="華康中黑體" w:hAnsi="Arial" w:hint="eastAsia"/>
                <w:b/>
                <w:sz w:val="18"/>
              </w:rPr>
              <w:t>特別資格或通過考試檢定）</w:t>
            </w:r>
            <w:r w:rsidRPr="00AD4D7F">
              <w:rPr>
                <w:rFonts w:ascii="Arial" w:eastAsia="華康中黑體" w:hAnsi="Arial"/>
                <w:b/>
                <w:sz w:val="12"/>
                <w:szCs w:val="14"/>
              </w:rPr>
              <w:t>OTHER CERTIFIED PROFESSIONAL SKILLS</w:t>
            </w:r>
          </w:p>
        </w:tc>
      </w:tr>
      <w:tr w:rsidR="00645FCF" w:rsidTr="00AA3C2D">
        <w:tc>
          <w:tcPr>
            <w:tcW w:w="1955" w:type="pct"/>
            <w:gridSpan w:val="10"/>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修習課程／執照名稱</w:t>
            </w:r>
          </w:p>
          <w:p w:rsidR="00645FCF" w:rsidRDefault="00645FCF" w:rsidP="00AA3C2D">
            <w:pPr>
              <w:snapToGrid w:val="0"/>
              <w:spacing w:line="168" w:lineRule="auto"/>
              <w:jc w:val="center"/>
              <w:rPr>
                <w:rFonts w:ascii="華康中黑體" w:eastAsia="華康中黑體"/>
                <w:caps/>
                <w:sz w:val="20"/>
              </w:rPr>
            </w:pPr>
            <w:r>
              <w:rPr>
                <w:rFonts w:ascii="華康中黑體" w:eastAsia="華康中黑體" w:hAnsi="Arial"/>
                <w:caps/>
                <w:sz w:val="12"/>
              </w:rPr>
              <w:t>Training and Professional Licenses</w:t>
            </w:r>
          </w:p>
        </w:tc>
        <w:tc>
          <w:tcPr>
            <w:tcW w:w="1085" w:type="pct"/>
            <w:gridSpan w:val="4"/>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訓練期間/日期</w:t>
            </w:r>
          </w:p>
          <w:p w:rsidR="00645FCF" w:rsidRDefault="00645FCF" w:rsidP="00AA3C2D">
            <w:pPr>
              <w:snapToGrid w:val="0"/>
              <w:spacing w:line="168" w:lineRule="auto"/>
              <w:jc w:val="center"/>
              <w:rPr>
                <w:rFonts w:ascii="華康中黑體" w:eastAsia="華康中黑體"/>
                <w:sz w:val="20"/>
              </w:rPr>
            </w:pPr>
            <w:r>
              <w:rPr>
                <w:rFonts w:ascii="華康中黑體" w:eastAsia="華康中黑體" w:hAnsi="Arial"/>
                <w:smallCaps/>
                <w:sz w:val="12"/>
              </w:rPr>
              <w:t>PERIOD/DATA</w:t>
            </w:r>
          </w:p>
        </w:tc>
        <w:tc>
          <w:tcPr>
            <w:tcW w:w="1285" w:type="pct"/>
            <w:gridSpan w:val="5"/>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訓練</w:t>
            </w:r>
            <w:r>
              <w:rPr>
                <w:rFonts w:ascii="華康中黑體" w:eastAsia="華康中黑體"/>
                <w:sz w:val="20"/>
              </w:rPr>
              <w:t>/</w:t>
            </w:r>
            <w:r>
              <w:rPr>
                <w:rFonts w:ascii="華康中黑體" w:eastAsia="華康中黑體" w:hint="eastAsia"/>
                <w:sz w:val="20"/>
              </w:rPr>
              <w:t>認證機構</w:t>
            </w:r>
          </w:p>
          <w:p w:rsidR="00645FCF" w:rsidRDefault="00645FCF" w:rsidP="00AA3C2D">
            <w:pPr>
              <w:snapToGrid w:val="0"/>
              <w:spacing w:line="168" w:lineRule="auto"/>
              <w:jc w:val="center"/>
              <w:rPr>
                <w:rFonts w:ascii="華康中黑體" w:eastAsia="華康中黑體"/>
                <w:sz w:val="20"/>
              </w:rPr>
            </w:pPr>
            <w:r>
              <w:rPr>
                <w:rFonts w:ascii="華康中黑體" w:eastAsia="華康中黑體" w:hAnsi="Arial"/>
                <w:sz w:val="12"/>
              </w:rPr>
              <w:t>ORGANIZATION</w:t>
            </w:r>
          </w:p>
        </w:tc>
        <w:tc>
          <w:tcPr>
            <w:tcW w:w="675" w:type="pct"/>
            <w:gridSpan w:val="2"/>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證書</w:t>
            </w:r>
          </w:p>
          <w:p w:rsidR="00645FCF" w:rsidRDefault="00645FCF" w:rsidP="00AA3C2D">
            <w:pPr>
              <w:snapToGrid w:val="0"/>
              <w:spacing w:line="168" w:lineRule="auto"/>
              <w:jc w:val="center"/>
              <w:rPr>
                <w:rFonts w:ascii="華康中黑體" w:eastAsia="華康中黑體"/>
                <w:sz w:val="20"/>
              </w:rPr>
            </w:pPr>
            <w:r>
              <w:rPr>
                <w:rFonts w:ascii="華康中黑體" w:eastAsia="華康中黑體" w:hAnsi="Arial"/>
                <w:sz w:val="12"/>
              </w:rPr>
              <w:t>LICENSE</w:t>
            </w:r>
          </w:p>
        </w:tc>
      </w:tr>
      <w:tr w:rsidR="00645FCF" w:rsidTr="00AA3C2D">
        <w:trPr>
          <w:trHeight w:hRule="exact" w:val="454"/>
        </w:trPr>
        <w:tc>
          <w:tcPr>
            <w:tcW w:w="1955" w:type="pct"/>
            <w:gridSpan w:val="10"/>
            <w:vAlign w:val="center"/>
          </w:tcPr>
          <w:p w:rsidR="00645FCF" w:rsidRDefault="00645FCF" w:rsidP="00AA3C2D">
            <w:pPr>
              <w:snapToGrid w:val="0"/>
              <w:jc w:val="center"/>
              <w:rPr>
                <w:rFonts w:ascii="華康中黑體" w:eastAsia="華康中黑體"/>
                <w:sz w:val="20"/>
              </w:rPr>
            </w:pPr>
          </w:p>
        </w:tc>
        <w:tc>
          <w:tcPr>
            <w:tcW w:w="1085" w:type="pct"/>
            <w:gridSpan w:val="4"/>
            <w:vAlign w:val="center"/>
          </w:tcPr>
          <w:p w:rsidR="00645FCF" w:rsidRDefault="00645FCF" w:rsidP="00AA3C2D">
            <w:pPr>
              <w:snapToGrid w:val="0"/>
              <w:jc w:val="center"/>
              <w:rPr>
                <w:rFonts w:ascii="華康中黑體" w:eastAsia="華康中黑體"/>
                <w:sz w:val="20"/>
              </w:rPr>
            </w:pPr>
          </w:p>
        </w:tc>
        <w:tc>
          <w:tcPr>
            <w:tcW w:w="1285" w:type="pct"/>
            <w:gridSpan w:val="5"/>
            <w:vAlign w:val="center"/>
          </w:tcPr>
          <w:p w:rsidR="00645FCF" w:rsidRDefault="00645FCF" w:rsidP="00AA3C2D">
            <w:pPr>
              <w:snapToGrid w:val="0"/>
              <w:jc w:val="center"/>
              <w:rPr>
                <w:rFonts w:ascii="華康中黑體" w:eastAsia="華康中黑體"/>
                <w:sz w:val="20"/>
              </w:rPr>
            </w:pPr>
          </w:p>
        </w:tc>
        <w:tc>
          <w:tcPr>
            <w:tcW w:w="675" w:type="pct"/>
            <w:gridSpan w:val="2"/>
            <w:vAlign w:val="center"/>
          </w:tcPr>
          <w:p w:rsidR="00645FCF" w:rsidRDefault="00645FCF" w:rsidP="00AA3C2D">
            <w:pPr>
              <w:snapToGrid w:val="0"/>
              <w:jc w:val="center"/>
              <w:rPr>
                <w:rFonts w:ascii="華康中黑體" w:eastAsia="華康中黑體"/>
                <w:sz w:val="20"/>
              </w:rPr>
            </w:pPr>
            <w:r>
              <w:rPr>
                <w:rFonts w:ascii="華康中黑體" w:eastAsia="華康中黑體" w:hint="eastAsia"/>
                <w:sz w:val="20"/>
              </w:rPr>
              <w:t>□有、□無</w:t>
            </w:r>
          </w:p>
        </w:tc>
      </w:tr>
      <w:tr w:rsidR="00645FCF" w:rsidTr="00AA3C2D">
        <w:trPr>
          <w:trHeight w:hRule="exact" w:val="454"/>
        </w:trPr>
        <w:tc>
          <w:tcPr>
            <w:tcW w:w="1955" w:type="pct"/>
            <w:gridSpan w:val="10"/>
            <w:vAlign w:val="center"/>
          </w:tcPr>
          <w:p w:rsidR="00645FCF" w:rsidRDefault="00645FCF" w:rsidP="00AA3C2D">
            <w:pPr>
              <w:snapToGrid w:val="0"/>
              <w:jc w:val="center"/>
              <w:rPr>
                <w:rFonts w:ascii="華康中黑體" w:eastAsia="華康中黑體"/>
                <w:sz w:val="20"/>
              </w:rPr>
            </w:pPr>
          </w:p>
        </w:tc>
        <w:tc>
          <w:tcPr>
            <w:tcW w:w="1085" w:type="pct"/>
            <w:gridSpan w:val="4"/>
            <w:vAlign w:val="center"/>
          </w:tcPr>
          <w:p w:rsidR="00645FCF" w:rsidRDefault="00645FCF" w:rsidP="00AA3C2D">
            <w:pPr>
              <w:snapToGrid w:val="0"/>
              <w:jc w:val="center"/>
              <w:rPr>
                <w:rFonts w:ascii="華康中黑體" w:eastAsia="華康中黑體"/>
                <w:sz w:val="20"/>
              </w:rPr>
            </w:pPr>
          </w:p>
        </w:tc>
        <w:tc>
          <w:tcPr>
            <w:tcW w:w="1285" w:type="pct"/>
            <w:gridSpan w:val="5"/>
            <w:vAlign w:val="center"/>
          </w:tcPr>
          <w:p w:rsidR="00645FCF" w:rsidRDefault="00645FCF" w:rsidP="00AA3C2D">
            <w:pPr>
              <w:snapToGrid w:val="0"/>
              <w:jc w:val="center"/>
              <w:rPr>
                <w:rFonts w:ascii="華康中黑體" w:eastAsia="華康中黑體"/>
                <w:sz w:val="20"/>
              </w:rPr>
            </w:pPr>
          </w:p>
        </w:tc>
        <w:tc>
          <w:tcPr>
            <w:tcW w:w="675" w:type="pct"/>
            <w:gridSpan w:val="2"/>
            <w:vAlign w:val="center"/>
          </w:tcPr>
          <w:p w:rsidR="00645FCF" w:rsidRDefault="00645FCF" w:rsidP="00AA3C2D">
            <w:pPr>
              <w:snapToGrid w:val="0"/>
              <w:jc w:val="center"/>
              <w:rPr>
                <w:rFonts w:ascii="華康中黑體" w:eastAsia="華康中黑體"/>
                <w:sz w:val="20"/>
              </w:rPr>
            </w:pPr>
            <w:r>
              <w:rPr>
                <w:rFonts w:ascii="華康中黑體" w:eastAsia="華康中黑體" w:hint="eastAsia"/>
                <w:sz w:val="20"/>
              </w:rPr>
              <w:t>□有、□無</w:t>
            </w:r>
          </w:p>
        </w:tc>
      </w:tr>
      <w:tr w:rsidR="00645FCF" w:rsidRPr="00AD4D7F" w:rsidTr="00AA3C2D">
        <w:trPr>
          <w:cantSplit/>
          <w:trHeight w:val="397"/>
        </w:trPr>
        <w:tc>
          <w:tcPr>
            <w:tcW w:w="5000" w:type="pct"/>
            <w:gridSpan w:val="21"/>
            <w:shd w:val="clear" w:color="auto" w:fill="CCFFCC"/>
            <w:vAlign w:val="center"/>
          </w:tcPr>
          <w:p w:rsidR="00645FCF" w:rsidRPr="00AD4D7F" w:rsidRDefault="00645FCF" w:rsidP="00AA3C2D">
            <w:pPr>
              <w:snapToGrid w:val="0"/>
              <w:spacing w:line="180" w:lineRule="auto"/>
              <w:ind w:right="-28"/>
              <w:jc w:val="center"/>
              <w:rPr>
                <w:rFonts w:ascii="Arial" w:eastAsia="華康中黑體" w:hAnsi="Arial"/>
                <w:b/>
              </w:rPr>
            </w:pPr>
            <w:r>
              <w:rPr>
                <w:rFonts w:ascii="Arial" w:eastAsia="華康中黑體" w:hAnsi="Arial" w:hint="eastAsia"/>
                <w:b/>
              </w:rPr>
              <w:t>六、家庭狀況</w:t>
            </w:r>
            <w:r w:rsidRPr="00AD4D7F">
              <w:rPr>
                <w:rFonts w:ascii="Arial" w:eastAsia="華康中黑體" w:hAnsi="Arial"/>
                <w:b/>
                <w:sz w:val="12"/>
                <w:szCs w:val="14"/>
              </w:rPr>
              <w:t>FAMILY INFORMATION</w:t>
            </w:r>
          </w:p>
        </w:tc>
      </w:tr>
      <w:tr w:rsidR="00645FCF" w:rsidTr="00AA3C2D">
        <w:trPr>
          <w:cantSplit/>
        </w:trPr>
        <w:tc>
          <w:tcPr>
            <w:tcW w:w="582" w:type="pct"/>
            <w:gridSpan w:val="2"/>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關  係</w:t>
            </w:r>
          </w:p>
          <w:p w:rsidR="00645FCF" w:rsidRDefault="00645FCF" w:rsidP="00AA3C2D">
            <w:pPr>
              <w:snapToGrid w:val="0"/>
              <w:spacing w:line="168" w:lineRule="auto"/>
              <w:jc w:val="center"/>
              <w:rPr>
                <w:rFonts w:ascii="華康中黑體" w:eastAsia="華康中黑體" w:hAnsi="Arial"/>
                <w:b/>
              </w:rPr>
            </w:pPr>
            <w:r>
              <w:rPr>
                <w:rFonts w:ascii="華康中黑體" w:eastAsia="華康中黑體" w:hAnsi="Arial"/>
                <w:sz w:val="12"/>
              </w:rPr>
              <w:t>RELATION</w:t>
            </w:r>
          </w:p>
        </w:tc>
        <w:tc>
          <w:tcPr>
            <w:tcW w:w="884" w:type="pct"/>
            <w:gridSpan w:val="4"/>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姓 名</w:t>
            </w:r>
          </w:p>
          <w:p w:rsidR="00645FCF" w:rsidRDefault="00645FCF" w:rsidP="00AA3C2D">
            <w:pPr>
              <w:snapToGrid w:val="0"/>
              <w:spacing w:line="168" w:lineRule="auto"/>
              <w:jc w:val="center"/>
              <w:rPr>
                <w:rFonts w:ascii="華康中黑體" w:eastAsia="華康中黑體" w:hAnsi="Arial"/>
                <w:b/>
              </w:rPr>
            </w:pPr>
            <w:r>
              <w:rPr>
                <w:rFonts w:ascii="華康中黑體" w:eastAsia="華康中黑體" w:hAnsi="Arial"/>
                <w:sz w:val="12"/>
              </w:rPr>
              <w:t>NAME</w:t>
            </w:r>
          </w:p>
        </w:tc>
        <w:tc>
          <w:tcPr>
            <w:tcW w:w="375" w:type="pct"/>
            <w:gridSpan w:val="3"/>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年齡</w:t>
            </w:r>
          </w:p>
          <w:p w:rsidR="00645FCF" w:rsidRDefault="00645FCF" w:rsidP="00AA3C2D">
            <w:pPr>
              <w:snapToGrid w:val="0"/>
              <w:spacing w:line="168" w:lineRule="auto"/>
              <w:jc w:val="center"/>
              <w:rPr>
                <w:rFonts w:ascii="華康中黑體" w:eastAsia="華康中黑體" w:hAnsi="Arial"/>
                <w:b/>
              </w:rPr>
            </w:pPr>
            <w:r>
              <w:rPr>
                <w:rFonts w:ascii="華康中黑體" w:eastAsia="華康中黑體" w:hAnsi="Arial"/>
                <w:sz w:val="12"/>
              </w:rPr>
              <w:t>AGE</w:t>
            </w:r>
          </w:p>
        </w:tc>
        <w:tc>
          <w:tcPr>
            <w:tcW w:w="636" w:type="pct"/>
            <w:gridSpan w:val="3"/>
            <w:tcBorders>
              <w:right w:val="double" w:sz="4" w:space="0" w:color="auto"/>
            </w:tcBorders>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職    業</w:t>
            </w:r>
          </w:p>
          <w:p w:rsidR="00645FCF" w:rsidRDefault="00645FCF" w:rsidP="00AA3C2D">
            <w:pPr>
              <w:snapToGrid w:val="0"/>
              <w:spacing w:line="168" w:lineRule="auto"/>
              <w:jc w:val="center"/>
              <w:rPr>
                <w:rFonts w:ascii="華康中黑體" w:eastAsia="華康中黑體" w:hAnsi="Arial"/>
                <w:b/>
              </w:rPr>
            </w:pPr>
            <w:r>
              <w:rPr>
                <w:rFonts w:ascii="華康中黑體" w:eastAsia="華康中黑體" w:hAnsi="Arial"/>
                <w:sz w:val="12"/>
              </w:rPr>
              <w:t>OCCUPATION</w:t>
            </w:r>
          </w:p>
        </w:tc>
        <w:tc>
          <w:tcPr>
            <w:tcW w:w="633" w:type="pct"/>
            <w:gridSpan w:val="3"/>
            <w:tcBorders>
              <w:left w:val="double" w:sz="4" w:space="0" w:color="auto"/>
            </w:tcBorders>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關  係</w:t>
            </w:r>
          </w:p>
          <w:p w:rsidR="00645FCF" w:rsidRDefault="00645FCF" w:rsidP="00AA3C2D">
            <w:pPr>
              <w:snapToGrid w:val="0"/>
              <w:spacing w:line="168" w:lineRule="auto"/>
              <w:jc w:val="center"/>
              <w:rPr>
                <w:rFonts w:ascii="華康中黑體" w:eastAsia="華康中黑體" w:hAnsi="Arial"/>
                <w:b/>
              </w:rPr>
            </w:pPr>
            <w:r>
              <w:rPr>
                <w:rFonts w:ascii="華康中黑體" w:eastAsia="華康中黑體" w:hAnsi="Arial"/>
                <w:sz w:val="12"/>
              </w:rPr>
              <w:t>RELATION</w:t>
            </w:r>
          </w:p>
        </w:tc>
        <w:tc>
          <w:tcPr>
            <w:tcW w:w="874" w:type="pct"/>
            <w:gridSpan w:val="3"/>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姓 名</w:t>
            </w:r>
          </w:p>
          <w:p w:rsidR="00645FCF" w:rsidRDefault="00645FCF" w:rsidP="00AA3C2D">
            <w:pPr>
              <w:snapToGrid w:val="0"/>
              <w:spacing w:line="168" w:lineRule="auto"/>
              <w:jc w:val="center"/>
              <w:rPr>
                <w:rFonts w:ascii="華康中黑體" w:eastAsia="華康中黑體" w:hAnsi="Arial"/>
                <w:b/>
              </w:rPr>
            </w:pPr>
            <w:r>
              <w:rPr>
                <w:rFonts w:ascii="華康中黑體" w:eastAsia="華康中黑體" w:hAnsi="Arial"/>
                <w:sz w:val="12"/>
              </w:rPr>
              <w:t>NAME</w:t>
            </w:r>
          </w:p>
        </w:tc>
        <w:tc>
          <w:tcPr>
            <w:tcW w:w="341" w:type="pct"/>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年齡</w:t>
            </w:r>
          </w:p>
          <w:p w:rsidR="00645FCF" w:rsidRDefault="00645FCF" w:rsidP="00AA3C2D">
            <w:pPr>
              <w:snapToGrid w:val="0"/>
              <w:spacing w:line="168" w:lineRule="auto"/>
              <w:jc w:val="center"/>
              <w:rPr>
                <w:rFonts w:ascii="華康中黑體" w:eastAsia="華康中黑體" w:hAnsi="Arial"/>
                <w:b/>
              </w:rPr>
            </w:pPr>
            <w:r>
              <w:rPr>
                <w:rFonts w:ascii="華康中黑體" w:eastAsia="華康中黑體" w:hAnsi="Arial"/>
                <w:sz w:val="12"/>
              </w:rPr>
              <w:t>AGE</w:t>
            </w:r>
          </w:p>
        </w:tc>
        <w:tc>
          <w:tcPr>
            <w:tcW w:w="675" w:type="pct"/>
            <w:gridSpan w:val="2"/>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職    業</w:t>
            </w:r>
          </w:p>
          <w:p w:rsidR="00645FCF" w:rsidRDefault="00645FCF" w:rsidP="00AA3C2D">
            <w:pPr>
              <w:snapToGrid w:val="0"/>
              <w:spacing w:line="168" w:lineRule="auto"/>
              <w:jc w:val="center"/>
              <w:rPr>
                <w:rFonts w:ascii="華康中黑體" w:eastAsia="華康中黑體" w:hAnsi="Arial"/>
                <w:b/>
              </w:rPr>
            </w:pPr>
            <w:r>
              <w:rPr>
                <w:rFonts w:ascii="華康中黑體" w:eastAsia="華康中黑體" w:hAnsi="Arial"/>
                <w:sz w:val="12"/>
              </w:rPr>
              <w:t>OCCUPATION</w:t>
            </w:r>
          </w:p>
        </w:tc>
      </w:tr>
      <w:tr w:rsidR="00645FCF" w:rsidTr="00AA3C2D">
        <w:trPr>
          <w:cantSplit/>
          <w:trHeight w:hRule="exact" w:val="454"/>
        </w:trPr>
        <w:tc>
          <w:tcPr>
            <w:tcW w:w="582" w:type="pct"/>
            <w:gridSpan w:val="2"/>
          </w:tcPr>
          <w:p w:rsidR="00645FCF" w:rsidRDefault="00645FCF" w:rsidP="00AA3C2D">
            <w:pPr>
              <w:snapToGrid w:val="0"/>
              <w:jc w:val="center"/>
              <w:rPr>
                <w:sz w:val="20"/>
              </w:rPr>
            </w:pPr>
          </w:p>
        </w:tc>
        <w:tc>
          <w:tcPr>
            <w:tcW w:w="884" w:type="pct"/>
            <w:gridSpan w:val="4"/>
          </w:tcPr>
          <w:p w:rsidR="00645FCF" w:rsidRDefault="00645FCF" w:rsidP="00AA3C2D">
            <w:pPr>
              <w:snapToGrid w:val="0"/>
              <w:jc w:val="center"/>
              <w:rPr>
                <w:sz w:val="20"/>
              </w:rPr>
            </w:pPr>
          </w:p>
        </w:tc>
        <w:tc>
          <w:tcPr>
            <w:tcW w:w="375" w:type="pct"/>
            <w:gridSpan w:val="3"/>
          </w:tcPr>
          <w:p w:rsidR="00645FCF" w:rsidRDefault="00645FCF" w:rsidP="00AA3C2D">
            <w:pPr>
              <w:snapToGrid w:val="0"/>
              <w:jc w:val="center"/>
              <w:rPr>
                <w:sz w:val="20"/>
              </w:rPr>
            </w:pPr>
          </w:p>
        </w:tc>
        <w:tc>
          <w:tcPr>
            <w:tcW w:w="636" w:type="pct"/>
            <w:gridSpan w:val="3"/>
            <w:tcBorders>
              <w:right w:val="double" w:sz="4" w:space="0" w:color="auto"/>
            </w:tcBorders>
          </w:tcPr>
          <w:p w:rsidR="00645FCF" w:rsidRDefault="00645FCF" w:rsidP="00AA3C2D">
            <w:pPr>
              <w:snapToGrid w:val="0"/>
              <w:jc w:val="center"/>
              <w:rPr>
                <w:sz w:val="20"/>
              </w:rPr>
            </w:pPr>
          </w:p>
        </w:tc>
        <w:tc>
          <w:tcPr>
            <w:tcW w:w="633" w:type="pct"/>
            <w:gridSpan w:val="3"/>
            <w:tcBorders>
              <w:left w:val="double" w:sz="4" w:space="0" w:color="auto"/>
            </w:tcBorders>
          </w:tcPr>
          <w:p w:rsidR="00645FCF" w:rsidRDefault="00645FCF" w:rsidP="00AA3C2D">
            <w:pPr>
              <w:snapToGrid w:val="0"/>
              <w:jc w:val="center"/>
              <w:rPr>
                <w:sz w:val="20"/>
              </w:rPr>
            </w:pPr>
          </w:p>
        </w:tc>
        <w:tc>
          <w:tcPr>
            <w:tcW w:w="874" w:type="pct"/>
            <w:gridSpan w:val="3"/>
          </w:tcPr>
          <w:p w:rsidR="00645FCF" w:rsidRDefault="00645FCF" w:rsidP="00AA3C2D">
            <w:pPr>
              <w:snapToGrid w:val="0"/>
              <w:jc w:val="center"/>
              <w:rPr>
                <w:sz w:val="20"/>
              </w:rPr>
            </w:pPr>
          </w:p>
        </w:tc>
        <w:tc>
          <w:tcPr>
            <w:tcW w:w="341" w:type="pct"/>
          </w:tcPr>
          <w:p w:rsidR="00645FCF" w:rsidRDefault="00645FCF" w:rsidP="00AA3C2D">
            <w:pPr>
              <w:snapToGrid w:val="0"/>
              <w:jc w:val="center"/>
              <w:rPr>
                <w:sz w:val="20"/>
              </w:rPr>
            </w:pPr>
          </w:p>
        </w:tc>
        <w:tc>
          <w:tcPr>
            <w:tcW w:w="675" w:type="pct"/>
            <w:gridSpan w:val="2"/>
          </w:tcPr>
          <w:p w:rsidR="00645FCF" w:rsidRDefault="00645FCF" w:rsidP="00AA3C2D">
            <w:pPr>
              <w:snapToGrid w:val="0"/>
              <w:jc w:val="center"/>
              <w:rPr>
                <w:sz w:val="20"/>
              </w:rPr>
            </w:pPr>
          </w:p>
        </w:tc>
      </w:tr>
      <w:tr w:rsidR="00645FCF" w:rsidTr="00AA3C2D">
        <w:trPr>
          <w:cantSplit/>
          <w:trHeight w:hRule="exact" w:val="454"/>
        </w:trPr>
        <w:tc>
          <w:tcPr>
            <w:tcW w:w="582" w:type="pct"/>
            <w:gridSpan w:val="2"/>
          </w:tcPr>
          <w:p w:rsidR="00645FCF" w:rsidRDefault="00645FCF" w:rsidP="00AA3C2D">
            <w:pPr>
              <w:snapToGrid w:val="0"/>
              <w:jc w:val="center"/>
              <w:rPr>
                <w:sz w:val="20"/>
              </w:rPr>
            </w:pPr>
          </w:p>
        </w:tc>
        <w:tc>
          <w:tcPr>
            <w:tcW w:w="884" w:type="pct"/>
            <w:gridSpan w:val="4"/>
          </w:tcPr>
          <w:p w:rsidR="00645FCF" w:rsidRDefault="00645FCF" w:rsidP="00AA3C2D">
            <w:pPr>
              <w:snapToGrid w:val="0"/>
              <w:jc w:val="center"/>
              <w:rPr>
                <w:sz w:val="20"/>
              </w:rPr>
            </w:pPr>
          </w:p>
        </w:tc>
        <w:tc>
          <w:tcPr>
            <w:tcW w:w="375" w:type="pct"/>
            <w:gridSpan w:val="3"/>
          </w:tcPr>
          <w:p w:rsidR="00645FCF" w:rsidRDefault="00645FCF" w:rsidP="00AA3C2D">
            <w:pPr>
              <w:snapToGrid w:val="0"/>
              <w:jc w:val="center"/>
              <w:rPr>
                <w:sz w:val="20"/>
              </w:rPr>
            </w:pPr>
          </w:p>
        </w:tc>
        <w:tc>
          <w:tcPr>
            <w:tcW w:w="636" w:type="pct"/>
            <w:gridSpan w:val="3"/>
            <w:tcBorders>
              <w:right w:val="double" w:sz="4" w:space="0" w:color="auto"/>
            </w:tcBorders>
          </w:tcPr>
          <w:p w:rsidR="00645FCF" w:rsidRDefault="00645FCF" w:rsidP="00AA3C2D">
            <w:pPr>
              <w:snapToGrid w:val="0"/>
              <w:jc w:val="center"/>
              <w:rPr>
                <w:sz w:val="20"/>
              </w:rPr>
            </w:pPr>
          </w:p>
        </w:tc>
        <w:tc>
          <w:tcPr>
            <w:tcW w:w="633" w:type="pct"/>
            <w:gridSpan w:val="3"/>
            <w:tcBorders>
              <w:left w:val="double" w:sz="4" w:space="0" w:color="auto"/>
            </w:tcBorders>
          </w:tcPr>
          <w:p w:rsidR="00645FCF" w:rsidRDefault="00645FCF" w:rsidP="00AA3C2D">
            <w:pPr>
              <w:snapToGrid w:val="0"/>
              <w:jc w:val="center"/>
              <w:rPr>
                <w:sz w:val="20"/>
              </w:rPr>
            </w:pPr>
          </w:p>
        </w:tc>
        <w:tc>
          <w:tcPr>
            <w:tcW w:w="874" w:type="pct"/>
            <w:gridSpan w:val="3"/>
          </w:tcPr>
          <w:p w:rsidR="00645FCF" w:rsidRDefault="00645FCF" w:rsidP="00AA3C2D">
            <w:pPr>
              <w:snapToGrid w:val="0"/>
              <w:jc w:val="center"/>
              <w:rPr>
                <w:sz w:val="20"/>
              </w:rPr>
            </w:pPr>
          </w:p>
        </w:tc>
        <w:tc>
          <w:tcPr>
            <w:tcW w:w="341" w:type="pct"/>
          </w:tcPr>
          <w:p w:rsidR="00645FCF" w:rsidRDefault="00645FCF" w:rsidP="00AA3C2D">
            <w:pPr>
              <w:snapToGrid w:val="0"/>
              <w:jc w:val="center"/>
              <w:rPr>
                <w:sz w:val="20"/>
              </w:rPr>
            </w:pPr>
          </w:p>
        </w:tc>
        <w:tc>
          <w:tcPr>
            <w:tcW w:w="675" w:type="pct"/>
            <w:gridSpan w:val="2"/>
          </w:tcPr>
          <w:p w:rsidR="00645FCF" w:rsidRDefault="00645FCF" w:rsidP="00AA3C2D">
            <w:pPr>
              <w:snapToGrid w:val="0"/>
              <w:jc w:val="center"/>
              <w:rPr>
                <w:sz w:val="20"/>
              </w:rPr>
            </w:pPr>
          </w:p>
        </w:tc>
      </w:tr>
      <w:tr w:rsidR="00645FCF" w:rsidTr="00AA3C2D">
        <w:trPr>
          <w:cantSplit/>
          <w:trHeight w:hRule="exact" w:val="454"/>
        </w:trPr>
        <w:tc>
          <w:tcPr>
            <w:tcW w:w="582" w:type="pct"/>
            <w:gridSpan w:val="2"/>
          </w:tcPr>
          <w:p w:rsidR="00645FCF" w:rsidRDefault="00645FCF" w:rsidP="00AA3C2D">
            <w:pPr>
              <w:snapToGrid w:val="0"/>
              <w:jc w:val="center"/>
              <w:rPr>
                <w:sz w:val="20"/>
              </w:rPr>
            </w:pPr>
          </w:p>
        </w:tc>
        <w:tc>
          <w:tcPr>
            <w:tcW w:w="884" w:type="pct"/>
            <w:gridSpan w:val="4"/>
          </w:tcPr>
          <w:p w:rsidR="00645FCF" w:rsidRDefault="00645FCF" w:rsidP="00AA3C2D">
            <w:pPr>
              <w:snapToGrid w:val="0"/>
              <w:jc w:val="center"/>
              <w:rPr>
                <w:sz w:val="20"/>
              </w:rPr>
            </w:pPr>
          </w:p>
        </w:tc>
        <w:tc>
          <w:tcPr>
            <w:tcW w:w="375" w:type="pct"/>
            <w:gridSpan w:val="3"/>
          </w:tcPr>
          <w:p w:rsidR="00645FCF" w:rsidRDefault="00645FCF" w:rsidP="00AA3C2D">
            <w:pPr>
              <w:snapToGrid w:val="0"/>
              <w:jc w:val="center"/>
              <w:rPr>
                <w:sz w:val="20"/>
              </w:rPr>
            </w:pPr>
          </w:p>
        </w:tc>
        <w:tc>
          <w:tcPr>
            <w:tcW w:w="636" w:type="pct"/>
            <w:gridSpan w:val="3"/>
            <w:tcBorders>
              <w:right w:val="double" w:sz="4" w:space="0" w:color="auto"/>
            </w:tcBorders>
          </w:tcPr>
          <w:p w:rsidR="00645FCF" w:rsidRDefault="00645FCF" w:rsidP="00AA3C2D">
            <w:pPr>
              <w:snapToGrid w:val="0"/>
              <w:jc w:val="center"/>
              <w:rPr>
                <w:sz w:val="20"/>
              </w:rPr>
            </w:pPr>
          </w:p>
        </w:tc>
        <w:tc>
          <w:tcPr>
            <w:tcW w:w="633" w:type="pct"/>
            <w:gridSpan w:val="3"/>
            <w:tcBorders>
              <w:left w:val="double" w:sz="4" w:space="0" w:color="auto"/>
            </w:tcBorders>
          </w:tcPr>
          <w:p w:rsidR="00645FCF" w:rsidRDefault="00645FCF" w:rsidP="00AA3C2D">
            <w:pPr>
              <w:snapToGrid w:val="0"/>
              <w:jc w:val="center"/>
              <w:rPr>
                <w:sz w:val="20"/>
              </w:rPr>
            </w:pPr>
          </w:p>
        </w:tc>
        <w:tc>
          <w:tcPr>
            <w:tcW w:w="874" w:type="pct"/>
            <w:gridSpan w:val="3"/>
          </w:tcPr>
          <w:p w:rsidR="00645FCF" w:rsidRDefault="00645FCF" w:rsidP="00AA3C2D">
            <w:pPr>
              <w:snapToGrid w:val="0"/>
              <w:jc w:val="center"/>
              <w:rPr>
                <w:sz w:val="20"/>
              </w:rPr>
            </w:pPr>
          </w:p>
        </w:tc>
        <w:tc>
          <w:tcPr>
            <w:tcW w:w="341" w:type="pct"/>
          </w:tcPr>
          <w:p w:rsidR="00645FCF" w:rsidRDefault="00645FCF" w:rsidP="00AA3C2D">
            <w:pPr>
              <w:snapToGrid w:val="0"/>
              <w:jc w:val="center"/>
              <w:rPr>
                <w:sz w:val="20"/>
              </w:rPr>
            </w:pPr>
          </w:p>
        </w:tc>
        <w:tc>
          <w:tcPr>
            <w:tcW w:w="675" w:type="pct"/>
            <w:gridSpan w:val="2"/>
          </w:tcPr>
          <w:p w:rsidR="00645FCF" w:rsidRDefault="00645FCF" w:rsidP="00AA3C2D">
            <w:pPr>
              <w:snapToGrid w:val="0"/>
              <w:jc w:val="center"/>
              <w:rPr>
                <w:sz w:val="20"/>
              </w:rPr>
            </w:pPr>
          </w:p>
        </w:tc>
      </w:tr>
      <w:tr w:rsidR="00645FCF" w:rsidRPr="00AD4D7F" w:rsidTr="00AA3C2D">
        <w:trPr>
          <w:cantSplit/>
          <w:trHeight w:val="397"/>
        </w:trPr>
        <w:tc>
          <w:tcPr>
            <w:tcW w:w="5000" w:type="pct"/>
            <w:gridSpan w:val="21"/>
            <w:shd w:val="clear" w:color="auto" w:fill="CCFFCC"/>
          </w:tcPr>
          <w:p w:rsidR="00645FCF" w:rsidRPr="00AD4D7F" w:rsidRDefault="00645FCF" w:rsidP="00AA3C2D">
            <w:pPr>
              <w:snapToGrid w:val="0"/>
              <w:spacing w:line="180" w:lineRule="auto"/>
              <w:ind w:right="-28"/>
              <w:jc w:val="center"/>
              <w:rPr>
                <w:rFonts w:ascii="Arial" w:eastAsia="華康中黑體" w:hAnsi="Arial"/>
                <w:b/>
              </w:rPr>
            </w:pPr>
            <w:r>
              <w:rPr>
                <w:rFonts w:ascii="Arial" w:eastAsia="華康中黑體" w:hAnsi="Arial" w:hint="eastAsia"/>
                <w:b/>
              </w:rPr>
              <w:t>七、社團活動</w:t>
            </w:r>
            <w:r w:rsidRPr="00AD4D7F">
              <w:rPr>
                <w:rFonts w:ascii="Arial" w:eastAsia="華康中黑體" w:hAnsi="Arial"/>
                <w:b/>
                <w:sz w:val="12"/>
                <w:szCs w:val="14"/>
              </w:rPr>
              <w:t>ACTIVITIES</w:t>
            </w:r>
          </w:p>
        </w:tc>
      </w:tr>
      <w:tr w:rsidR="00645FCF" w:rsidTr="00AA3C2D">
        <w:trPr>
          <w:cantSplit/>
          <w:trHeight w:val="265"/>
        </w:trPr>
        <w:tc>
          <w:tcPr>
            <w:tcW w:w="951" w:type="pct"/>
            <w:gridSpan w:val="4"/>
            <w:vMerge w:val="restart"/>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名   稱</w:t>
            </w:r>
          </w:p>
          <w:p w:rsidR="00645FCF" w:rsidRDefault="00645FCF" w:rsidP="00AA3C2D">
            <w:pPr>
              <w:snapToGrid w:val="0"/>
              <w:spacing w:line="168" w:lineRule="auto"/>
              <w:jc w:val="center"/>
              <w:rPr>
                <w:rFonts w:ascii="華康中黑體" w:eastAsia="華康中黑體" w:hAnsi="Arial"/>
                <w:b/>
              </w:rPr>
            </w:pPr>
            <w:r>
              <w:rPr>
                <w:rFonts w:ascii="華康中黑體" w:eastAsia="華康中黑體" w:hAnsi="Arial"/>
                <w:sz w:val="12"/>
              </w:rPr>
              <w:t>NAME OF COMMUNITY</w:t>
            </w:r>
          </w:p>
        </w:tc>
        <w:tc>
          <w:tcPr>
            <w:tcW w:w="851" w:type="pct"/>
            <w:gridSpan w:val="4"/>
            <w:vMerge w:val="restart"/>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擔任職務內容</w:t>
            </w:r>
          </w:p>
          <w:p w:rsidR="00645FCF" w:rsidRDefault="00645FCF" w:rsidP="00AA3C2D">
            <w:pPr>
              <w:snapToGrid w:val="0"/>
              <w:spacing w:line="168" w:lineRule="auto"/>
              <w:jc w:val="center"/>
              <w:rPr>
                <w:rFonts w:ascii="華康中黑體" w:eastAsia="華康中黑體" w:hAnsi="Arial"/>
                <w:b/>
              </w:rPr>
            </w:pPr>
            <w:r>
              <w:rPr>
                <w:rFonts w:ascii="華康中黑體" w:eastAsia="華康中黑體" w:hAnsi="Arial"/>
                <w:sz w:val="12"/>
              </w:rPr>
              <w:t>JOB DESCRIPTION</w:t>
            </w:r>
          </w:p>
        </w:tc>
        <w:tc>
          <w:tcPr>
            <w:tcW w:w="334" w:type="pct"/>
            <w:gridSpan w:val="3"/>
            <w:vAlign w:val="center"/>
          </w:tcPr>
          <w:p w:rsidR="00645FCF" w:rsidRDefault="00645FCF" w:rsidP="00AA3C2D">
            <w:pPr>
              <w:snapToGrid w:val="0"/>
              <w:spacing w:line="168" w:lineRule="auto"/>
              <w:jc w:val="center"/>
              <w:rPr>
                <w:rFonts w:ascii="華康中黑體" w:eastAsia="華康中黑體" w:hAnsi="Arial"/>
                <w:b/>
              </w:rPr>
            </w:pPr>
            <w:r>
              <w:rPr>
                <w:rFonts w:ascii="華康中黑體" w:eastAsia="華康中黑體" w:hAnsi="Arial"/>
                <w:sz w:val="12"/>
              </w:rPr>
              <w:t>FROM</w:t>
            </w:r>
            <w:r>
              <w:rPr>
                <w:rFonts w:ascii="華康中黑體" w:eastAsia="華康中黑體" w:hint="eastAsia"/>
                <w:sz w:val="20"/>
              </w:rPr>
              <w:t>自</w:t>
            </w:r>
          </w:p>
        </w:tc>
        <w:tc>
          <w:tcPr>
            <w:tcW w:w="341" w:type="pct"/>
            <w:tcBorders>
              <w:right w:val="double" w:sz="4" w:space="0" w:color="auto"/>
            </w:tcBorders>
            <w:vAlign w:val="center"/>
          </w:tcPr>
          <w:p w:rsidR="00645FCF" w:rsidRDefault="00645FCF" w:rsidP="00AA3C2D">
            <w:pPr>
              <w:snapToGrid w:val="0"/>
              <w:spacing w:line="168" w:lineRule="auto"/>
              <w:jc w:val="center"/>
              <w:rPr>
                <w:rFonts w:ascii="華康中黑體" w:eastAsia="華康中黑體" w:hAnsi="Arial"/>
                <w:b/>
              </w:rPr>
            </w:pPr>
            <w:r>
              <w:rPr>
                <w:rFonts w:ascii="華康中黑體" w:eastAsia="華康中黑體" w:hAnsi="Arial" w:hint="eastAsia"/>
                <w:sz w:val="12"/>
              </w:rPr>
              <w:t>TO</w:t>
            </w:r>
            <w:r>
              <w:rPr>
                <w:rFonts w:ascii="華康中黑體" w:eastAsia="華康中黑體" w:hAnsi="Arial" w:hint="eastAsia"/>
                <w:sz w:val="20"/>
              </w:rPr>
              <w:t>至</w:t>
            </w:r>
          </w:p>
        </w:tc>
        <w:tc>
          <w:tcPr>
            <w:tcW w:w="1004" w:type="pct"/>
            <w:gridSpan w:val="4"/>
            <w:vMerge w:val="restart"/>
            <w:tcBorders>
              <w:left w:val="double" w:sz="4" w:space="0" w:color="auto"/>
            </w:tcBorders>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名   稱</w:t>
            </w:r>
          </w:p>
          <w:p w:rsidR="00645FCF" w:rsidRDefault="00645FCF" w:rsidP="00AA3C2D">
            <w:pPr>
              <w:snapToGrid w:val="0"/>
              <w:spacing w:line="168" w:lineRule="auto"/>
              <w:jc w:val="center"/>
              <w:rPr>
                <w:rFonts w:ascii="華康中黑體" w:eastAsia="華康中黑體" w:hAnsi="Arial"/>
                <w:b/>
              </w:rPr>
            </w:pPr>
            <w:r>
              <w:rPr>
                <w:rFonts w:ascii="華康中黑體" w:eastAsia="華康中黑體" w:hAnsi="Arial"/>
                <w:sz w:val="12"/>
              </w:rPr>
              <w:t>NAME OF COMMUNITY</w:t>
            </w:r>
          </w:p>
        </w:tc>
        <w:tc>
          <w:tcPr>
            <w:tcW w:w="844" w:type="pct"/>
            <w:gridSpan w:val="3"/>
            <w:vMerge w:val="restart"/>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擔任職務內容</w:t>
            </w:r>
          </w:p>
          <w:p w:rsidR="00645FCF" w:rsidRDefault="00645FCF" w:rsidP="00AA3C2D">
            <w:pPr>
              <w:snapToGrid w:val="0"/>
              <w:spacing w:line="168" w:lineRule="auto"/>
              <w:jc w:val="center"/>
              <w:rPr>
                <w:rFonts w:ascii="華康中黑體" w:eastAsia="華康中黑體" w:hAnsi="Arial"/>
                <w:b/>
              </w:rPr>
            </w:pPr>
            <w:r>
              <w:rPr>
                <w:rFonts w:ascii="華康中黑體" w:eastAsia="華康中黑體" w:hAnsi="Arial"/>
                <w:sz w:val="12"/>
              </w:rPr>
              <w:t>JOB DESCRIPTION</w:t>
            </w:r>
          </w:p>
        </w:tc>
        <w:tc>
          <w:tcPr>
            <w:tcW w:w="333" w:type="pct"/>
            <w:vAlign w:val="center"/>
          </w:tcPr>
          <w:p w:rsidR="00645FCF" w:rsidRDefault="00645FCF" w:rsidP="00AA3C2D">
            <w:pPr>
              <w:snapToGrid w:val="0"/>
              <w:spacing w:line="168" w:lineRule="auto"/>
              <w:jc w:val="center"/>
              <w:rPr>
                <w:rFonts w:ascii="華康中黑體" w:eastAsia="華康中黑體" w:hAnsi="Arial"/>
                <w:b/>
              </w:rPr>
            </w:pPr>
            <w:r>
              <w:rPr>
                <w:rFonts w:ascii="華康中黑體" w:eastAsia="華康中黑體" w:hAnsi="Arial"/>
                <w:sz w:val="12"/>
              </w:rPr>
              <w:t>FROM</w:t>
            </w:r>
            <w:r>
              <w:rPr>
                <w:rFonts w:ascii="華康中黑體" w:eastAsia="華康中黑體" w:hint="eastAsia"/>
                <w:sz w:val="20"/>
              </w:rPr>
              <w:t>自</w:t>
            </w:r>
          </w:p>
        </w:tc>
        <w:tc>
          <w:tcPr>
            <w:tcW w:w="342" w:type="pct"/>
            <w:vAlign w:val="center"/>
          </w:tcPr>
          <w:p w:rsidR="00645FCF" w:rsidRDefault="00645FCF" w:rsidP="00AA3C2D">
            <w:pPr>
              <w:snapToGrid w:val="0"/>
              <w:spacing w:line="168" w:lineRule="auto"/>
              <w:jc w:val="center"/>
              <w:rPr>
                <w:rFonts w:ascii="華康中黑體" w:eastAsia="華康中黑體" w:hAnsi="Arial"/>
                <w:b/>
              </w:rPr>
            </w:pPr>
            <w:r>
              <w:rPr>
                <w:rFonts w:ascii="華康中黑體" w:eastAsia="華康中黑體" w:hAnsi="Arial" w:hint="eastAsia"/>
                <w:sz w:val="12"/>
              </w:rPr>
              <w:t>TO</w:t>
            </w:r>
            <w:r>
              <w:rPr>
                <w:rFonts w:ascii="華康中黑體" w:eastAsia="華康中黑體" w:hAnsi="Arial" w:hint="eastAsia"/>
                <w:sz w:val="20"/>
              </w:rPr>
              <w:t>至</w:t>
            </w:r>
          </w:p>
        </w:tc>
      </w:tr>
      <w:tr w:rsidR="00645FCF" w:rsidTr="00AA3C2D">
        <w:trPr>
          <w:cantSplit/>
          <w:trHeight w:val="164"/>
        </w:trPr>
        <w:tc>
          <w:tcPr>
            <w:tcW w:w="951" w:type="pct"/>
            <w:gridSpan w:val="4"/>
            <w:vMerge/>
            <w:vAlign w:val="center"/>
          </w:tcPr>
          <w:p w:rsidR="00645FCF" w:rsidRDefault="00645FCF" w:rsidP="00AA3C2D">
            <w:pPr>
              <w:snapToGrid w:val="0"/>
              <w:jc w:val="center"/>
              <w:rPr>
                <w:rFonts w:ascii="華康中黑體" w:eastAsia="華康中黑體"/>
                <w:sz w:val="20"/>
              </w:rPr>
            </w:pPr>
          </w:p>
        </w:tc>
        <w:tc>
          <w:tcPr>
            <w:tcW w:w="851" w:type="pct"/>
            <w:gridSpan w:val="4"/>
            <w:vMerge/>
            <w:vAlign w:val="center"/>
          </w:tcPr>
          <w:p w:rsidR="00645FCF" w:rsidRDefault="00645FCF" w:rsidP="00AA3C2D">
            <w:pPr>
              <w:snapToGrid w:val="0"/>
              <w:jc w:val="center"/>
              <w:rPr>
                <w:rFonts w:ascii="華康中黑體" w:eastAsia="華康中黑體"/>
                <w:sz w:val="20"/>
              </w:rPr>
            </w:pPr>
          </w:p>
        </w:tc>
        <w:tc>
          <w:tcPr>
            <w:tcW w:w="334" w:type="pct"/>
            <w:gridSpan w:val="3"/>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Ansi="Arial"/>
                <w:sz w:val="12"/>
              </w:rPr>
              <w:t>YEAR</w:t>
            </w:r>
            <w:r>
              <w:rPr>
                <w:rFonts w:ascii="華康中黑體" w:eastAsia="華康中黑體" w:hint="eastAsia"/>
                <w:sz w:val="20"/>
              </w:rPr>
              <w:t>年</w:t>
            </w:r>
          </w:p>
        </w:tc>
        <w:tc>
          <w:tcPr>
            <w:tcW w:w="341" w:type="pct"/>
            <w:tcBorders>
              <w:right w:val="double" w:sz="4" w:space="0" w:color="auto"/>
            </w:tcBorders>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Ansi="Arial" w:hint="eastAsia"/>
                <w:sz w:val="12"/>
              </w:rPr>
              <w:t>MONTH</w:t>
            </w:r>
            <w:r>
              <w:rPr>
                <w:rFonts w:ascii="華康中黑體" w:eastAsia="華康中黑體" w:hint="eastAsia"/>
                <w:sz w:val="20"/>
              </w:rPr>
              <w:t>月</w:t>
            </w:r>
          </w:p>
        </w:tc>
        <w:tc>
          <w:tcPr>
            <w:tcW w:w="1004" w:type="pct"/>
            <w:gridSpan w:val="4"/>
            <w:vMerge/>
            <w:tcBorders>
              <w:left w:val="double" w:sz="4" w:space="0" w:color="auto"/>
            </w:tcBorders>
            <w:vAlign w:val="center"/>
          </w:tcPr>
          <w:p w:rsidR="00645FCF" w:rsidRDefault="00645FCF" w:rsidP="00AA3C2D">
            <w:pPr>
              <w:snapToGrid w:val="0"/>
              <w:jc w:val="center"/>
              <w:rPr>
                <w:rFonts w:ascii="華康中黑體" w:eastAsia="華康中黑體"/>
                <w:sz w:val="20"/>
              </w:rPr>
            </w:pPr>
          </w:p>
        </w:tc>
        <w:tc>
          <w:tcPr>
            <w:tcW w:w="844" w:type="pct"/>
            <w:gridSpan w:val="3"/>
            <w:vMerge/>
            <w:vAlign w:val="center"/>
          </w:tcPr>
          <w:p w:rsidR="00645FCF" w:rsidRDefault="00645FCF" w:rsidP="00AA3C2D">
            <w:pPr>
              <w:snapToGrid w:val="0"/>
              <w:jc w:val="center"/>
              <w:rPr>
                <w:rFonts w:ascii="華康中黑體" w:eastAsia="華康中黑體"/>
                <w:sz w:val="20"/>
              </w:rPr>
            </w:pPr>
          </w:p>
        </w:tc>
        <w:tc>
          <w:tcPr>
            <w:tcW w:w="333" w:type="pct"/>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Ansi="Arial"/>
                <w:sz w:val="12"/>
              </w:rPr>
              <w:t>YEAR</w:t>
            </w:r>
            <w:r>
              <w:rPr>
                <w:rFonts w:ascii="華康中黑體" w:eastAsia="華康中黑體" w:hint="eastAsia"/>
                <w:sz w:val="20"/>
              </w:rPr>
              <w:t>年</w:t>
            </w:r>
          </w:p>
        </w:tc>
        <w:tc>
          <w:tcPr>
            <w:tcW w:w="342" w:type="pct"/>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Ansi="Arial" w:hint="eastAsia"/>
                <w:sz w:val="12"/>
              </w:rPr>
              <w:t>MONTH</w:t>
            </w:r>
            <w:r>
              <w:rPr>
                <w:rFonts w:ascii="華康中黑體" w:eastAsia="華康中黑體" w:hint="eastAsia"/>
                <w:sz w:val="20"/>
              </w:rPr>
              <w:t>月</w:t>
            </w:r>
          </w:p>
        </w:tc>
      </w:tr>
      <w:tr w:rsidR="00645FCF" w:rsidTr="00AA3C2D">
        <w:trPr>
          <w:cantSplit/>
          <w:trHeight w:hRule="exact" w:val="454"/>
        </w:trPr>
        <w:tc>
          <w:tcPr>
            <w:tcW w:w="951" w:type="pct"/>
            <w:gridSpan w:val="4"/>
            <w:vAlign w:val="center"/>
          </w:tcPr>
          <w:p w:rsidR="00645FCF" w:rsidRDefault="00645FCF" w:rsidP="00AA3C2D">
            <w:pPr>
              <w:snapToGrid w:val="0"/>
              <w:jc w:val="center"/>
              <w:rPr>
                <w:sz w:val="20"/>
              </w:rPr>
            </w:pPr>
          </w:p>
          <w:p w:rsidR="00645FCF" w:rsidRDefault="00645FCF" w:rsidP="00AA3C2D">
            <w:pPr>
              <w:snapToGrid w:val="0"/>
              <w:jc w:val="center"/>
              <w:rPr>
                <w:sz w:val="20"/>
              </w:rPr>
            </w:pPr>
          </w:p>
        </w:tc>
        <w:tc>
          <w:tcPr>
            <w:tcW w:w="851" w:type="pct"/>
            <w:gridSpan w:val="4"/>
            <w:vAlign w:val="center"/>
          </w:tcPr>
          <w:p w:rsidR="00645FCF" w:rsidRDefault="00645FCF" w:rsidP="00AA3C2D">
            <w:pPr>
              <w:snapToGrid w:val="0"/>
              <w:jc w:val="center"/>
              <w:rPr>
                <w:sz w:val="20"/>
              </w:rPr>
            </w:pPr>
          </w:p>
          <w:p w:rsidR="00645FCF" w:rsidRDefault="00645FCF" w:rsidP="00AA3C2D">
            <w:pPr>
              <w:snapToGrid w:val="0"/>
              <w:jc w:val="center"/>
              <w:rPr>
                <w:sz w:val="20"/>
              </w:rPr>
            </w:pPr>
          </w:p>
          <w:p w:rsidR="00645FCF" w:rsidRDefault="00645FCF" w:rsidP="00AA3C2D">
            <w:pPr>
              <w:snapToGrid w:val="0"/>
              <w:jc w:val="center"/>
              <w:rPr>
                <w:sz w:val="20"/>
              </w:rPr>
            </w:pPr>
          </w:p>
        </w:tc>
        <w:tc>
          <w:tcPr>
            <w:tcW w:w="334" w:type="pct"/>
            <w:gridSpan w:val="3"/>
            <w:vAlign w:val="center"/>
          </w:tcPr>
          <w:p w:rsidR="00645FCF" w:rsidRDefault="00645FCF" w:rsidP="00AA3C2D">
            <w:pPr>
              <w:snapToGrid w:val="0"/>
              <w:jc w:val="center"/>
              <w:rPr>
                <w:rFonts w:ascii="Arial" w:eastAsia="華康中黑體" w:hAnsi="Arial"/>
                <w:sz w:val="12"/>
              </w:rPr>
            </w:pPr>
          </w:p>
        </w:tc>
        <w:tc>
          <w:tcPr>
            <w:tcW w:w="341" w:type="pct"/>
            <w:tcBorders>
              <w:right w:val="double" w:sz="4" w:space="0" w:color="auto"/>
            </w:tcBorders>
            <w:vAlign w:val="center"/>
          </w:tcPr>
          <w:p w:rsidR="00645FCF" w:rsidRDefault="00645FCF" w:rsidP="00AA3C2D">
            <w:pPr>
              <w:snapToGrid w:val="0"/>
              <w:jc w:val="center"/>
              <w:rPr>
                <w:rFonts w:ascii="Arial" w:eastAsia="華康中黑體" w:hAnsi="Arial"/>
                <w:sz w:val="12"/>
              </w:rPr>
            </w:pPr>
          </w:p>
        </w:tc>
        <w:tc>
          <w:tcPr>
            <w:tcW w:w="1004" w:type="pct"/>
            <w:gridSpan w:val="4"/>
            <w:tcBorders>
              <w:left w:val="double" w:sz="4" w:space="0" w:color="auto"/>
            </w:tcBorders>
            <w:vAlign w:val="center"/>
          </w:tcPr>
          <w:p w:rsidR="00645FCF" w:rsidRDefault="00645FCF" w:rsidP="00AA3C2D">
            <w:pPr>
              <w:snapToGrid w:val="0"/>
              <w:jc w:val="center"/>
              <w:rPr>
                <w:sz w:val="20"/>
              </w:rPr>
            </w:pPr>
          </w:p>
        </w:tc>
        <w:tc>
          <w:tcPr>
            <w:tcW w:w="844" w:type="pct"/>
            <w:gridSpan w:val="3"/>
            <w:vAlign w:val="center"/>
          </w:tcPr>
          <w:p w:rsidR="00645FCF" w:rsidRDefault="00645FCF" w:rsidP="00AA3C2D">
            <w:pPr>
              <w:snapToGrid w:val="0"/>
              <w:jc w:val="center"/>
              <w:rPr>
                <w:sz w:val="20"/>
              </w:rPr>
            </w:pPr>
          </w:p>
        </w:tc>
        <w:tc>
          <w:tcPr>
            <w:tcW w:w="333" w:type="pct"/>
            <w:vAlign w:val="center"/>
          </w:tcPr>
          <w:p w:rsidR="00645FCF" w:rsidRDefault="00645FCF" w:rsidP="00AA3C2D">
            <w:pPr>
              <w:snapToGrid w:val="0"/>
              <w:jc w:val="center"/>
              <w:rPr>
                <w:rFonts w:ascii="Arial" w:eastAsia="華康中黑體" w:hAnsi="Arial"/>
                <w:sz w:val="12"/>
              </w:rPr>
            </w:pPr>
          </w:p>
        </w:tc>
        <w:tc>
          <w:tcPr>
            <w:tcW w:w="342" w:type="pct"/>
            <w:vAlign w:val="center"/>
          </w:tcPr>
          <w:p w:rsidR="00645FCF" w:rsidRDefault="00645FCF" w:rsidP="00AA3C2D">
            <w:pPr>
              <w:snapToGrid w:val="0"/>
              <w:jc w:val="center"/>
              <w:rPr>
                <w:rFonts w:ascii="Arial" w:eastAsia="華康中黑體" w:hAnsi="Arial"/>
                <w:sz w:val="12"/>
              </w:rPr>
            </w:pPr>
          </w:p>
        </w:tc>
      </w:tr>
      <w:tr w:rsidR="00645FCF" w:rsidTr="00AA3C2D">
        <w:trPr>
          <w:cantSplit/>
          <w:trHeight w:hRule="exact" w:val="454"/>
        </w:trPr>
        <w:tc>
          <w:tcPr>
            <w:tcW w:w="951" w:type="pct"/>
            <w:gridSpan w:val="4"/>
            <w:vAlign w:val="center"/>
          </w:tcPr>
          <w:p w:rsidR="00645FCF" w:rsidRDefault="00645FCF" w:rsidP="00AA3C2D">
            <w:pPr>
              <w:snapToGrid w:val="0"/>
              <w:jc w:val="center"/>
              <w:rPr>
                <w:sz w:val="20"/>
              </w:rPr>
            </w:pPr>
          </w:p>
          <w:p w:rsidR="00645FCF" w:rsidRDefault="00645FCF" w:rsidP="00AA3C2D">
            <w:pPr>
              <w:snapToGrid w:val="0"/>
              <w:jc w:val="center"/>
              <w:rPr>
                <w:sz w:val="20"/>
              </w:rPr>
            </w:pPr>
          </w:p>
        </w:tc>
        <w:tc>
          <w:tcPr>
            <w:tcW w:w="851" w:type="pct"/>
            <w:gridSpan w:val="4"/>
            <w:vAlign w:val="center"/>
          </w:tcPr>
          <w:p w:rsidR="00645FCF" w:rsidRDefault="00645FCF" w:rsidP="00AA3C2D">
            <w:pPr>
              <w:snapToGrid w:val="0"/>
              <w:jc w:val="center"/>
              <w:rPr>
                <w:sz w:val="20"/>
              </w:rPr>
            </w:pPr>
          </w:p>
          <w:p w:rsidR="00645FCF" w:rsidRDefault="00645FCF" w:rsidP="00AA3C2D">
            <w:pPr>
              <w:snapToGrid w:val="0"/>
              <w:jc w:val="center"/>
              <w:rPr>
                <w:sz w:val="20"/>
              </w:rPr>
            </w:pPr>
          </w:p>
          <w:p w:rsidR="00645FCF" w:rsidRDefault="00645FCF" w:rsidP="00AA3C2D">
            <w:pPr>
              <w:snapToGrid w:val="0"/>
              <w:jc w:val="center"/>
              <w:rPr>
                <w:sz w:val="20"/>
              </w:rPr>
            </w:pPr>
          </w:p>
        </w:tc>
        <w:tc>
          <w:tcPr>
            <w:tcW w:w="334" w:type="pct"/>
            <w:gridSpan w:val="3"/>
            <w:vAlign w:val="center"/>
          </w:tcPr>
          <w:p w:rsidR="00645FCF" w:rsidRDefault="00645FCF" w:rsidP="00AA3C2D">
            <w:pPr>
              <w:snapToGrid w:val="0"/>
              <w:jc w:val="center"/>
              <w:rPr>
                <w:rFonts w:ascii="Arial" w:eastAsia="華康中黑體" w:hAnsi="Arial"/>
                <w:sz w:val="12"/>
              </w:rPr>
            </w:pPr>
          </w:p>
        </w:tc>
        <w:tc>
          <w:tcPr>
            <w:tcW w:w="341" w:type="pct"/>
            <w:tcBorders>
              <w:right w:val="double" w:sz="4" w:space="0" w:color="auto"/>
            </w:tcBorders>
            <w:vAlign w:val="center"/>
          </w:tcPr>
          <w:p w:rsidR="00645FCF" w:rsidRDefault="00645FCF" w:rsidP="00AA3C2D">
            <w:pPr>
              <w:snapToGrid w:val="0"/>
              <w:jc w:val="center"/>
              <w:rPr>
                <w:rFonts w:ascii="Arial" w:eastAsia="華康中黑體" w:hAnsi="Arial"/>
                <w:sz w:val="12"/>
              </w:rPr>
            </w:pPr>
          </w:p>
        </w:tc>
        <w:tc>
          <w:tcPr>
            <w:tcW w:w="1004" w:type="pct"/>
            <w:gridSpan w:val="4"/>
            <w:tcBorders>
              <w:left w:val="double" w:sz="4" w:space="0" w:color="auto"/>
            </w:tcBorders>
            <w:vAlign w:val="center"/>
          </w:tcPr>
          <w:p w:rsidR="00645FCF" w:rsidRDefault="00645FCF" w:rsidP="00AA3C2D">
            <w:pPr>
              <w:snapToGrid w:val="0"/>
              <w:jc w:val="center"/>
              <w:rPr>
                <w:sz w:val="20"/>
              </w:rPr>
            </w:pPr>
          </w:p>
        </w:tc>
        <w:tc>
          <w:tcPr>
            <w:tcW w:w="844" w:type="pct"/>
            <w:gridSpan w:val="3"/>
            <w:vAlign w:val="center"/>
          </w:tcPr>
          <w:p w:rsidR="00645FCF" w:rsidRDefault="00645FCF" w:rsidP="00AA3C2D">
            <w:pPr>
              <w:snapToGrid w:val="0"/>
              <w:jc w:val="center"/>
              <w:rPr>
                <w:sz w:val="20"/>
              </w:rPr>
            </w:pPr>
          </w:p>
        </w:tc>
        <w:tc>
          <w:tcPr>
            <w:tcW w:w="333" w:type="pct"/>
            <w:vAlign w:val="center"/>
          </w:tcPr>
          <w:p w:rsidR="00645FCF" w:rsidRDefault="00645FCF" w:rsidP="00AA3C2D">
            <w:pPr>
              <w:snapToGrid w:val="0"/>
              <w:jc w:val="center"/>
              <w:rPr>
                <w:rFonts w:ascii="Arial" w:eastAsia="華康中黑體" w:hAnsi="Arial"/>
                <w:sz w:val="12"/>
              </w:rPr>
            </w:pPr>
          </w:p>
        </w:tc>
        <w:tc>
          <w:tcPr>
            <w:tcW w:w="342" w:type="pct"/>
            <w:vAlign w:val="center"/>
          </w:tcPr>
          <w:p w:rsidR="00645FCF" w:rsidRDefault="00645FCF" w:rsidP="00AA3C2D">
            <w:pPr>
              <w:snapToGrid w:val="0"/>
              <w:jc w:val="center"/>
              <w:rPr>
                <w:rFonts w:ascii="Arial" w:eastAsia="華康中黑體" w:hAnsi="Arial"/>
                <w:sz w:val="12"/>
              </w:rPr>
            </w:pPr>
          </w:p>
        </w:tc>
      </w:tr>
      <w:tr w:rsidR="00645FCF" w:rsidRPr="00AD4D7F" w:rsidTr="00AA3C2D">
        <w:trPr>
          <w:cantSplit/>
          <w:trHeight w:val="397"/>
        </w:trPr>
        <w:tc>
          <w:tcPr>
            <w:tcW w:w="5000" w:type="pct"/>
            <w:gridSpan w:val="21"/>
            <w:shd w:val="clear" w:color="auto" w:fill="CCFFCC"/>
          </w:tcPr>
          <w:p w:rsidR="00645FCF" w:rsidRPr="00AD4D7F" w:rsidRDefault="00645FCF" w:rsidP="00AA3C2D">
            <w:pPr>
              <w:snapToGrid w:val="0"/>
              <w:spacing w:line="180" w:lineRule="auto"/>
              <w:ind w:right="-28"/>
              <w:jc w:val="center"/>
              <w:rPr>
                <w:rFonts w:ascii="Arial" w:eastAsia="華康中黑體" w:hAnsi="Arial"/>
                <w:b/>
              </w:rPr>
            </w:pPr>
            <w:r>
              <w:rPr>
                <w:rFonts w:ascii="Arial" w:eastAsia="華康中黑體" w:hAnsi="Arial" w:hint="eastAsia"/>
                <w:b/>
              </w:rPr>
              <w:t>八、嗜好及志趣</w:t>
            </w:r>
            <w:r w:rsidRPr="00AD4D7F">
              <w:rPr>
                <w:rFonts w:ascii="Arial" w:eastAsia="華康中黑體" w:hAnsi="Arial"/>
                <w:b/>
                <w:sz w:val="12"/>
                <w:szCs w:val="14"/>
              </w:rPr>
              <w:t>INTEREST AND HOBBIES</w:t>
            </w:r>
          </w:p>
        </w:tc>
      </w:tr>
      <w:tr w:rsidR="00645FCF" w:rsidRPr="00586D7F" w:rsidTr="00AA3C2D">
        <w:trPr>
          <w:cantSplit/>
          <w:trHeight w:val="1259"/>
        </w:trPr>
        <w:tc>
          <w:tcPr>
            <w:tcW w:w="5000" w:type="pct"/>
            <w:gridSpan w:val="21"/>
          </w:tcPr>
          <w:p w:rsidR="00645FCF" w:rsidRPr="00586D7F" w:rsidRDefault="00645FCF" w:rsidP="00AA3C2D">
            <w:pPr>
              <w:snapToGrid w:val="0"/>
              <w:rPr>
                <w:rFonts w:ascii="Arial" w:eastAsia="華康中黑體" w:hAnsi="Arial"/>
                <w:b/>
                <w:sz w:val="21"/>
              </w:rPr>
            </w:pPr>
          </w:p>
        </w:tc>
      </w:tr>
      <w:tr w:rsidR="00645FCF" w:rsidRPr="00AD4D7F" w:rsidTr="00AA3C2D">
        <w:trPr>
          <w:cantSplit/>
          <w:trHeight w:val="397"/>
        </w:trPr>
        <w:tc>
          <w:tcPr>
            <w:tcW w:w="5000" w:type="pct"/>
            <w:gridSpan w:val="21"/>
            <w:shd w:val="clear" w:color="auto" w:fill="CCFFCC"/>
          </w:tcPr>
          <w:p w:rsidR="00645FCF" w:rsidRPr="00A30B06" w:rsidRDefault="00645FCF" w:rsidP="00AA3C2D">
            <w:pPr>
              <w:snapToGrid w:val="0"/>
              <w:spacing w:line="180" w:lineRule="auto"/>
              <w:ind w:right="-28"/>
              <w:jc w:val="center"/>
              <w:rPr>
                <w:rFonts w:ascii="Arial" w:eastAsia="華康中黑體" w:hAnsi="Arial"/>
                <w:b/>
              </w:rPr>
            </w:pPr>
            <w:r>
              <w:rPr>
                <w:rFonts w:ascii="Arial" w:eastAsia="華康中黑體" w:hAnsi="Arial" w:hint="eastAsia"/>
                <w:b/>
              </w:rPr>
              <w:t>九、請列舉兩位能提供您的品德及能力等資料的人士</w:t>
            </w:r>
            <w:r>
              <w:rPr>
                <w:rFonts w:ascii="Arial" w:eastAsia="華康中黑體" w:hAnsi="Arial"/>
                <w:b/>
              </w:rPr>
              <w:br/>
            </w:r>
            <w:r w:rsidRPr="00A30B06">
              <w:rPr>
                <w:rFonts w:ascii="Arial" w:eastAsia="華康中黑體" w:hAnsi="Arial"/>
                <w:b/>
                <w:sz w:val="12"/>
                <w:szCs w:val="12"/>
              </w:rPr>
              <w:t>Names and contact information of two reference-providers  for your morality and capability.</w:t>
            </w:r>
          </w:p>
        </w:tc>
      </w:tr>
      <w:tr w:rsidR="00645FCF" w:rsidTr="00AA3C2D">
        <w:trPr>
          <w:trHeight w:val="227"/>
        </w:trPr>
        <w:tc>
          <w:tcPr>
            <w:tcW w:w="299" w:type="pct"/>
            <w:vAlign w:val="center"/>
          </w:tcPr>
          <w:p w:rsidR="00645FCF" w:rsidRPr="0079237C" w:rsidRDefault="00645FCF" w:rsidP="00AA3C2D">
            <w:pPr>
              <w:snapToGrid w:val="0"/>
              <w:spacing w:line="168" w:lineRule="auto"/>
              <w:jc w:val="center"/>
              <w:rPr>
                <w:rFonts w:ascii="華康中黑體" w:eastAsia="華康中黑體"/>
                <w:sz w:val="10"/>
                <w:szCs w:val="10"/>
              </w:rPr>
            </w:pPr>
            <w:r>
              <w:rPr>
                <w:rFonts w:ascii="華康中黑體" w:eastAsia="華康中黑體" w:hint="eastAsia"/>
                <w:sz w:val="20"/>
              </w:rPr>
              <w:t>項次</w:t>
            </w:r>
            <w:r>
              <w:rPr>
                <w:rFonts w:ascii="華康中黑體" w:eastAsia="華康中黑體"/>
                <w:sz w:val="20"/>
              </w:rPr>
              <w:br/>
            </w:r>
            <w:r>
              <w:rPr>
                <w:rFonts w:ascii="華康中黑體" w:eastAsia="華康中黑體" w:hint="eastAsia"/>
                <w:sz w:val="12"/>
                <w:szCs w:val="12"/>
              </w:rPr>
              <w:t>NO</w:t>
            </w:r>
          </w:p>
        </w:tc>
        <w:tc>
          <w:tcPr>
            <w:tcW w:w="652" w:type="pct"/>
            <w:gridSpan w:val="3"/>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姓名</w:t>
            </w:r>
            <w:r>
              <w:rPr>
                <w:rFonts w:ascii="華康中黑體" w:eastAsia="華康中黑體"/>
                <w:sz w:val="20"/>
              </w:rPr>
              <w:br/>
            </w:r>
            <w:r>
              <w:rPr>
                <w:rFonts w:ascii="華康中黑體" w:eastAsia="華康中黑體" w:hAnsi="Arial"/>
                <w:sz w:val="12"/>
              </w:rPr>
              <w:t>NAME</w:t>
            </w:r>
          </w:p>
        </w:tc>
        <w:tc>
          <w:tcPr>
            <w:tcW w:w="401" w:type="pct"/>
            <w:vAlign w:val="center"/>
          </w:tcPr>
          <w:p w:rsidR="00645FCF" w:rsidRPr="00A30B06" w:rsidRDefault="00645FCF" w:rsidP="00AA3C2D">
            <w:pPr>
              <w:snapToGrid w:val="0"/>
              <w:spacing w:line="168" w:lineRule="auto"/>
              <w:jc w:val="center"/>
              <w:rPr>
                <w:rFonts w:ascii="華康中黑體" w:eastAsia="華康中黑體" w:hAnsi="Arial"/>
                <w:sz w:val="12"/>
                <w:szCs w:val="10"/>
              </w:rPr>
            </w:pPr>
            <w:r>
              <w:rPr>
                <w:rFonts w:ascii="華康中黑體" w:eastAsia="華康中黑體" w:hint="eastAsia"/>
                <w:sz w:val="20"/>
              </w:rPr>
              <w:t>關係</w:t>
            </w:r>
            <w:r>
              <w:rPr>
                <w:rFonts w:ascii="華康中黑體" w:eastAsia="華康中黑體"/>
                <w:sz w:val="20"/>
              </w:rPr>
              <w:br/>
            </w:r>
            <w:r w:rsidRPr="00A30B06">
              <w:rPr>
                <w:rFonts w:ascii="華康中黑體" w:eastAsia="華康中黑體" w:hAnsi="Arial"/>
                <w:sz w:val="12"/>
              </w:rPr>
              <w:t>Relationship</w:t>
            </w:r>
          </w:p>
        </w:tc>
        <w:tc>
          <w:tcPr>
            <w:tcW w:w="1688" w:type="pct"/>
            <w:gridSpan w:val="9"/>
            <w:vAlign w:val="center"/>
          </w:tcPr>
          <w:p w:rsidR="00645FCF" w:rsidRPr="00A30B06" w:rsidRDefault="00645FCF" w:rsidP="00AA3C2D">
            <w:pPr>
              <w:snapToGrid w:val="0"/>
              <w:spacing w:line="168" w:lineRule="auto"/>
              <w:jc w:val="center"/>
              <w:rPr>
                <w:rFonts w:ascii="華康中黑體" w:eastAsia="華康中黑體"/>
                <w:sz w:val="12"/>
                <w:szCs w:val="12"/>
              </w:rPr>
            </w:pPr>
            <w:r>
              <w:rPr>
                <w:rFonts w:ascii="華康中黑體" w:eastAsia="華康中黑體" w:hint="eastAsia"/>
                <w:sz w:val="20"/>
              </w:rPr>
              <w:t>任職機構</w:t>
            </w:r>
            <w:r>
              <w:rPr>
                <w:rFonts w:ascii="華康中黑體" w:eastAsia="華康中黑體"/>
                <w:sz w:val="20"/>
              </w:rPr>
              <w:br/>
            </w:r>
            <w:r w:rsidRPr="00A30B06">
              <w:rPr>
                <w:rFonts w:ascii="華康中黑體" w:eastAsia="華康中黑體"/>
                <w:sz w:val="12"/>
                <w:szCs w:val="12"/>
              </w:rPr>
              <w:t>Company</w:t>
            </w:r>
          </w:p>
        </w:tc>
        <w:tc>
          <w:tcPr>
            <w:tcW w:w="944" w:type="pct"/>
            <w:gridSpan w:val="4"/>
            <w:vAlign w:val="center"/>
          </w:tcPr>
          <w:p w:rsidR="00645FCF" w:rsidRPr="00E37BEA" w:rsidRDefault="00645FCF" w:rsidP="00AA3C2D">
            <w:pPr>
              <w:snapToGrid w:val="0"/>
              <w:spacing w:line="168" w:lineRule="auto"/>
              <w:jc w:val="center"/>
              <w:rPr>
                <w:rFonts w:ascii="華康中黑體" w:eastAsia="華康中黑體"/>
                <w:sz w:val="10"/>
                <w:szCs w:val="10"/>
              </w:rPr>
            </w:pPr>
            <w:r>
              <w:rPr>
                <w:rFonts w:ascii="華康中黑體" w:eastAsia="華康中黑體" w:hint="eastAsia"/>
                <w:sz w:val="20"/>
              </w:rPr>
              <w:t>職稱</w:t>
            </w:r>
            <w:r>
              <w:rPr>
                <w:rFonts w:ascii="華康中黑體" w:eastAsia="華康中黑體"/>
                <w:sz w:val="20"/>
              </w:rPr>
              <w:br/>
            </w:r>
            <w:r w:rsidRPr="00023AAC">
              <w:rPr>
                <w:rFonts w:ascii="華康中黑體" w:eastAsia="華康中黑體"/>
                <w:sz w:val="12"/>
                <w:szCs w:val="12"/>
              </w:rPr>
              <w:t>Title</w:t>
            </w:r>
          </w:p>
        </w:tc>
        <w:tc>
          <w:tcPr>
            <w:tcW w:w="1016" w:type="pct"/>
            <w:gridSpan w:val="3"/>
            <w:vAlign w:val="center"/>
          </w:tcPr>
          <w:p w:rsidR="00645FCF" w:rsidRDefault="00645FCF" w:rsidP="00AA3C2D">
            <w:pPr>
              <w:snapToGrid w:val="0"/>
              <w:spacing w:line="168" w:lineRule="auto"/>
              <w:jc w:val="center"/>
              <w:rPr>
                <w:rFonts w:ascii="華康中黑體" w:eastAsia="華康中黑體"/>
                <w:sz w:val="20"/>
              </w:rPr>
            </w:pPr>
            <w:r>
              <w:rPr>
                <w:rFonts w:ascii="華康中黑體" w:eastAsia="華康中黑體" w:hint="eastAsia"/>
                <w:sz w:val="20"/>
              </w:rPr>
              <w:t>電話</w:t>
            </w:r>
            <w:r>
              <w:rPr>
                <w:rFonts w:ascii="華康中黑體" w:eastAsia="華康中黑體"/>
                <w:sz w:val="20"/>
              </w:rPr>
              <w:br/>
            </w:r>
            <w:r w:rsidRPr="00023AAC">
              <w:rPr>
                <w:rFonts w:ascii="華康中黑體" w:eastAsia="華康中黑體"/>
                <w:sz w:val="12"/>
                <w:szCs w:val="12"/>
              </w:rPr>
              <w:t>T</w:t>
            </w:r>
            <w:r>
              <w:rPr>
                <w:rFonts w:ascii="華康中黑體" w:eastAsia="華康中黑體" w:hint="eastAsia"/>
                <w:sz w:val="12"/>
                <w:szCs w:val="12"/>
              </w:rPr>
              <w:t>el</w:t>
            </w:r>
          </w:p>
        </w:tc>
      </w:tr>
      <w:tr w:rsidR="00645FCF" w:rsidTr="00AA3C2D">
        <w:trPr>
          <w:trHeight w:val="454"/>
        </w:trPr>
        <w:tc>
          <w:tcPr>
            <w:tcW w:w="299" w:type="pct"/>
            <w:vAlign w:val="center"/>
          </w:tcPr>
          <w:p w:rsidR="00645FCF" w:rsidRDefault="00645FCF" w:rsidP="00AA3C2D">
            <w:pPr>
              <w:snapToGrid w:val="0"/>
              <w:jc w:val="center"/>
              <w:rPr>
                <w:rFonts w:ascii="華康中黑體" w:eastAsia="華康中黑體"/>
                <w:sz w:val="20"/>
              </w:rPr>
            </w:pPr>
          </w:p>
        </w:tc>
        <w:tc>
          <w:tcPr>
            <w:tcW w:w="652" w:type="pct"/>
            <w:gridSpan w:val="3"/>
            <w:vAlign w:val="center"/>
          </w:tcPr>
          <w:p w:rsidR="00645FCF" w:rsidRDefault="00645FCF" w:rsidP="00AA3C2D">
            <w:pPr>
              <w:snapToGrid w:val="0"/>
              <w:jc w:val="center"/>
              <w:rPr>
                <w:rFonts w:ascii="華康中黑體" w:eastAsia="華康中黑體"/>
                <w:sz w:val="20"/>
              </w:rPr>
            </w:pPr>
          </w:p>
        </w:tc>
        <w:tc>
          <w:tcPr>
            <w:tcW w:w="401" w:type="pct"/>
            <w:vAlign w:val="center"/>
          </w:tcPr>
          <w:p w:rsidR="00645FCF" w:rsidRDefault="00645FCF" w:rsidP="00AA3C2D">
            <w:pPr>
              <w:snapToGrid w:val="0"/>
              <w:jc w:val="center"/>
              <w:rPr>
                <w:rFonts w:ascii="華康中黑體" w:eastAsia="華康中黑體"/>
                <w:sz w:val="20"/>
              </w:rPr>
            </w:pPr>
          </w:p>
        </w:tc>
        <w:tc>
          <w:tcPr>
            <w:tcW w:w="1688" w:type="pct"/>
            <w:gridSpan w:val="9"/>
            <w:vAlign w:val="center"/>
          </w:tcPr>
          <w:p w:rsidR="00645FCF" w:rsidRDefault="00645FCF" w:rsidP="00AA3C2D">
            <w:pPr>
              <w:snapToGrid w:val="0"/>
              <w:jc w:val="center"/>
              <w:rPr>
                <w:rFonts w:ascii="華康中黑體" w:eastAsia="華康中黑體"/>
                <w:sz w:val="20"/>
              </w:rPr>
            </w:pPr>
          </w:p>
        </w:tc>
        <w:tc>
          <w:tcPr>
            <w:tcW w:w="944" w:type="pct"/>
            <w:gridSpan w:val="4"/>
            <w:vAlign w:val="center"/>
          </w:tcPr>
          <w:p w:rsidR="00645FCF" w:rsidRDefault="00645FCF" w:rsidP="00AA3C2D">
            <w:pPr>
              <w:snapToGrid w:val="0"/>
              <w:jc w:val="center"/>
              <w:rPr>
                <w:rFonts w:ascii="華康中黑體" w:eastAsia="華康中黑體"/>
                <w:sz w:val="20"/>
              </w:rPr>
            </w:pPr>
          </w:p>
        </w:tc>
        <w:tc>
          <w:tcPr>
            <w:tcW w:w="1016" w:type="pct"/>
            <w:gridSpan w:val="3"/>
            <w:vAlign w:val="center"/>
          </w:tcPr>
          <w:p w:rsidR="00645FCF" w:rsidRDefault="00645FCF" w:rsidP="00AA3C2D">
            <w:pPr>
              <w:snapToGrid w:val="0"/>
              <w:jc w:val="center"/>
              <w:rPr>
                <w:rFonts w:ascii="華康中黑體" w:eastAsia="華康中黑體"/>
                <w:sz w:val="20"/>
              </w:rPr>
            </w:pPr>
          </w:p>
        </w:tc>
      </w:tr>
      <w:tr w:rsidR="00645FCF" w:rsidTr="00AA3C2D">
        <w:trPr>
          <w:trHeight w:val="454"/>
        </w:trPr>
        <w:tc>
          <w:tcPr>
            <w:tcW w:w="299" w:type="pct"/>
            <w:vAlign w:val="center"/>
          </w:tcPr>
          <w:p w:rsidR="00645FCF" w:rsidRDefault="00645FCF" w:rsidP="00AA3C2D">
            <w:pPr>
              <w:snapToGrid w:val="0"/>
              <w:jc w:val="center"/>
              <w:rPr>
                <w:rFonts w:ascii="華康中黑體" w:eastAsia="華康中黑體"/>
                <w:sz w:val="20"/>
              </w:rPr>
            </w:pPr>
          </w:p>
        </w:tc>
        <w:tc>
          <w:tcPr>
            <w:tcW w:w="652" w:type="pct"/>
            <w:gridSpan w:val="3"/>
            <w:vAlign w:val="center"/>
          </w:tcPr>
          <w:p w:rsidR="00645FCF" w:rsidRDefault="00645FCF" w:rsidP="00AA3C2D">
            <w:pPr>
              <w:snapToGrid w:val="0"/>
              <w:jc w:val="center"/>
              <w:rPr>
                <w:rFonts w:ascii="華康中黑體" w:eastAsia="華康中黑體"/>
                <w:sz w:val="20"/>
              </w:rPr>
            </w:pPr>
          </w:p>
        </w:tc>
        <w:tc>
          <w:tcPr>
            <w:tcW w:w="401" w:type="pct"/>
            <w:vAlign w:val="center"/>
          </w:tcPr>
          <w:p w:rsidR="00645FCF" w:rsidRDefault="00645FCF" w:rsidP="00AA3C2D">
            <w:pPr>
              <w:snapToGrid w:val="0"/>
              <w:jc w:val="center"/>
              <w:rPr>
                <w:rFonts w:ascii="華康中黑體" w:eastAsia="華康中黑體"/>
                <w:sz w:val="20"/>
              </w:rPr>
            </w:pPr>
          </w:p>
        </w:tc>
        <w:tc>
          <w:tcPr>
            <w:tcW w:w="1688" w:type="pct"/>
            <w:gridSpan w:val="9"/>
            <w:vAlign w:val="center"/>
          </w:tcPr>
          <w:p w:rsidR="00645FCF" w:rsidRDefault="00645FCF" w:rsidP="00AA3C2D">
            <w:pPr>
              <w:snapToGrid w:val="0"/>
              <w:jc w:val="center"/>
              <w:rPr>
                <w:rFonts w:ascii="華康中黑體" w:eastAsia="華康中黑體"/>
                <w:sz w:val="20"/>
              </w:rPr>
            </w:pPr>
          </w:p>
        </w:tc>
        <w:tc>
          <w:tcPr>
            <w:tcW w:w="944" w:type="pct"/>
            <w:gridSpan w:val="4"/>
            <w:vAlign w:val="center"/>
          </w:tcPr>
          <w:p w:rsidR="00645FCF" w:rsidRDefault="00645FCF" w:rsidP="00AA3C2D">
            <w:pPr>
              <w:snapToGrid w:val="0"/>
              <w:jc w:val="center"/>
              <w:rPr>
                <w:rFonts w:ascii="華康中黑體" w:eastAsia="華康中黑體"/>
                <w:sz w:val="20"/>
              </w:rPr>
            </w:pPr>
          </w:p>
        </w:tc>
        <w:tc>
          <w:tcPr>
            <w:tcW w:w="1016" w:type="pct"/>
            <w:gridSpan w:val="3"/>
            <w:vAlign w:val="center"/>
          </w:tcPr>
          <w:p w:rsidR="00645FCF" w:rsidRDefault="00645FCF" w:rsidP="00AA3C2D">
            <w:pPr>
              <w:snapToGrid w:val="0"/>
              <w:jc w:val="center"/>
              <w:rPr>
                <w:rFonts w:ascii="華康中黑體" w:eastAsia="華康中黑體"/>
                <w:sz w:val="20"/>
              </w:rPr>
            </w:pPr>
          </w:p>
        </w:tc>
      </w:tr>
      <w:tr w:rsidR="00645FCF" w:rsidRPr="00AD4D7F" w:rsidTr="00AA3C2D">
        <w:trPr>
          <w:cantSplit/>
          <w:trHeight w:val="397"/>
        </w:trPr>
        <w:tc>
          <w:tcPr>
            <w:tcW w:w="5000" w:type="pct"/>
            <w:gridSpan w:val="21"/>
            <w:shd w:val="clear" w:color="auto" w:fill="CCFFCC"/>
          </w:tcPr>
          <w:p w:rsidR="00645FCF" w:rsidRPr="00AD4D7F" w:rsidRDefault="00645FCF" w:rsidP="00AA3C2D">
            <w:pPr>
              <w:snapToGrid w:val="0"/>
              <w:spacing w:line="180" w:lineRule="auto"/>
              <w:ind w:right="-28"/>
              <w:jc w:val="center"/>
              <w:rPr>
                <w:rFonts w:ascii="Arial" w:eastAsia="華康中黑體" w:hAnsi="Arial"/>
                <w:b/>
              </w:rPr>
            </w:pPr>
            <w:r>
              <w:rPr>
                <w:rFonts w:ascii="Arial" w:eastAsia="華康中黑體" w:hAnsi="Arial" w:hint="eastAsia"/>
                <w:b/>
              </w:rPr>
              <w:t>十、自傳</w:t>
            </w:r>
            <w:r>
              <w:rPr>
                <w:rFonts w:ascii="Arial" w:eastAsia="華康中黑體" w:hAnsi="Arial" w:hint="eastAsia"/>
                <w:b/>
              </w:rPr>
              <w:t xml:space="preserve"> </w:t>
            </w:r>
            <w:r>
              <w:rPr>
                <w:rFonts w:ascii="Arial" w:eastAsia="華康中黑體" w:hAnsi="Arial" w:hint="eastAsia"/>
                <w:b/>
              </w:rPr>
              <w:t>請另紙填寫</w:t>
            </w:r>
            <w:r>
              <w:rPr>
                <w:rFonts w:ascii="Arial" w:eastAsia="華康中黑體" w:hAnsi="Arial"/>
                <w:b/>
              </w:rPr>
              <w:br/>
            </w:r>
            <w:r w:rsidRPr="00AD4D7F">
              <w:rPr>
                <w:rFonts w:ascii="Arial" w:eastAsia="華康中黑體" w:hAnsi="Arial"/>
                <w:b/>
                <w:sz w:val="12"/>
                <w:szCs w:val="12"/>
              </w:rPr>
              <w:t>SUMMARY OF LIFE EXPERIENCES AND CAREER EXPECATATION</w:t>
            </w:r>
          </w:p>
        </w:tc>
      </w:tr>
      <w:tr w:rsidR="00645FCF" w:rsidRPr="00586D7F" w:rsidTr="00AA3C2D">
        <w:trPr>
          <w:cantSplit/>
          <w:trHeight w:val="463"/>
        </w:trPr>
        <w:tc>
          <w:tcPr>
            <w:tcW w:w="5000" w:type="pct"/>
            <w:gridSpan w:val="21"/>
          </w:tcPr>
          <w:p w:rsidR="00645FCF" w:rsidRDefault="00645FCF" w:rsidP="00AA3C2D">
            <w:pPr>
              <w:snapToGrid w:val="0"/>
              <w:spacing w:line="168" w:lineRule="auto"/>
              <w:rPr>
                <w:rFonts w:ascii="Arial" w:eastAsia="華康中黑體" w:hAnsi="Arial"/>
                <w:b/>
                <w:sz w:val="20"/>
              </w:rPr>
            </w:pPr>
          </w:p>
          <w:p w:rsidR="00645FCF" w:rsidRPr="009D0216" w:rsidRDefault="00645FCF" w:rsidP="00AA3C2D">
            <w:pPr>
              <w:snapToGrid w:val="0"/>
              <w:spacing w:line="168" w:lineRule="auto"/>
              <w:rPr>
                <w:rFonts w:ascii="Arial" w:eastAsia="華康中黑體" w:hAnsi="Arial"/>
                <w:b/>
                <w:sz w:val="20"/>
              </w:rPr>
            </w:pPr>
            <w:r w:rsidRPr="00E37BEA">
              <w:rPr>
                <w:rFonts w:ascii="Arial" w:eastAsia="華康中黑體" w:hAnsi="Arial" w:hint="eastAsia"/>
                <w:b/>
                <w:sz w:val="20"/>
              </w:rPr>
              <w:t>本人已詳細閱讀本表各項說明及填寫相關內容，並同意公司查核本表內所填各項資料，如有虛報或資料不實情事，願受無條件終止聘僱處分，或依據實際狀況更正聘僱條件。</w:t>
            </w:r>
          </w:p>
          <w:p w:rsidR="00645FCF" w:rsidRPr="00ED4C9E" w:rsidRDefault="00645FCF" w:rsidP="00AA3C2D">
            <w:pPr>
              <w:widowControl/>
              <w:rPr>
                <w:rFonts w:ascii="新細明體" w:hAnsi="新細明體" w:cs="新細明體"/>
                <w:b/>
                <w:color w:val="FF0000"/>
                <w:kern w:val="0"/>
                <w:sz w:val="20"/>
              </w:rPr>
            </w:pPr>
            <w:r w:rsidRPr="008B7D43">
              <w:rPr>
                <w:rFonts w:ascii="新細明體" w:hAnsi="新細明體" w:cs="新細明體" w:hint="eastAsia"/>
                <w:b/>
                <w:color w:val="FF0000"/>
                <w:kern w:val="0"/>
                <w:sz w:val="20"/>
              </w:rPr>
              <w:t>本履歷所填寫之資料，依法您已徵得各該當事人之同意，本公司基於需要之目的(</w:t>
            </w:r>
            <w:r>
              <w:rPr>
                <w:rFonts w:ascii="新細明體" w:hAnsi="新細明體" w:cs="新細明體" w:hint="eastAsia"/>
                <w:b/>
                <w:color w:val="FF0000"/>
                <w:kern w:val="0"/>
                <w:sz w:val="20"/>
              </w:rPr>
              <w:t>只</w:t>
            </w:r>
            <w:r w:rsidRPr="008B7D43">
              <w:rPr>
                <w:rFonts w:ascii="新細明體" w:hAnsi="新細明體" w:cs="新細明體" w:hint="eastAsia"/>
                <w:b/>
                <w:color w:val="FF0000"/>
                <w:kern w:val="0"/>
                <w:sz w:val="20"/>
              </w:rPr>
              <w:t>限於建立員工資料檔案、給付薪資、加勞健團保)，獲取您於應徵本公司職務之始，所提供各項得以直接或間接識別之個人資料，您同意本公司基於上述目的處理或利用該個人資料。</w:t>
            </w:r>
          </w:p>
          <w:p w:rsidR="00645FCF" w:rsidRDefault="00645FCF" w:rsidP="00AA3C2D">
            <w:pPr>
              <w:snapToGrid w:val="0"/>
              <w:spacing w:line="168" w:lineRule="auto"/>
              <w:rPr>
                <w:rFonts w:ascii="Arial" w:eastAsia="華康中黑體" w:hAnsi="Arial"/>
                <w:sz w:val="20"/>
              </w:rPr>
            </w:pPr>
            <w:r>
              <w:rPr>
                <w:rFonts w:ascii="華康中黑體" w:eastAsia="華康中黑體" w:hAnsi="Arial"/>
                <w:b/>
                <w:sz w:val="20"/>
              </w:rPr>
              <w:br/>
            </w:r>
            <w:r w:rsidRPr="00F34D0D">
              <w:rPr>
                <w:rFonts w:ascii="新細明體" w:hAnsi="新細明體" w:hint="eastAsia"/>
                <w:sz w:val="20"/>
              </w:rPr>
              <w:t>＊</w:t>
            </w:r>
            <w:r w:rsidRPr="00F34D0D">
              <w:rPr>
                <w:rFonts w:ascii="Arial" w:eastAsia="華康中黑體" w:hAnsi="Arial" w:hint="eastAsia"/>
                <w:sz w:val="20"/>
              </w:rPr>
              <w:t>建議您</w:t>
            </w:r>
            <w:r>
              <w:rPr>
                <w:rFonts w:ascii="Arial" w:eastAsia="華康中黑體" w:hAnsi="Arial" w:hint="eastAsia"/>
                <w:sz w:val="20"/>
              </w:rPr>
              <w:t>先行印出並簽名後，帯至本公司交給工作人員，謝謝！</w:t>
            </w:r>
            <w:r>
              <w:rPr>
                <w:rFonts w:ascii="Arial" w:eastAsia="華康中黑體" w:hAnsi="Arial"/>
                <w:sz w:val="20"/>
              </w:rPr>
              <w:br/>
            </w:r>
          </w:p>
          <w:p w:rsidR="00645FCF" w:rsidRPr="00F34D0D" w:rsidRDefault="00645FCF" w:rsidP="00AA3C2D">
            <w:pPr>
              <w:wordWrap w:val="0"/>
              <w:snapToGrid w:val="0"/>
              <w:spacing w:line="168" w:lineRule="auto"/>
              <w:ind w:right="76"/>
              <w:jc w:val="right"/>
              <w:rPr>
                <w:rFonts w:ascii="華康中黑體" w:eastAsia="華康中黑體" w:hAnsi="Arial"/>
                <w:b/>
                <w:sz w:val="20"/>
              </w:rPr>
            </w:pPr>
            <w:r>
              <w:rPr>
                <w:rFonts w:ascii="Arial" w:eastAsia="華康中黑體" w:hAnsi="Arial" w:hint="eastAsia"/>
                <w:b/>
                <w:sz w:val="21"/>
              </w:rPr>
              <w:t>應徵者簽名</w:t>
            </w:r>
            <w:r w:rsidRPr="00873079">
              <w:rPr>
                <w:rFonts w:ascii="華康粗圓體(P)" w:eastAsia="華康粗圓體(P)" w:hint="eastAsia"/>
                <w:bCs/>
                <w:sz w:val="18"/>
                <w:szCs w:val="18"/>
              </w:rPr>
              <w:t>S</w:t>
            </w:r>
            <w:r>
              <w:rPr>
                <w:rFonts w:ascii="華康粗圓體(P)" w:eastAsia="華康粗圓體(P)" w:hint="eastAsia"/>
                <w:bCs/>
                <w:sz w:val="18"/>
                <w:szCs w:val="18"/>
              </w:rPr>
              <w:t>ignature</w:t>
            </w:r>
            <w:r>
              <w:rPr>
                <w:rFonts w:ascii="華康粗圓體(P)" w:eastAsia="華康粗圓體(P)" w:hint="eastAsia"/>
                <w:b/>
                <w:bCs/>
              </w:rPr>
              <w:t>：          日期：</w:t>
            </w:r>
            <w:r>
              <w:rPr>
                <w:rFonts w:ascii="華康粗圓體(P)" w:eastAsia="華康粗圓體(P)" w:hint="eastAsia"/>
                <w:b/>
                <w:bCs/>
                <w:u w:val="single"/>
              </w:rPr>
              <w:t xml:space="preserve">    /    /    </w:t>
            </w:r>
          </w:p>
        </w:tc>
      </w:tr>
    </w:tbl>
    <w:p w:rsidR="00973748" w:rsidRPr="00645FCF" w:rsidRDefault="00645FCF" w:rsidP="00645FCF">
      <w:pPr>
        <w:pStyle w:val="a5"/>
        <w:ind w:rightChars="-71" w:right="-170"/>
        <w:rPr>
          <w:rFonts w:eastAsia="華康隸書體"/>
        </w:rPr>
      </w:pPr>
      <w:r w:rsidRPr="009B5B47">
        <w:t>H</w:t>
      </w:r>
      <w:smartTag w:uri="urn:schemas-microsoft-com:office:smarttags" w:element="chsdate">
        <w:smartTagPr>
          <w:attr w:name="Year" w:val="1911"/>
          <w:attr w:name="Month" w:val="1"/>
          <w:attr w:name="Day" w:val="3"/>
          <w:attr w:name="IsLunarDate" w:val="False"/>
          <w:attr w:name="IsROCDate" w:val="False"/>
        </w:smartTagPr>
        <w:r w:rsidRPr="009B5B47">
          <w:t>R-0</w:t>
        </w:r>
        <w:r w:rsidRPr="009B5B47">
          <w:rPr>
            <w:rFonts w:hint="eastAsia"/>
          </w:rPr>
          <w:t>1</w:t>
        </w:r>
        <w:r w:rsidRPr="009B5B47">
          <w:t>-0</w:t>
        </w:r>
        <w:r w:rsidRPr="009B5B47">
          <w:rPr>
            <w:rFonts w:hint="eastAsia"/>
          </w:rPr>
          <w:t>1</w:t>
        </w:r>
        <w:r w:rsidRPr="009B5B47">
          <w:t>-0</w:t>
        </w:r>
        <w:r w:rsidRPr="009B5B47">
          <w:rPr>
            <w:rFonts w:hint="eastAsia"/>
          </w:rPr>
          <w:t>3</w:t>
        </w:r>
      </w:smartTag>
      <w:r w:rsidRPr="009B5B47">
        <w:tab/>
      </w:r>
      <w:r w:rsidRPr="009B5B47">
        <w:rPr>
          <w:rFonts w:hint="eastAsia"/>
        </w:rPr>
        <w:t xml:space="preserve">　　　　　　</w:t>
      </w:r>
      <w:r w:rsidRPr="009B5B47">
        <w:rPr>
          <w:rFonts w:hint="eastAsia"/>
        </w:rPr>
        <w:t xml:space="preserve">     </w:t>
      </w:r>
      <w:r w:rsidRPr="009B5B47">
        <w:rPr>
          <w:rFonts w:hint="eastAsia"/>
        </w:rPr>
        <w:t xml:space="preserve">　　　　　</w:t>
      </w:r>
      <w:r w:rsidRPr="009B5B47">
        <w:rPr>
          <w:rFonts w:hint="eastAsia"/>
        </w:rPr>
        <w:t>(</w:t>
      </w:r>
      <w:r w:rsidRPr="009B5B47">
        <w:rPr>
          <w:rFonts w:hint="eastAsia"/>
        </w:rPr>
        <w:t>承上頁</w:t>
      </w:r>
      <w:r w:rsidRPr="009B5B47">
        <w:rPr>
          <w:rFonts w:hint="eastAsia"/>
        </w:rPr>
        <w:t xml:space="preserve">)      </w:t>
      </w:r>
      <w:r w:rsidRPr="009B5B47">
        <w:rPr>
          <w:rFonts w:hint="eastAsia"/>
        </w:rPr>
        <w:t xml:space="preserve">　　</w:t>
      </w:r>
      <w:r>
        <w:rPr>
          <w:rFonts w:hint="eastAsia"/>
        </w:rPr>
        <w:t xml:space="preserve">  </w:t>
      </w:r>
      <w:r w:rsidRPr="009B5B47">
        <w:rPr>
          <w:rFonts w:hint="eastAsia"/>
        </w:rPr>
        <w:t xml:space="preserve"> </w:t>
      </w:r>
      <w:r w:rsidRPr="009B5B47">
        <w:tab/>
      </w:r>
      <w:r w:rsidRPr="009B5B47">
        <w:rPr>
          <w:rFonts w:hint="eastAsia"/>
        </w:rPr>
        <w:t xml:space="preserve">    </w:t>
      </w:r>
      <w:r w:rsidRPr="009B5B47">
        <w:rPr>
          <w:rFonts w:hint="eastAsia"/>
          <w:noProof/>
          <w:kern w:val="0"/>
        </w:rPr>
        <w:t xml:space="preserve">HR-003 </w:t>
      </w:r>
      <w:r w:rsidRPr="009B5B47">
        <w:rPr>
          <w:rFonts w:hint="eastAsia"/>
          <w:noProof/>
          <w:kern w:val="0"/>
        </w:rPr>
        <w:t>面試人員履歷表</w:t>
      </w:r>
      <w:r w:rsidRPr="009B5B47">
        <w:rPr>
          <w:rFonts w:hint="eastAsia"/>
          <w:noProof/>
          <w:kern w:val="0"/>
        </w:rPr>
        <w:t>(</w:t>
      </w:r>
      <w:r>
        <w:rPr>
          <w:rFonts w:hint="eastAsia"/>
          <w:noProof/>
          <w:kern w:val="0"/>
        </w:rPr>
        <w:t>1011011</w:t>
      </w:r>
      <w:r w:rsidRPr="009B5B47">
        <w:rPr>
          <w:rFonts w:hint="eastAsia"/>
          <w:noProof/>
          <w:kern w:val="0"/>
        </w:rPr>
        <w:t>版</w:t>
      </w:r>
      <w:r w:rsidRPr="009B5B47">
        <w:rPr>
          <w:rFonts w:hint="eastAsia"/>
          <w:noProof/>
          <w:kern w:val="0"/>
        </w:rPr>
        <w:t>)</w:t>
      </w:r>
    </w:p>
    <w:sectPr w:rsidR="00973748" w:rsidRPr="00645FCF" w:rsidSect="00645FCF">
      <w:headerReference w:type="even" r:id="rId7"/>
      <w:headerReference w:type="default" r:id="rId8"/>
      <w:pgSz w:w="11906" w:h="16838" w:code="9"/>
      <w:pgMar w:top="539" w:right="567" w:bottom="357" w:left="539" w:header="357" w:footer="3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FCF" w:rsidRDefault="00645FCF" w:rsidP="00645FCF">
      <w:r>
        <w:separator/>
      </w:r>
    </w:p>
  </w:endnote>
  <w:endnote w:type="continuationSeparator" w:id="0">
    <w:p w:rsidR="00645FCF" w:rsidRDefault="00645FCF" w:rsidP="00645F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華康隸書體">
    <w:altName w:val="新細明體"/>
    <w:charset w:val="88"/>
    <w:family w:val="modern"/>
    <w:pitch w:val="fixed"/>
    <w:sig w:usb0="00000001" w:usb1="08080000" w:usb2="00000010" w:usb3="00000000" w:csb0="00100000" w:csb1="00000000"/>
  </w:font>
  <w:font w:name="華康粗圓體(P)">
    <w:altName w:val="Arial Unicode MS"/>
    <w:charset w:val="88"/>
    <w:family w:val="auto"/>
    <w:pitch w:val="variable"/>
    <w:sig w:usb0="00000001"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FCF" w:rsidRDefault="00645FCF" w:rsidP="00645FCF">
      <w:r>
        <w:separator/>
      </w:r>
    </w:p>
  </w:footnote>
  <w:footnote w:type="continuationSeparator" w:id="0">
    <w:p w:rsidR="00645FCF" w:rsidRDefault="00645FCF" w:rsidP="00645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9E" w:rsidRDefault="003E5FF8">
    <w:pPr>
      <w:pStyle w:val="a3"/>
      <w:framePr w:wrap="around" w:vAnchor="text" w:hAnchor="margin" w:xAlign="right" w:y="1"/>
      <w:rPr>
        <w:rStyle w:val="a7"/>
      </w:rPr>
    </w:pPr>
    <w:r>
      <w:rPr>
        <w:rStyle w:val="a7"/>
      </w:rPr>
      <w:fldChar w:fldCharType="begin"/>
    </w:r>
    <w:r w:rsidR="008466A1">
      <w:rPr>
        <w:rStyle w:val="a7"/>
      </w:rPr>
      <w:instrText xml:space="preserve">PAGE  </w:instrText>
    </w:r>
    <w:r>
      <w:rPr>
        <w:rStyle w:val="a7"/>
      </w:rPr>
      <w:fldChar w:fldCharType="end"/>
    </w:r>
  </w:p>
  <w:p w:rsidR="00ED4C9E" w:rsidRDefault="008466A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9E" w:rsidRDefault="008466A1">
    <w:pPr>
      <w:pStyle w:val="a3"/>
      <w:wordWrap w:val="0"/>
      <w:jc w:val="right"/>
    </w:pPr>
    <w:r>
      <w:rPr>
        <w:rFonts w:ascii="Impact" w:hAnsi="Impact" w:hint="eastAsia"/>
        <w:color w:val="000000"/>
        <w:sz w:val="24"/>
      </w:rPr>
      <w:t xml:space="preserve">  </w:t>
    </w:r>
    <w:r w:rsidRPr="006D4B83">
      <w:rPr>
        <w:rFonts w:ascii="Impact" w:hAnsi="Impact"/>
        <w:color w:val="000000"/>
        <w:sz w:val="21"/>
      </w:rPr>
      <w:t>HR-00</w:t>
    </w:r>
    <w:r w:rsidRPr="006D4B83">
      <w:rPr>
        <w:rFonts w:ascii="Impact" w:hAnsi="Impact" w:hint="eastAsia"/>
        <w:color w:val="000000"/>
        <w:sz w:val="21"/>
      </w:rPr>
      <w:t>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5366"/>
    <w:rsid w:val="00001006"/>
    <w:rsid w:val="000024C5"/>
    <w:rsid w:val="00002F8D"/>
    <w:rsid w:val="00003EEF"/>
    <w:rsid w:val="00005A35"/>
    <w:rsid w:val="0000699F"/>
    <w:rsid w:val="00006EF9"/>
    <w:rsid w:val="000101BE"/>
    <w:rsid w:val="000119ED"/>
    <w:rsid w:val="00013B57"/>
    <w:rsid w:val="0001578C"/>
    <w:rsid w:val="00015944"/>
    <w:rsid w:val="000163C0"/>
    <w:rsid w:val="00017169"/>
    <w:rsid w:val="000207AB"/>
    <w:rsid w:val="00020CB8"/>
    <w:rsid w:val="00020FC8"/>
    <w:rsid w:val="000219D7"/>
    <w:rsid w:val="00021BAD"/>
    <w:rsid w:val="00021F40"/>
    <w:rsid w:val="000225FA"/>
    <w:rsid w:val="00022E33"/>
    <w:rsid w:val="00023DA6"/>
    <w:rsid w:val="0002711B"/>
    <w:rsid w:val="000306C9"/>
    <w:rsid w:val="000308B1"/>
    <w:rsid w:val="00030EAC"/>
    <w:rsid w:val="000314A8"/>
    <w:rsid w:val="00032DED"/>
    <w:rsid w:val="000333BC"/>
    <w:rsid w:val="00033C0F"/>
    <w:rsid w:val="00033C29"/>
    <w:rsid w:val="000340C9"/>
    <w:rsid w:val="000350B3"/>
    <w:rsid w:val="00035278"/>
    <w:rsid w:val="000356B4"/>
    <w:rsid w:val="00035F74"/>
    <w:rsid w:val="000364B7"/>
    <w:rsid w:val="0003715D"/>
    <w:rsid w:val="000372A7"/>
    <w:rsid w:val="00040477"/>
    <w:rsid w:val="00040B37"/>
    <w:rsid w:val="00040B48"/>
    <w:rsid w:val="00040B7F"/>
    <w:rsid w:val="00040F0C"/>
    <w:rsid w:val="0004328F"/>
    <w:rsid w:val="00043A5C"/>
    <w:rsid w:val="0004539E"/>
    <w:rsid w:val="00046021"/>
    <w:rsid w:val="00046335"/>
    <w:rsid w:val="00046863"/>
    <w:rsid w:val="000477B8"/>
    <w:rsid w:val="00047BC5"/>
    <w:rsid w:val="00050B48"/>
    <w:rsid w:val="00050FD8"/>
    <w:rsid w:val="0005222C"/>
    <w:rsid w:val="0005243B"/>
    <w:rsid w:val="00052621"/>
    <w:rsid w:val="00053777"/>
    <w:rsid w:val="000538AB"/>
    <w:rsid w:val="00053C0F"/>
    <w:rsid w:val="0005498A"/>
    <w:rsid w:val="000552C6"/>
    <w:rsid w:val="00055B92"/>
    <w:rsid w:val="000561B0"/>
    <w:rsid w:val="00056B91"/>
    <w:rsid w:val="00056E72"/>
    <w:rsid w:val="00056E81"/>
    <w:rsid w:val="000574FF"/>
    <w:rsid w:val="000604C1"/>
    <w:rsid w:val="00060D46"/>
    <w:rsid w:val="00060D7E"/>
    <w:rsid w:val="00062B25"/>
    <w:rsid w:val="00063939"/>
    <w:rsid w:val="00063D96"/>
    <w:rsid w:val="000640A4"/>
    <w:rsid w:val="00064C7B"/>
    <w:rsid w:val="00065B5A"/>
    <w:rsid w:val="00065D04"/>
    <w:rsid w:val="000674F3"/>
    <w:rsid w:val="0006757A"/>
    <w:rsid w:val="00071CAF"/>
    <w:rsid w:val="00071CB1"/>
    <w:rsid w:val="00071D4E"/>
    <w:rsid w:val="00071DCA"/>
    <w:rsid w:val="00072770"/>
    <w:rsid w:val="00072BA7"/>
    <w:rsid w:val="00072D6E"/>
    <w:rsid w:val="000737E2"/>
    <w:rsid w:val="00073DC1"/>
    <w:rsid w:val="00074164"/>
    <w:rsid w:val="0007470A"/>
    <w:rsid w:val="00074767"/>
    <w:rsid w:val="00074A07"/>
    <w:rsid w:val="00076DEA"/>
    <w:rsid w:val="00076ED1"/>
    <w:rsid w:val="00077AA0"/>
    <w:rsid w:val="000807B9"/>
    <w:rsid w:val="00080809"/>
    <w:rsid w:val="00082D6C"/>
    <w:rsid w:val="00083729"/>
    <w:rsid w:val="00084A31"/>
    <w:rsid w:val="0008544D"/>
    <w:rsid w:val="000876B3"/>
    <w:rsid w:val="0009081F"/>
    <w:rsid w:val="00090C08"/>
    <w:rsid w:val="00090CFC"/>
    <w:rsid w:val="00090FAF"/>
    <w:rsid w:val="00091432"/>
    <w:rsid w:val="00091515"/>
    <w:rsid w:val="0009217C"/>
    <w:rsid w:val="00092833"/>
    <w:rsid w:val="00092D3E"/>
    <w:rsid w:val="00093AFE"/>
    <w:rsid w:val="0009570D"/>
    <w:rsid w:val="00095BB3"/>
    <w:rsid w:val="00096AE9"/>
    <w:rsid w:val="00097AF0"/>
    <w:rsid w:val="000A0090"/>
    <w:rsid w:val="000A0290"/>
    <w:rsid w:val="000A1261"/>
    <w:rsid w:val="000A1C44"/>
    <w:rsid w:val="000A1E4E"/>
    <w:rsid w:val="000A3667"/>
    <w:rsid w:val="000A3A91"/>
    <w:rsid w:val="000A41B7"/>
    <w:rsid w:val="000A4CA6"/>
    <w:rsid w:val="000A561A"/>
    <w:rsid w:val="000A66CF"/>
    <w:rsid w:val="000A6722"/>
    <w:rsid w:val="000A7566"/>
    <w:rsid w:val="000B0C37"/>
    <w:rsid w:val="000B0FA1"/>
    <w:rsid w:val="000B2479"/>
    <w:rsid w:val="000B2824"/>
    <w:rsid w:val="000B2C6E"/>
    <w:rsid w:val="000B2F49"/>
    <w:rsid w:val="000B342F"/>
    <w:rsid w:val="000B3DC9"/>
    <w:rsid w:val="000B3ED0"/>
    <w:rsid w:val="000B44BE"/>
    <w:rsid w:val="000B44D1"/>
    <w:rsid w:val="000B5046"/>
    <w:rsid w:val="000B5504"/>
    <w:rsid w:val="000B57BE"/>
    <w:rsid w:val="000B5E89"/>
    <w:rsid w:val="000B612A"/>
    <w:rsid w:val="000B6147"/>
    <w:rsid w:val="000B7EBC"/>
    <w:rsid w:val="000C06D7"/>
    <w:rsid w:val="000C116A"/>
    <w:rsid w:val="000C264E"/>
    <w:rsid w:val="000C2FD1"/>
    <w:rsid w:val="000C45B9"/>
    <w:rsid w:val="000C5433"/>
    <w:rsid w:val="000C6084"/>
    <w:rsid w:val="000C6EBC"/>
    <w:rsid w:val="000C7A16"/>
    <w:rsid w:val="000D1D26"/>
    <w:rsid w:val="000D1E9B"/>
    <w:rsid w:val="000D3FEA"/>
    <w:rsid w:val="000D5C9B"/>
    <w:rsid w:val="000D5DAC"/>
    <w:rsid w:val="000D686B"/>
    <w:rsid w:val="000D6FDC"/>
    <w:rsid w:val="000D72A1"/>
    <w:rsid w:val="000E07BC"/>
    <w:rsid w:val="000E1567"/>
    <w:rsid w:val="000E2938"/>
    <w:rsid w:val="000E50F5"/>
    <w:rsid w:val="000E66A1"/>
    <w:rsid w:val="000E7890"/>
    <w:rsid w:val="000F0CBD"/>
    <w:rsid w:val="000F122A"/>
    <w:rsid w:val="000F1401"/>
    <w:rsid w:val="000F1CE0"/>
    <w:rsid w:val="000F2208"/>
    <w:rsid w:val="000F3334"/>
    <w:rsid w:val="000F346F"/>
    <w:rsid w:val="000F3BAF"/>
    <w:rsid w:val="000F41B0"/>
    <w:rsid w:val="000F42DF"/>
    <w:rsid w:val="000F4E7C"/>
    <w:rsid w:val="000F4E82"/>
    <w:rsid w:val="000F4F41"/>
    <w:rsid w:val="000F5AA2"/>
    <w:rsid w:val="000F689C"/>
    <w:rsid w:val="00100970"/>
    <w:rsid w:val="0010122A"/>
    <w:rsid w:val="00102320"/>
    <w:rsid w:val="00102625"/>
    <w:rsid w:val="00103A44"/>
    <w:rsid w:val="00103ABC"/>
    <w:rsid w:val="0010449D"/>
    <w:rsid w:val="00105126"/>
    <w:rsid w:val="00105EA6"/>
    <w:rsid w:val="00105F82"/>
    <w:rsid w:val="001063EE"/>
    <w:rsid w:val="001068EA"/>
    <w:rsid w:val="0010706F"/>
    <w:rsid w:val="00107DB3"/>
    <w:rsid w:val="00107E6F"/>
    <w:rsid w:val="00110727"/>
    <w:rsid w:val="00110C5A"/>
    <w:rsid w:val="00111084"/>
    <w:rsid w:val="00111411"/>
    <w:rsid w:val="00112799"/>
    <w:rsid w:val="00112C2C"/>
    <w:rsid w:val="00113591"/>
    <w:rsid w:val="00113A0A"/>
    <w:rsid w:val="0011405F"/>
    <w:rsid w:val="001154A0"/>
    <w:rsid w:val="0011571B"/>
    <w:rsid w:val="0011608E"/>
    <w:rsid w:val="00116110"/>
    <w:rsid w:val="00116728"/>
    <w:rsid w:val="0012065F"/>
    <w:rsid w:val="001206DD"/>
    <w:rsid w:val="00120FC0"/>
    <w:rsid w:val="0012336E"/>
    <w:rsid w:val="00124CDF"/>
    <w:rsid w:val="00124D13"/>
    <w:rsid w:val="0012522A"/>
    <w:rsid w:val="001263B9"/>
    <w:rsid w:val="00126701"/>
    <w:rsid w:val="00126FCC"/>
    <w:rsid w:val="0013027B"/>
    <w:rsid w:val="0013072F"/>
    <w:rsid w:val="0013076D"/>
    <w:rsid w:val="00130A20"/>
    <w:rsid w:val="00132899"/>
    <w:rsid w:val="00132935"/>
    <w:rsid w:val="0013414C"/>
    <w:rsid w:val="00134ABF"/>
    <w:rsid w:val="001352A2"/>
    <w:rsid w:val="00135650"/>
    <w:rsid w:val="00135A74"/>
    <w:rsid w:val="00135CB8"/>
    <w:rsid w:val="00136442"/>
    <w:rsid w:val="001372E3"/>
    <w:rsid w:val="00137C2D"/>
    <w:rsid w:val="00140CC2"/>
    <w:rsid w:val="00140F3A"/>
    <w:rsid w:val="00141A13"/>
    <w:rsid w:val="001420BE"/>
    <w:rsid w:val="00142769"/>
    <w:rsid w:val="00142DE6"/>
    <w:rsid w:val="00142F1E"/>
    <w:rsid w:val="0014304C"/>
    <w:rsid w:val="001432C8"/>
    <w:rsid w:val="001437B7"/>
    <w:rsid w:val="00144C89"/>
    <w:rsid w:val="00146505"/>
    <w:rsid w:val="00146609"/>
    <w:rsid w:val="0014687B"/>
    <w:rsid w:val="00146D25"/>
    <w:rsid w:val="001471C1"/>
    <w:rsid w:val="001477EC"/>
    <w:rsid w:val="0015103E"/>
    <w:rsid w:val="001515DE"/>
    <w:rsid w:val="0015190E"/>
    <w:rsid w:val="00151A2E"/>
    <w:rsid w:val="0015265C"/>
    <w:rsid w:val="001528C2"/>
    <w:rsid w:val="00154CD5"/>
    <w:rsid w:val="00154FF1"/>
    <w:rsid w:val="0015640C"/>
    <w:rsid w:val="001568A0"/>
    <w:rsid w:val="0015789F"/>
    <w:rsid w:val="00157B86"/>
    <w:rsid w:val="00157D12"/>
    <w:rsid w:val="00160014"/>
    <w:rsid w:val="00160444"/>
    <w:rsid w:val="00161606"/>
    <w:rsid w:val="00161952"/>
    <w:rsid w:val="00161C24"/>
    <w:rsid w:val="001635B0"/>
    <w:rsid w:val="00163C98"/>
    <w:rsid w:val="0016662D"/>
    <w:rsid w:val="00167431"/>
    <w:rsid w:val="00170B02"/>
    <w:rsid w:val="001735BB"/>
    <w:rsid w:val="00173BEF"/>
    <w:rsid w:val="0017404B"/>
    <w:rsid w:val="001746A1"/>
    <w:rsid w:val="00174E37"/>
    <w:rsid w:val="00175736"/>
    <w:rsid w:val="00175BAD"/>
    <w:rsid w:val="00177F79"/>
    <w:rsid w:val="00180210"/>
    <w:rsid w:val="001806DC"/>
    <w:rsid w:val="00180778"/>
    <w:rsid w:val="00181F62"/>
    <w:rsid w:val="001828B5"/>
    <w:rsid w:val="001841FB"/>
    <w:rsid w:val="001849B5"/>
    <w:rsid w:val="00184BBC"/>
    <w:rsid w:val="00184E68"/>
    <w:rsid w:val="001855D5"/>
    <w:rsid w:val="00186671"/>
    <w:rsid w:val="00186E6A"/>
    <w:rsid w:val="0018755D"/>
    <w:rsid w:val="00187580"/>
    <w:rsid w:val="00190118"/>
    <w:rsid w:val="00191955"/>
    <w:rsid w:val="00192CB4"/>
    <w:rsid w:val="00193F5D"/>
    <w:rsid w:val="001948E9"/>
    <w:rsid w:val="0019556A"/>
    <w:rsid w:val="00195C79"/>
    <w:rsid w:val="0019656F"/>
    <w:rsid w:val="00197B42"/>
    <w:rsid w:val="001A0812"/>
    <w:rsid w:val="001A2CA2"/>
    <w:rsid w:val="001A2F49"/>
    <w:rsid w:val="001A3539"/>
    <w:rsid w:val="001A381C"/>
    <w:rsid w:val="001A4985"/>
    <w:rsid w:val="001A4B63"/>
    <w:rsid w:val="001A4F3C"/>
    <w:rsid w:val="001A52A2"/>
    <w:rsid w:val="001A5846"/>
    <w:rsid w:val="001A6399"/>
    <w:rsid w:val="001A693A"/>
    <w:rsid w:val="001A74B9"/>
    <w:rsid w:val="001A7DC9"/>
    <w:rsid w:val="001A7E1A"/>
    <w:rsid w:val="001B02F4"/>
    <w:rsid w:val="001B079F"/>
    <w:rsid w:val="001B097D"/>
    <w:rsid w:val="001B2BA1"/>
    <w:rsid w:val="001B3F93"/>
    <w:rsid w:val="001B4736"/>
    <w:rsid w:val="001B5FE7"/>
    <w:rsid w:val="001B6964"/>
    <w:rsid w:val="001C17D1"/>
    <w:rsid w:val="001C1887"/>
    <w:rsid w:val="001C296F"/>
    <w:rsid w:val="001C2BF9"/>
    <w:rsid w:val="001C3220"/>
    <w:rsid w:val="001C4EE8"/>
    <w:rsid w:val="001C58DB"/>
    <w:rsid w:val="001D0349"/>
    <w:rsid w:val="001D0449"/>
    <w:rsid w:val="001D1B1E"/>
    <w:rsid w:val="001D3A7A"/>
    <w:rsid w:val="001D405F"/>
    <w:rsid w:val="001D5206"/>
    <w:rsid w:val="001D5670"/>
    <w:rsid w:val="001D59B1"/>
    <w:rsid w:val="001D6409"/>
    <w:rsid w:val="001D7344"/>
    <w:rsid w:val="001D7B6F"/>
    <w:rsid w:val="001E0BD0"/>
    <w:rsid w:val="001E10D1"/>
    <w:rsid w:val="001E4E68"/>
    <w:rsid w:val="001E4F6F"/>
    <w:rsid w:val="001E5993"/>
    <w:rsid w:val="001E73A4"/>
    <w:rsid w:val="001E7465"/>
    <w:rsid w:val="001E749F"/>
    <w:rsid w:val="001E7EC5"/>
    <w:rsid w:val="001F0D65"/>
    <w:rsid w:val="001F13C5"/>
    <w:rsid w:val="001F32FF"/>
    <w:rsid w:val="001F4A64"/>
    <w:rsid w:val="001F4E92"/>
    <w:rsid w:val="001F67E8"/>
    <w:rsid w:val="001F67EB"/>
    <w:rsid w:val="001F6CBD"/>
    <w:rsid w:val="001F6E3B"/>
    <w:rsid w:val="001F764B"/>
    <w:rsid w:val="001F787A"/>
    <w:rsid w:val="001F7926"/>
    <w:rsid w:val="001F7CA7"/>
    <w:rsid w:val="001F7CFB"/>
    <w:rsid w:val="00200A4F"/>
    <w:rsid w:val="00200EF3"/>
    <w:rsid w:val="00201300"/>
    <w:rsid w:val="00201F48"/>
    <w:rsid w:val="002033B7"/>
    <w:rsid w:val="002052A0"/>
    <w:rsid w:val="00206F8C"/>
    <w:rsid w:val="00206FEB"/>
    <w:rsid w:val="0020703C"/>
    <w:rsid w:val="00207E41"/>
    <w:rsid w:val="002107E5"/>
    <w:rsid w:val="00210AC5"/>
    <w:rsid w:val="00211D91"/>
    <w:rsid w:val="00212F62"/>
    <w:rsid w:val="002132E0"/>
    <w:rsid w:val="002136DC"/>
    <w:rsid w:val="00213B6B"/>
    <w:rsid w:val="00214008"/>
    <w:rsid w:val="00214CB4"/>
    <w:rsid w:val="00214E3F"/>
    <w:rsid w:val="002157E3"/>
    <w:rsid w:val="00216944"/>
    <w:rsid w:val="00217DF9"/>
    <w:rsid w:val="002210EE"/>
    <w:rsid w:val="00221A8A"/>
    <w:rsid w:val="002240B4"/>
    <w:rsid w:val="0022440B"/>
    <w:rsid w:val="0022562B"/>
    <w:rsid w:val="0022563D"/>
    <w:rsid w:val="00225641"/>
    <w:rsid w:val="002257CE"/>
    <w:rsid w:val="0022625E"/>
    <w:rsid w:val="0022639F"/>
    <w:rsid w:val="002307B0"/>
    <w:rsid w:val="00230D34"/>
    <w:rsid w:val="00231594"/>
    <w:rsid w:val="00231BD6"/>
    <w:rsid w:val="00233101"/>
    <w:rsid w:val="002335F3"/>
    <w:rsid w:val="002339B6"/>
    <w:rsid w:val="00233E91"/>
    <w:rsid w:val="00234DD0"/>
    <w:rsid w:val="00234F62"/>
    <w:rsid w:val="0023523E"/>
    <w:rsid w:val="0023783D"/>
    <w:rsid w:val="00237DAE"/>
    <w:rsid w:val="00237EF1"/>
    <w:rsid w:val="002404AF"/>
    <w:rsid w:val="00240AE2"/>
    <w:rsid w:val="0024126E"/>
    <w:rsid w:val="002424F9"/>
    <w:rsid w:val="002439AD"/>
    <w:rsid w:val="0024579A"/>
    <w:rsid w:val="00246265"/>
    <w:rsid w:val="00246459"/>
    <w:rsid w:val="00246547"/>
    <w:rsid w:val="00246794"/>
    <w:rsid w:val="002469C2"/>
    <w:rsid w:val="002471C2"/>
    <w:rsid w:val="0024731B"/>
    <w:rsid w:val="00253220"/>
    <w:rsid w:val="0025444C"/>
    <w:rsid w:val="002547CE"/>
    <w:rsid w:val="00255179"/>
    <w:rsid w:val="00255539"/>
    <w:rsid w:val="002560DF"/>
    <w:rsid w:val="002569E8"/>
    <w:rsid w:val="00256C77"/>
    <w:rsid w:val="00256F4F"/>
    <w:rsid w:val="002601A0"/>
    <w:rsid w:val="00260420"/>
    <w:rsid w:val="002610A6"/>
    <w:rsid w:val="00261BE8"/>
    <w:rsid w:val="002624D2"/>
    <w:rsid w:val="002634A0"/>
    <w:rsid w:val="00263519"/>
    <w:rsid w:val="00263A18"/>
    <w:rsid w:val="00263CF5"/>
    <w:rsid w:val="00263F5A"/>
    <w:rsid w:val="00264189"/>
    <w:rsid w:val="002646F9"/>
    <w:rsid w:val="00264CF9"/>
    <w:rsid w:val="00264F30"/>
    <w:rsid w:val="00267268"/>
    <w:rsid w:val="00270427"/>
    <w:rsid w:val="00270499"/>
    <w:rsid w:val="00270C1E"/>
    <w:rsid w:val="002730F7"/>
    <w:rsid w:val="00273429"/>
    <w:rsid w:val="0027345E"/>
    <w:rsid w:val="002736B2"/>
    <w:rsid w:val="00273CF2"/>
    <w:rsid w:val="00273D11"/>
    <w:rsid w:val="002740D0"/>
    <w:rsid w:val="00275351"/>
    <w:rsid w:val="00275B39"/>
    <w:rsid w:val="00277016"/>
    <w:rsid w:val="0027773A"/>
    <w:rsid w:val="002777E3"/>
    <w:rsid w:val="002777F0"/>
    <w:rsid w:val="00277C43"/>
    <w:rsid w:val="002805B9"/>
    <w:rsid w:val="0028085D"/>
    <w:rsid w:val="00281B40"/>
    <w:rsid w:val="002827F1"/>
    <w:rsid w:val="00284197"/>
    <w:rsid w:val="002844F4"/>
    <w:rsid w:val="00284C83"/>
    <w:rsid w:val="00285333"/>
    <w:rsid w:val="0028688A"/>
    <w:rsid w:val="002869F9"/>
    <w:rsid w:val="00286F05"/>
    <w:rsid w:val="0029047F"/>
    <w:rsid w:val="00291279"/>
    <w:rsid w:val="00291E91"/>
    <w:rsid w:val="00291FFA"/>
    <w:rsid w:val="00293758"/>
    <w:rsid w:val="00294092"/>
    <w:rsid w:val="00295054"/>
    <w:rsid w:val="00295BCF"/>
    <w:rsid w:val="00295C01"/>
    <w:rsid w:val="00295E77"/>
    <w:rsid w:val="002968F2"/>
    <w:rsid w:val="00297821"/>
    <w:rsid w:val="002A0B83"/>
    <w:rsid w:val="002A17D4"/>
    <w:rsid w:val="002A18F4"/>
    <w:rsid w:val="002A1E70"/>
    <w:rsid w:val="002A29A6"/>
    <w:rsid w:val="002A489B"/>
    <w:rsid w:val="002A51E7"/>
    <w:rsid w:val="002A57AD"/>
    <w:rsid w:val="002A58BC"/>
    <w:rsid w:val="002A5AA7"/>
    <w:rsid w:val="002A7D64"/>
    <w:rsid w:val="002A7D8A"/>
    <w:rsid w:val="002A7E1B"/>
    <w:rsid w:val="002B06E2"/>
    <w:rsid w:val="002B14C8"/>
    <w:rsid w:val="002B174D"/>
    <w:rsid w:val="002B2B25"/>
    <w:rsid w:val="002B4678"/>
    <w:rsid w:val="002B53FE"/>
    <w:rsid w:val="002B63E9"/>
    <w:rsid w:val="002B6BC1"/>
    <w:rsid w:val="002C03BF"/>
    <w:rsid w:val="002C142F"/>
    <w:rsid w:val="002C15B5"/>
    <w:rsid w:val="002C1857"/>
    <w:rsid w:val="002C18F4"/>
    <w:rsid w:val="002C329D"/>
    <w:rsid w:val="002C4001"/>
    <w:rsid w:val="002C4B5F"/>
    <w:rsid w:val="002C4EA3"/>
    <w:rsid w:val="002C50BE"/>
    <w:rsid w:val="002C5876"/>
    <w:rsid w:val="002C5B89"/>
    <w:rsid w:val="002C6C62"/>
    <w:rsid w:val="002C7552"/>
    <w:rsid w:val="002C7E79"/>
    <w:rsid w:val="002C7FF4"/>
    <w:rsid w:val="002D1680"/>
    <w:rsid w:val="002D17E9"/>
    <w:rsid w:val="002D1A12"/>
    <w:rsid w:val="002D1AD8"/>
    <w:rsid w:val="002D21AF"/>
    <w:rsid w:val="002D287E"/>
    <w:rsid w:val="002D3124"/>
    <w:rsid w:val="002D493D"/>
    <w:rsid w:val="002D50CE"/>
    <w:rsid w:val="002D5323"/>
    <w:rsid w:val="002D5328"/>
    <w:rsid w:val="002D5CE9"/>
    <w:rsid w:val="002D7F8C"/>
    <w:rsid w:val="002E06D9"/>
    <w:rsid w:val="002E086D"/>
    <w:rsid w:val="002E1A43"/>
    <w:rsid w:val="002E1D5D"/>
    <w:rsid w:val="002E2B75"/>
    <w:rsid w:val="002E5B56"/>
    <w:rsid w:val="002E6FBC"/>
    <w:rsid w:val="002E7FA3"/>
    <w:rsid w:val="002F021D"/>
    <w:rsid w:val="002F1B6F"/>
    <w:rsid w:val="002F1D7C"/>
    <w:rsid w:val="002F1EEA"/>
    <w:rsid w:val="002F20C1"/>
    <w:rsid w:val="002F2BD0"/>
    <w:rsid w:val="002F4849"/>
    <w:rsid w:val="002F4DE2"/>
    <w:rsid w:val="002F4EA4"/>
    <w:rsid w:val="002F578B"/>
    <w:rsid w:val="002F795D"/>
    <w:rsid w:val="00300419"/>
    <w:rsid w:val="003005F8"/>
    <w:rsid w:val="00300EF9"/>
    <w:rsid w:val="00300F7A"/>
    <w:rsid w:val="00301984"/>
    <w:rsid w:val="0030297C"/>
    <w:rsid w:val="00303E4F"/>
    <w:rsid w:val="003050AE"/>
    <w:rsid w:val="00305829"/>
    <w:rsid w:val="0030613E"/>
    <w:rsid w:val="00307386"/>
    <w:rsid w:val="00310365"/>
    <w:rsid w:val="0031115A"/>
    <w:rsid w:val="0031168B"/>
    <w:rsid w:val="00311DC7"/>
    <w:rsid w:val="00312741"/>
    <w:rsid w:val="0031286D"/>
    <w:rsid w:val="00312B84"/>
    <w:rsid w:val="003138C1"/>
    <w:rsid w:val="00313DDB"/>
    <w:rsid w:val="00314F98"/>
    <w:rsid w:val="0031626C"/>
    <w:rsid w:val="00316349"/>
    <w:rsid w:val="00317436"/>
    <w:rsid w:val="003207DB"/>
    <w:rsid w:val="00320D3D"/>
    <w:rsid w:val="003223E6"/>
    <w:rsid w:val="00322FBC"/>
    <w:rsid w:val="00323977"/>
    <w:rsid w:val="003239D4"/>
    <w:rsid w:val="00324CCC"/>
    <w:rsid w:val="00324D73"/>
    <w:rsid w:val="0032548D"/>
    <w:rsid w:val="00325C20"/>
    <w:rsid w:val="00326525"/>
    <w:rsid w:val="00327E49"/>
    <w:rsid w:val="00330177"/>
    <w:rsid w:val="0033191C"/>
    <w:rsid w:val="00332137"/>
    <w:rsid w:val="00332262"/>
    <w:rsid w:val="00333DD2"/>
    <w:rsid w:val="00334775"/>
    <w:rsid w:val="003349CA"/>
    <w:rsid w:val="0033557D"/>
    <w:rsid w:val="00336211"/>
    <w:rsid w:val="003363B0"/>
    <w:rsid w:val="003369C4"/>
    <w:rsid w:val="00336D88"/>
    <w:rsid w:val="00340938"/>
    <w:rsid w:val="0034150F"/>
    <w:rsid w:val="00341C5D"/>
    <w:rsid w:val="00341FD0"/>
    <w:rsid w:val="003428B2"/>
    <w:rsid w:val="003435A0"/>
    <w:rsid w:val="00345C79"/>
    <w:rsid w:val="003468D3"/>
    <w:rsid w:val="00346EA6"/>
    <w:rsid w:val="003474E8"/>
    <w:rsid w:val="00347EC8"/>
    <w:rsid w:val="00350B20"/>
    <w:rsid w:val="00350E08"/>
    <w:rsid w:val="00350FC9"/>
    <w:rsid w:val="00351CF7"/>
    <w:rsid w:val="00352579"/>
    <w:rsid w:val="003525BC"/>
    <w:rsid w:val="003547C5"/>
    <w:rsid w:val="003556F3"/>
    <w:rsid w:val="003558F5"/>
    <w:rsid w:val="003562C1"/>
    <w:rsid w:val="003564BD"/>
    <w:rsid w:val="0035683E"/>
    <w:rsid w:val="003570EC"/>
    <w:rsid w:val="00357917"/>
    <w:rsid w:val="003579DC"/>
    <w:rsid w:val="00357C86"/>
    <w:rsid w:val="00360B78"/>
    <w:rsid w:val="0036336C"/>
    <w:rsid w:val="003635A2"/>
    <w:rsid w:val="003636AF"/>
    <w:rsid w:val="0036380F"/>
    <w:rsid w:val="003639AD"/>
    <w:rsid w:val="00363ABE"/>
    <w:rsid w:val="00363ADD"/>
    <w:rsid w:val="00365D8F"/>
    <w:rsid w:val="00367D9E"/>
    <w:rsid w:val="00370A21"/>
    <w:rsid w:val="00370B38"/>
    <w:rsid w:val="0037145F"/>
    <w:rsid w:val="003719F5"/>
    <w:rsid w:val="00371A82"/>
    <w:rsid w:val="00371B64"/>
    <w:rsid w:val="00372B5C"/>
    <w:rsid w:val="003732C8"/>
    <w:rsid w:val="00373A86"/>
    <w:rsid w:val="00373C06"/>
    <w:rsid w:val="00374C11"/>
    <w:rsid w:val="00381AE0"/>
    <w:rsid w:val="00381C5E"/>
    <w:rsid w:val="00381EDC"/>
    <w:rsid w:val="003844D8"/>
    <w:rsid w:val="003847B4"/>
    <w:rsid w:val="00384A3D"/>
    <w:rsid w:val="0038526A"/>
    <w:rsid w:val="00385A81"/>
    <w:rsid w:val="00385CEF"/>
    <w:rsid w:val="00385DC1"/>
    <w:rsid w:val="00385FC4"/>
    <w:rsid w:val="00386464"/>
    <w:rsid w:val="003868CB"/>
    <w:rsid w:val="00386B7A"/>
    <w:rsid w:val="00390718"/>
    <w:rsid w:val="003907C7"/>
    <w:rsid w:val="0039116B"/>
    <w:rsid w:val="0039238A"/>
    <w:rsid w:val="00392477"/>
    <w:rsid w:val="00392869"/>
    <w:rsid w:val="003932FE"/>
    <w:rsid w:val="00393717"/>
    <w:rsid w:val="00393E7B"/>
    <w:rsid w:val="00393EA7"/>
    <w:rsid w:val="00394B9C"/>
    <w:rsid w:val="003951DF"/>
    <w:rsid w:val="00395A70"/>
    <w:rsid w:val="003962B2"/>
    <w:rsid w:val="003962BF"/>
    <w:rsid w:val="00396444"/>
    <w:rsid w:val="003977BE"/>
    <w:rsid w:val="00397B44"/>
    <w:rsid w:val="003A088D"/>
    <w:rsid w:val="003A0DB0"/>
    <w:rsid w:val="003A12FD"/>
    <w:rsid w:val="003A1C8C"/>
    <w:rsid w:val="003A3172"/>
    <w:rsid w:val="003A32DF"/>
    <w:rsid w:val="003A337E"/>
    <w:rsid w:val="003A3453"/>
    <w:rsid w:val="003A3455"/>
    <w:rsid w:val="003A35D5"/>
    <w:rsid w:val="003A4E19"/>
    <w:rsid w:val="003A5902"/>
    <w:rsid w:val="003A5945"/>
    <w:rsid w:val="003A6040"/>
    <w:rsid w:val="003A65A4"/>
    <w:rsid w:val="003A714C"/>
    <w:rsid w:val="003B0331"/>
    <w:rsid w:val="003B0396"/>
    <w:rsid w:val="003B28C8"/>
    <w:rsid w:val="003B2D07"/>
    <w:rsid w:val="003B40CA"/>
    <w:rsid w:val="003B4455"/>
    <w:rsid w:val="003B4508"/>
    <w:rsid w:val="003B484A"/>
    <w:rsid w:val="003B4DD1"/>
    <w:rsid w:val="003B518A"/>
    <w:rsid w:val="003B550D"/>
    <w:rsid w:val="003B56BE"/>
    <w:rsid w:val="003B59AE"/>
    <w:rsid w:val="003B5DBC"/>
    <w:rsid w:val="003B5EFB"/>
    <w:rsid w:val="003B6104"/>
    <w:rsid w:val="003B6237"/>
    <w:rsid w:val="003B6E38"/>
    <w:rsid w:val="003C0C4E"/>
    <w:rsid w:val="003C14CB"/>
    <w:rsid w:val="003C2AC8"/>
    <w:rsid w:val="003C2DEE"/>
    <w:rsid w:val="003C2F81"/>
    <w:rsid w:val="003C3185"/>
    <w:rsid w:val="003C33F3"/>
    <w:rsid w:val="003C4DC6"/>
    <w:rsid w:val="003C5BAC"/>
    <w:rsid w:val="003C62B3"/>
    <w:rsid w:val="003C66C6"/>
    <w:rsid w:val="003C706A"/>
    <w:rsid w:val="003C726A"/>
    <w:rsid w:val="003D1487"/>
    <w:rsid w:val="003D1590"/>
    <w:rsid w:val="003D2965"/>
    <w:rsid w:val="003D2B70"/>
    <w:rsid w:val="003D34B6"/>
    <w:rsid w:val="003D3BE1"/>
    <w:rsid w:val="003D55D8"/>
    <w:rsid w:val="003D6FFC"/>
    <w:rsid w:val="003D7FA3"/>
    <w:rsid w:val="003E062C"/>
    <w:rsid w:val="003E083B"/>
    <w:rsid w:val="003E0E75"/>
    <w:rsid w:val="003E2D5B"/>
    <w:rsid w:val="003E4103"/>
    <w:rsid w:val="003E43D1"/>
    <w:rsid w:val="003E531A"/>
    <w:rsid w:val="003E5A49"/>
    <w:rsid w:val="003E5FF8"/>
    <w:rsid w:val="003E67A3"/>
    <w:rsid w:val="003E6F9A"/>
    <w:rsid w:val="003E7A9A"/>
    <w:rsid w:val="003F07AE"/>
    <w:rsid w:val="003F12C9"/>
    <w:rsid w:val="003F19EA"/>
    <w:rsid w:val="003F1BF1"/>
    <w:rsid w:val="003F2428"/>
    <w:rsid w:val="003F29B1"/>
    <w:rsid w:val="003F3A4E"/>
    <w:rsid w:val="003F4742"/>
    <w:rsid w:val="003F4E65"/>
    <w:rsid w:val="003F5596"/>
    <w:rsid w:val="003F5697"/>
    <w:rsid w:val="003F56BA"/>
    <w:rsid w:val="003F5FED"/>
    <w:rsid w:val="003F730C"/>
    <w:rsid w:val="003F73AB"/>
    <w:rsid w:val="003F779B"/>
    <w:rsid w:val="004001BC"/>
    <w:rsid w:val="0040047D"/>
    <w:rsid w:val="00400556"/>
    <w:rsid w:val="00401631"/>
    <w:rsid w:val="004047CE"/>
    <w:rsid w:val="004058C9"/>
    <w:rsid w:val="00407513"/>
    <w:rsid w:val="00407BE3"/>
    <w:rsid w:val="00410523"/>
    <w:rsid w:val="00410915"/>
    <w:rsid w:val="00411167"/>
    <w:rsid w:val="00412D54"/>
    <w:rsid w:val="00412F8E"/>
    <w:rsid w:val="004134D7"/>
    <w:rsid w:val="00414ED4"/>
    <w:rsid w:val="00417270"/>
    <w:rsid w:val="0041756C"/>
    <w:rsid w:val="00417A14"/>
    <w:rsid w:val="004204CA"/>
    <w:rsid w:val="004214FD"/>
    <w:rsid w:val="00421A0A"/>
    <w:rsid w:val="0042228F"/>
    <w:rsid w:val="00422A3B"/>
    <w:rsid w:val="004232FE"/>
    <w:rsid w:val="00423B45"/>
    <w:rsid w:val="00424969"/>
    <w:rsid w:val="00425AEB"/>
    <w:rsid w:val="004260CD"/>
    <w:rsid w:val="0042770E"/>
    <w:rsid w:val="004279AD"/>
    <w:rsid w:val="00427AC8"/>
    <w:rsid w:val="004301F6"/>
    <w:rsid w:val="004306EB"/>
    <w:rsid w:val="0043166B"/>
    <w:rsid w:val="00432C4B"/>
    <w:rsid w:val="004332D1"/>
    <w:rsid w:val="00433885"/>
    <w:rsid w:val="00433994"/>
    <w:rsid w:val="0043431E"/>
    <w:rsid w:val="00434557"/>
    <w:rsid w:val="0043515D"/>
    <w:rsid w:val="004352D8"/>
    <w:rsid w:val="00435787"/>
    <w:rsid w:val="00437984"/>
    <w:rsid w:val="004403B0"/>
    <w:rsid w:val="00440625"/>
    <w:rsid w:val="00440AC2"/>
    <w:rsid w:val="00441AF0"/>
    <w:rsid w:val="004444F5"/>
    <w:rsid w:val="00444936"/>
    <w:rsid w:val="00447B33"/>
    <w:rsid w:val="00450412"/>
    <w:rsid w:val="00450A49"/>
    <w:rsid w:val="00450AD7"/>
    <w:rsid w:val="00450EBA"/>
    <w:rsid w:val="00451373"/>
    <w:rsid w:val="004519F8"/>
    <w:rsid w:val="00451AF4"/>
    <w:rsid w:val="00452EEC"/>
    <w:rsid w:val="00453594"/>
    <w:rsid w:val="00453B99"/>
    <w:rsid w:val="00454482"/>
    <w:rsid w:val="00455302"/>
    <w:rsid w:val="00455870"/>
    <w:rsid w:val="00455E6B"/>
    <w:rsid w:val="00456C1F"/>
    <w:rsid w:val="00457111"/>
    <w:rsid w:val="004572A9"/>
    <w:rsid w:val="0046035D"/>
    <w:rsid w:val="00460A97"/>
    <w:rsid w:val="0046229A"/>
    <w:rsid w:val="004629B0"/>
    <w:rsid w:val="00462A3F"/>
    <w:rsid w:val="004634AF"/>
    <w:rsid w:val="00464285"/>
    <w:rsid w:val="00465897"/>
    <w:rsid w:val="00465D98"/>
    <w:rsid w:val="004664F9"/>
    <w:rsid w:val="00467625"/>
    <w:rsid w:val="00467E95"/>
    <w:rsid w:val="00470CC5"/>
    <w:rsid w:val="00471A22"/>
    <w:rsid w:val="00471C77"/>
    <w:rsid w:val="00472315"/>
    <w:rsid w:val="004726FD"/>
    <w:rsid w:val="00472A58"/>
    <w:rsid w:val="00472B71"/>
    <w:rsid w:val="00474DD7"/>
    <w:rsid w:val="00475C54"/>
    <w:rsid w:val="00475E69"/>
    <w:rsid w:val="0048033B"/>
    <w:rsid w:val="004804DB"/>
    <w:rsid w:val="00480BF3"/>
    <w:rsid w:val="00480C4F"/>
    <w:rsid w:val="004821A5"/>
    <w:rsid w:val="00482751"/>
    <w:rsid w:val="004831E2"/>
    <w:rsid w:val="004839A5"/>
    <w:rsid w:val="00483C06"/>
    <w:rsid w:val="004840B2"/>
    <w:rsid w:val="00484533"/>
    <w:rsid w:val="00484AD1"/>
    <w:rsid w:val="00484D95"/>
    <w:rsid w:val="00486CDA"/>
    <w:rsid w:val="0048732C"/>
    <w:rsid w:val="00487C2B"/>
    <w:rsid w:val="0049029B"/>
    <w:rsid w:val="004906BE"/>
    <w:rsid w:val="0049096D"/>
    <w:rsid w:val="00490CCC"/>
    <w:rsid w:val="0049228C"/>
    <w:rsid w:val="0049236B"/>
    <w:rsid w:val="0049297C"/>
    <w:rsid w:val="004947FC"/>
    <w:rsid w:val="00494EAF"/>
    <w:rsid w:val="004956EB"/>
    <w:rsid w:val="00495712"/>
    <w:rsid w:val="00495F7B"/>
    <w:rsid w:val="004962E1"/>
    <w:rsid w:val="00496DA5"/>
    <w:rsid w:val="00497FEB"/>
    <w:rsid w:val="004A11D7"/>
    <w:rsid w:val="004A221B"/>
    <w:rsid w:val="004A2D6B"/>
    <w:rsid w:val="004A3375"/>
    <w:rsid w:val="004A482F"/>
    <w:rsid w:val="004A48EF"/>
    <w:rsid w:val="004A4B7D"/>
    <w:rsid w:val="004A4C7B"/>
    <w:rsid w:val="004A5143"/>
    <w:rsid w:val="004A54CC"/>
    <w:rsid w:val="004A5791"/>
    <w:rsid w:val="004A585C"/>
    <w:rsid w:val="004A669E"/>
    <w:rsid w:val="004A7965"/>
    <w:rsid w:val="004B0FBF"/>
    <w:rsid w:val="004B16D5"/>
    <w:rsid w:val="004B19D9"/>
    <w:rsid w:val="004B2B82"/>
    <w:rsid w:val="004B4CCD"/>
    <w:rsid w:val="004B5758"/>
    <w:rsid w:val="004B5896"/>
    <w:rsid w:val="004B5A3C"/>
    <w:rsid w:val="004B5B43"/>
    <w:rsid w:val="004B5BA2"/>
    <w:rsid w:val="004B626E"/>
    <w:rsid w:val="004C0586"/>
    <w:rsid w:val="004C0D50"/>
    <w:rsid w:val="004C27ED"/>
    <w:rsid w:val="004C2A82"/>
    <w:rsid w:val="004C3974"/>
    <w:rsid w:val="004C49EB"/>
    <w:rsid w:val="004C51A6"/>
    <w:rsid w:val="004C5BF3"/>
    <w:rsid w:val="004C5E5C"/>
    <w:rsid w:val="004C5F30"/>
    <w:rsid w:val="004C6A9C"/>
    <w:rsid w:val="004C6E84"/>
    <w:rsid w:val="004C71F9"/>
    <w:rsid w:val="004C7278"/>
    <w:rsid w:val="004C753C"/>
    <w:rsid w:val="004C7D22"/>
    <w:rsid w:val="004C7EBB"/>
    <w:rsid w:val="004D0426"/>
    <w:rsid w:val="004D1C33"/>
    <w:rsid w:val="004D1D68"/>
    <w:rsid w:val="004D20AA"/>
    <w:rsid w:val="004D2CC4"/>
    <w:rsid w:val="004D4CD9"/>
    <w:rsid w:val="004D5C65"/>
    <w:rsid w:val="004D654D"/>
    <w:rsid w:val="004D7212"/>
    <w:rsid w:val="004D7A0B"/>
    <w:rsid w:val="004E01E0"/>
    <w:rsid w:val="004E07D4"/>
    <w:rsid w:val="004E18CE"/>
    <w:rsid w:val="004E2076"/>
    <w:rsid w:val="004E4DDB"/>
    <w:rsid w:val="004E4EEE"/>
    <w:rsid w:val="004E5162"/>
    <w:rsid w:val="004E7782"/>
    <w:rsid w:val="004E7854"/>
    <w:rsid w:val="004E7946"/>
    <w:rsid w:val="004F091C"/>
    <w:rsid w:val="004F09D7"/>
    <w:rsid w:val="004F0AD9"/>
    <w:rsid w:val="004F367C"/>
    <w:rsid w:val="004F467E"/>
    <w:rsid w:val="004F4874"/>
    <w:rsid w:val="004F4C21"/>
    <w:rsid w:val="004F6283"/>
    <w:rsid w:val="004F70A6"/>
    <w:rsid w:val="00500091"/>
    <w:rsid w:val="00500E24"/>
    <w:rsid w:val="00501326"/>
    <w:rsid w:val="00501836"/>
    <w:rsid w:val="005023E0"/>
    <w:rsid w:val="00502C6F"/>
    <w:rsid w:val="0050318C"/>
    <w:rsid w:val="005032D3"/>
    <w:rsid w:val="005036B3"/>
    <w:rsid w:val="00504804"/>
    <w:rsid w:val="00506280"/>
    <w:rsid w:val="00506EEF"/>
    <w:rsid w:val="0051058B"/>
    <w:rsid w:val="00510793"/>
    <w:rsid w:val="00511817"/>
    <w:rsid w:val="005125FF"/>
    <w:rsid w:val="00514C4D"/>
    <w:rsid w:val="00514D8B"/>
    <w:rsid w:val="005156D8"/>
    <w:rsid w:val="00516472"/>
    <w:rsid w:val="005177A4"/>
    <w:rsid w:val="005202AA"/>
    <w:rsid w:val="00520391"/>
    <w:rsid w:val="00520770"/>
    <w:rsid w:val="00520D82"/>
    <w:rsid w:val="00521E39"/>
    <w:rsid w:val="00522296"/>
    <w:rsid w:val="00522BB1"/>
    <w:rsid w:val="00522CFA"/>
    <w:rsid w:val="005233B6"/>
    <w:rsid w:val="0052365C"/>
    <w:rsid w:val="00523AA4"/>
    <w:rsid w:val="00523B89"/>
    <w:rsid w:val="00530274"/>
    <w:rsid w:val="00531B33"/>
    <w:rsid w:val="00531FD1"/>
    <w:rsid w:val="00532B81"/>
    <w:rsid w:val="00532D19"/>
    <w:rsid w:val="00533962"/>
    <w:rsid w:val="00533CDC"/>
    <w:rsid w:val="005348C3"/>
    <w:rsid w:val="00534EDF"/>
    <w:rsid w:val="00535185"/>
    <w:rsid w:val="00537F1F"/>
    <w:rsid w:val="005409DE"/>
    <w:rsid w:val="00540D55"/>
    <w:rsid w:val="00540F62"/>
    <w:rsid w:val="005419AB"/>
    <w:rsid w:val="00542432"/>
    <w:rsid w:val="00542514"/>
    <w:rsid w:val="005427AB"/>
    <w:rsid w:val="005429F3"/>
    <w:rsid w:val="00544493"/>
    <w:rsid w:val="00545350"/>
    <w:rsid w:val="005454BF"/>
    <w:rsid w:val="00545DB1"/>
    <w:rsid w:val="00546D2F"/>
    <w:rsid w:val="00547914"/>
    <w:rsid w:val="00547EB1"/>
    <w:rsid w:val="00550F4D"/>
    <w:rsid w:val="00552623"/>
    <w:rsid w:val="0055267F"/>
    <w:rsid w:val="005531AF"/>
    <w:rsid w:val="005532EA"/>
    <w:rsid w:val="00553A07"/>
    <w:rsid w:val="00553AD7"/>
    <w:rsid w:val="00553AEE"/>
    <w:rsid w:val="00553F0B"/>
    <w:rsid w:val="00554314"/>
    <w:rsid w:val="00554822"/>
    <w:rsid w:val="0055498F"/>
    <w:rsid w:val="00554C4E"/>
    <w:rsid w:val="00554CA8"/>
    <w:rsid w:val="00554D32"/>
    <w:rsid w:val="005568D1"/>
    <w:rsid w:val="005569F5"/>
    <w:rsid w:val="00556AEC"/>
    <w:rsid w:val="0055774E"/>
    <w:rsid w:val="00560728"/>
    <w:rsid w:val="0056096F"/>
    <w:rsid w:val="00561A73"/>
    <w:rsid w:val="005620E6"/>
    <w:rsid w:val="00562F67"/>
    <w:rsid w:val="0056451D"/>
    <w:rsid w:val="00564DA4"/>
    <w:rsid w:val="00565CE1"/>
    <w:rsid w:val="00565E66"/>
    <w:rsid w:val="00566766"/>
    <w:rsid w:val="0057092A"/>
    <w:rsid w:val="00571D20"/>
    <w:rsid w:val="00572288"/>
    <w:rsid w:val="00572C7D"/>
    <w:rsid w:val="00573A42"/>
    <w:rsid w:val="005750F2"/>
    <w:rsid w:val="0057517E"/>
    <w:rsid w:val="00580D31"/>
    <w:rsid w:val="00580FD7"/>
    <w:rsid w:val="00581D64"/>
    <w:rsid w:val="00581E4D"/>
    <w:rsid w:val="00582985"/>
    <w:rsid w:val="0058317E"/>
    <w:rsid w:val="00583B6D"/>
    <w:rsid w:val="00583EAE"/>
    <w:rsid w:val="00584013"/>
    <w:rsid w:val="005841EB"/>
    <w:rsid w:val="00584319"/>
    <w:rsid w:val="0058459C"/>
    <w:rsid w:val="005846BA"/>
    <w:rsid w:val="00584A2C"/>
    <w:rsid w:val="005853BA"/>
    <w:rsid w:val="00585852"/>
    <w:rsid w:val="005860CB"/>
    <w:rsid w:val="00587027"/>
    <w:rsid w:val="00587FCA"/>
    <w:rsid w:val="00590044"/>
    <w:rsid w:val="005907AD"/>
    <w:rsid w:val="00590BF4"/>
    <w:rsid w:val="00592883"/>
    <w:rsid w:val="00592E02"/>
    <w:rsid w:val="0059343A"/>
    <w:rsid w:val="005945D5"/>
    <w:rsid w:val="00594F9F"/>
    <w:rsid w:val="00596479"/>
    <w:rsid w:val="005966F6"/>
    <w:rsid w:val="00596BAA"/>
    <w:rsid w:val="00596EF2"/>
    <w:rsid w:val="00596F01"/>
    <w:rsid w:val="0059711B"/>
    <w:rsid w:val="00597A0D"/>
    <w:rsid w:val="00597A0E"/>
    <w:rsid w:val="00597DFE"/>
    <w:rsid w:val="005A0496"/>
    <w:rsid w:val="005A0887"/>
    <w:rsid w:val="005A1225"/>
    <w:rsid w:val="005A18D1"/>
    <w:rsid w:val="005A207D"/>
    <w:rsid w:val="005A2B72"/>
    <w:rsid w:val="005A38EC"/>
    <w:rsid w:val="005A4DF1"/>
    <w:rsid w:val="005A5896"/>
    <w:rsid w:val="005A595E"/>
    <w:rsid w:val="005A7074"/>
    <w:rsid w:val="005A7268"/>
    <w:rsid w:val="005A7589"/>
    <w:rsid w:val="005A75CB"/>
    <w:rsid w:val="005A7B5D"/>
    <w:rsid w:val="005A7D8C"/>
    <w:rsid w:val="005A7F35"/>
    <w:rsid w:val="005B0791"/>
    <w:rsid w:val="005B1398"/>
    <w:rsid w:val="005B1906"/>
    <w:rsid w:val="005B1972"/>
    <w:rsid w:val="005B1A28"/>
    <w:rsid w:val="005B2585"/>
    <w:rsid w:val="005B320A"/>
    <w:rsid w:val="005B361B"/>
    <w:rsid w:val="005B3A98"/>
    <w:rsid w:val="005B54EB"/>
    <w:rsid w:val="005B5901"/>
    <w:rsid w:val="005B662C"/>
    <w:rsid w:val="005C05A5"/>
    <w:rsid w:val="005C0F88"/>
    <w:rsid w:val="005C1710"/>
    <w:rsid w:val="005C1D93"/>
    <w:rsid w:val="005C1EA9"/>
    <w:rsid w:val="005C3F8D"/>
    <w:rsid w:val="005C4353"/>
    <w:rsid w:val="005C45D5"/>
    <w:rsid w:val="005C49A0"/>
    <w:rsid w:val="005C5990"/>
    <w:rsid w:val="005C5BFD"/>
    <w:rsid w:val="005C6028"/>
    <w:rsid w:val="005C6491"/>
    <w:rsid w:val="005C7DC1"/>
    <w:rsid w:val="005D017E"/>
    <w:rsid w:val="005D0189"/>
    <w:rsid w:val="005D03F4"/>
    <w:rsid w:val="005D06A6"/>
    <w:rsid w:val="005D125A"/>
    <w:rsid w:val="005D203D"/>
    <w:rsid w:val="005D2328"/>
    <w:rsid w:val="005D2353"/>
    <w:rsid w:val="005D27F3"/>
    <w:rsid w:val="005D280C"/>
    <w:rsid w:val="005D4352"/>
    <w:rsid w:val="005D4464"/>
    <w:rsid w:val="005D46A3"/>
    <w:rsid w:val="005D46E9"/>
    <w:rsid w:val="005D4FBC"/>
    <w:rsid w:val="005D6E45"/>
    <w:rsid w:val="005D7CBC"/>
    <w:rsid w:val="005E0078"/>
    <w:rsid w:val="005E04FA"/>
    <w:rsid w:val="005E0C3D"/>
    <w:rsid w:val="005E3B9A"/>
    <w:rsid w:val="005E3EA2"/>
    <w:rsid w:val="005E4860"/>
    <w:rsid w:val="005E49E4"/>
    <w:rsid w:val="005E5016"/>
    <w:rsid w:val="005E66F0"/>
    <w:rsid w:val="005F2E17"/>
    <w:rsid w:val="005F2E4C"/>
    <w:rsid w:val="005F2F23"/>
    <w:rsid w:val="005F358C"/>
    <w:rsid w:val="005F3BDB"/>
    <w:rsid w:val="005F3D0B"/>
    <w:rsid w:val="005F40EE"/>
    <w:rsid w:val="005F4BA5"/>
    <w:rsid w:val="005F5508"/>
    <w:rsid w:val="005F574C"/>
    <w:rsid w:val="005F5ED0"/>
    <w:rsid w:val="005F5FB0"/>
    <w:rsid w:val="005F60F6"/>
    <w:rsid w:val="005F630E"/>
    <w:rsid w:val="00600BEB"/>
    <w:rsid w:val="00601C72"/>
    <w:rsid w:val="006033F3"/>
    <w:rsid w:val="00603CF8"/>
    <w:rsid w:val="0060446B"/>
    <w:rsid w:val="00605971"/>
    <w:rsid w:val="00605B01"/>
    <w:rsid w:val="00607614"/>
    <w:rsid w:val="00607CA1"/>
    <w:rsid w:val="00610CCE"/>
    <w:rsid w:val="00611089"/>
    <w:rsid w:val="00613B74"/>
    <w:rsid w:val="006153FD"/>
    <w:rsid w:val="00616137"/>
    <w:rsid w:val="00616C2E"/>
    <w:rsid w:val="00617875"/>
    <w:rsid w:val="00617BA8"/>
    <w:rsid w:val="006205D1"/>
    <w:rsid w:val="00621662"/>
    <w:rsid w:val="00621988"/>
    <w:rsid w:val="00622B2C"/>
    <w:rsid w:val="00623590"/>
    <w:rsid w:val="006240C7"/>
    <w:rsid w:val="006252E6"/>
    <w:rsid w:val="0062555C"/>
    <w:rsid w:val="00626F5C"/>
    <w:rsid w:val="006270FD"/>
    <w:rsid w:val="00627600"/>
    <w:rsid w:val="006276B5"/>
    <w:rsid w:val="00630244"/>
    <w:rsid w:val="006303B9"/>
    <w:rsid w:val="00630C7F"/>
    <w:rsid w:val="00632099"/>
    <w:rsid w:val="0063240B"/>
    <w:rsid w:val="00632776"/>
    <w:rsid w:val="00633671"/>
    <w:rsid w:val="00633672"/>
    <w:rsid w:val="006350FA"/>
    <w:rsid w:val="00637554"/>
    <w:rsid w:val="00637712"/>
    <w:rsid w:val="006378F3"/>
    <w:rsid w:val="00637C6D"/>
    <w:rsid w:val="006413D9"/>
    <w:rsid w:val="00642477"/>
    <w:rsid w:val="00642FCC"/>
    <w:rsid w:val="00643AF0"/>
    <w:rsid w:val="006441CA"/>
    <w:rsid w:val="00644932"/>
    <w:rsid w:val="00644F79"/>
    <w:rsid w:val="00645FCF"/>
    <w:rsid w:val="006467C6"/>
    <w:rsid w:val="00647ACE"/>
    <w:rsid w:val="0065015A"/>
    <w:rsid w:val="00650332"/>
    <w:rsid w:val="006512BE"/>
    <w:rsid w:val="00651C43"/>
    <w:rsid w:val="00651CD5"/>
    <w:rsid w:val="0065281E"/>
    <w:rsid w:val="00652FD8"/>
    <w:rsid w:val="00654A96"/>
    <w:rsid w:val="0065544B"/>
    <w:rsid w:val="00655526"/>
    <w:rsid w:val="006555AC"/>
    <w:rsid w:val="00656DBB"/>
    <w:rsid w:val="006575EE"/>
    <w:rsid w:val="006616FB"/>
    <w:rsid w:val="006625BE"/>
    <w:rsid w:val="00662C77"/>
    <w:rsid w:val="00662F86"/>
    <w:rsid w:val="006636D7"/>
    <w:rsid w:val="00663740"/>
    <w:rsid w:val="006644F7"/>
    <w:rsid w:val="00665374"/>
    <w:rsid w:val="006657D7"/>
    <w:rsid w:val="00665B67"/>
    <w:rsid w:val="00666FE5"/>
    <w:rsid w:val="0066768A"/>
    <w:rsid w:val="00667B7E"/>
    <w:rsid w:val="006703D0"/>
    <w:rsid w:val="00671B25"/>
    <w:rsid w:val="00671CC1"/>
    <w:rsid w:val="00671EBD"/>
    <w:rsid w:val="00672D01"/>
    <w:rsid w:val="00674DA3"/>
    <w:rsid w:val="00675ABE"/>
    <w:rsid w:val="00675C4C"/>
    <w:rsid w:val="006768BE"/>
    <w:rsid w:val="00676CB1"/>
    <w:rsid w:val="00677033"/>
    <w:rsid w:val="0067747E"/>
    <w:rsid w:val="0067789A"/>
    <w:rsid w:val="00680B97"/>
    <w:rsid w:val="00680CDD"/>
    <w:rsid w:val="00680D47"/>
    <w:rsid w:val="00682700"/>
    <w:rsid w:val="00682B74"/>
    <w:rsid w:val="00682C7E"/>
    <w:rsid w:val="00683F1A"/>
    <w:rsid w:val="00684E98"/>
    <w:rsid w:val="0068626C"/>
    <w:rsid w:val="00687193"/>
    <w:rsid w:val="006919C9"/>
    <w:rsid w:val="006933E7"/>
    <w:rsid w:val="00693FA2"/>
    <w:rsid w:val="00694795"/>
    <w:rsid w:val="00694BF0"/>
    <w:rsid w:val="00694E14"/>
    <w:rsid w:val="00694FF5"/>
    <w:rsid w:val="00696325"/>
    <w:rsid w:val="0069684E"/>
    <w:rsid w:val="006976AE"/>
    <w:rsid w:val="006A0254"/>
    <w:rsid w:val="006A027D"/>
    <w:rsid w:val="006A1D1B"/>
    <w:rsid w:val="006A28DA"/>
    <w:rsid w:val="006A28E2"/>
    <w:rsid w:val="006A36BA"/>
    <w:rsid w:val="006A4010"/>
    <w:rsid w:val="006A512C"/>
    <w:rsid w:val="006A526A"/>
    <w:rsid w:val="006A5314"/>
    <w:rsid w:val="006A5527"/>
    <w:rsid w:val="006A5BEC"/>
    <w:rsid w:val="006A68BD"/>
    <w:rsid w:val="006A69A9"/>
    <w:rsid w:val="006A7268"/>
    <w:rsid w:val="006B2AB5"/>
    <w:rsid w:val="006B36E1"/>
    <w:rsid w:val="006B39B0"/>
    <w:rsid w:val="006B4167"/>
    <w:rsid w:val="006B43EB"/>
    <w:rsid w:val="006B4653"/>
    <w:rsid w:val="006B53C3"/>
    <w:rsid w:val="006B6133"/>
    <w:rsid w:val="006C1B51"/>
    <w:rsid w:val="006C2B40"/>
    <w:rsid w:val="006C3C2F"/>
    <w:rsid w:val="006C7B2E"/>
    <w:rsid w:val="006D117B"/>
    <w:rsid w:val="006D1BD9"/>
    <w:rsid w:val="006D24D8"/>
    <w:rsid w:val="006D27E2"/>
    <w:rsid w:val="006D2C78"/>
    <w:rsid w:val="006D34DF"/>
    <w:rsid w:val="006D375F"/>
    <w:rsid w:val="006D4103"/>
    <w:rsid w:val="006D42F5"/>
    <w:rsid w:val="006D4807"/>
    <w:rsid w:val="006D65D6"/>
    <w:rsid w:val="006D6F47"/>
    <w:rsid w:val="006D7005"/>
    <w:rsid w:val="006D7580"/>
    <w:rsid w:val="006E0C39"/>
    <w:rsid w:val="006E10B4"/>
    <w:rsid w:val="006E149B"/>
    <w:rsid w:val="006E1869"/>
    <w:rsid w:val="006E1B15"/>
    <w:rsid w:val="006E1B5B"/>
    <w:rsid w:val="006E2044"/>
    <w:rsid w:val="006E210E"/>
    <w:rsid w:val="006E3895"/>
    <w:rsid w:val="006E498E"/>
    <w:rsid w:val="006E519A"/>
    <w:rsid w:val="006E54A6"/>
    <w:rsid w:val="006E5C3D"/>
    <w:rsid w:val="006E5CB3"/>
    <w:rsid w:val="006E7B51"/>
    <w:rsid w:val="006F0AEA"/>
    <w:rsid w:val="006F2231"/>
    <w:rsid w:val="006F2E1B"/>
    <w:rsid w:val="006F3248"/>
    <w:rsid w:val="006F5740"/>
    <w:rsid w:val="006F5F60"/>
    <w:rsid w:val="006F5F71"/>
    <w:rsid w:val="006F689F"/>
    <w:rsid w:val="007007B2"/>
    <w:rsid w:val="00700B99"/>
    <w:rsid w:val="00702466"/>
    <w:rsid w:val="0070294E"/>
    <w:rsid w:val="00702DBD"/>
    <w:rsid w:val="007032FE"/>
    <w:rsid w:val="007039DB"/>
    <w:rsid w:val="007042C0"/>
    <w:rsid w:val="007047CF"/>
    <w:rsid w:val="007049D6"/>
    <w:rsid w:val="007052DA"/>
    <w:rsid w:val="00705312"/>
    <w:rsid w:val="00706210"/>
    <w:rsid w:val="0070652B"/>
    <w:rsid w:val="007069D7"/>
    <w:rsid w:val="00706A44"/>
    <w:rsid w:val="007076E4"/>
    <w:rsid w:val="0070785E"/>
    <w:rsid w:val="00707915"/>
    <w:rsid w:val="007101E6"/>
    <w:rsid w:val="007104E6"/>
    <w:rsid w:val="00711966"/>
    <w:rsid w:val="0071215E"/>
    <w:rsid w:val="0071310F"/>
    <w:rsid w:val="007138C3"/>
    <w:rsid w:val="0071434F"/>
    <w:rsid w:val="007143F6"/>
    <w:rsid w:val="00714E3C"/>
    <w:rsid w:val="00716E9B"/>
    <w:rsid w:val="00717ACB"/>
    <w:rsid w:val="00720347"/>
    <w:rsid w:val="00720A99"/>
    <w:rsid w:val="007218B6"/>
    <w:rsid w:val="00721AB4"/>
    <w:rsid w:val="00722939"/>
    <w:rsid w:val="00723EC4"/>
    <w:rsid w:val="00724981"/>
    <w:rsid w:val="00725379"/>
    <w:rsid w:val="00725865"/>
    <w:rsid w:val="0072611F"/>
    <w:rsid w:val="00726BE7"/>
    <w:rsid w:val="00726FD9"/>
    <w:rsid w:val="0073035F"/>
    <w:rsid w:val="00730D7C"/>
    <w:rsid w:val="00730E53"/>
    <w:rsid w:val="00732163"/>
    <w:rsid w:val="0073219B"/>
    <w:rsid w:val="00732503"/>
    <w:rsid w:val="00732A5B"/>
    <w:rsid w:val="00732B92"/>
    <w:rsid w:val="00732D35"/>
    <w:rsid w:val="00732D88"/>
    <w:rsid w:val="0073389D"/>
    <w:rsid w:val="00734198"/>
    <w:rsid w:val="0073446E"/>
    <w:rsid w:val="0073459C"/>
    <w:rsid w:val="0073509D"/>
    <w:rsid w:val="007352E9"/>
    <w:rsid w:val="00735EE7"/>
    <w:rsid w:val="0073659D"/>
    <w:rsid w:val="00736D64"/>
    <w:rsid w:val="007370D4"/>
    <w:rsid w:val="007375AF"/>
    <w:rsid w:val="007400A5"/>
    <w:rsid w:val="0074177B"/>
    <w:rsid w:val="00742329"/>
    <w:rsid w:val="00743532"/>
    <w:rsid w:val="00743CD0"/>
    <w:rsid w:val="00743D27"/>
    <w:rsid w:val="0074550D"/>
    <w:rsid w:val="00745578"/>
    <w:rsid w:val="00745BED"/>
    <w:rsid w:val="00745E00"/>
    <w:rsid w:val="00745EE5"/>
    <w:rsid w:val="007465DF"/>
    <w:rsid w:val="00747630"/>
    <w:rsid w:val="00750B80"/>
    <w:rsid w:val="00750BE4"/>
    <w:rsid w:val="0075106B"/>
    <w:rsid w:val="007512F7"/>
    <w:rsid w:val="00752AC7"/>
    <w:rsid w:val="00752C36"/>
    <w:rsid w:val="00752D16"/>
    <w:rsid w:val="00754CAB"/>
    <w:rsid w:val="00755324"/>
    <w:rsid w:val="00755C62"/>
    <w:rsid w:val="00755DB9"/>
    <w:rsid w:val="00756733"/>
    <w:rsid w:val="00756777"/>
    <w:rsid w:val="00757639"/>
    <w:rsid w:val="0076104B"/>
    <w:rsid w:val="007611A4"/>
    <w:rsid w:val="007613F5"/>
    <w:rsid w:val="00762BFF"/>
    <w:rsid w:val="007633C4"/>
    <w:rsid w:val="0076455E"/>
    <w:rsid w:val="00764DDF"/>
    <w:rsid w:val="00766002"/>
    <w:rsid w:val="00766A6B"/>
    <w:rsid w:val="00766AE2"/>
    <w:rsid w:val="0076761A"/>
    <w:rsid w:val="0077062D"/>
    <w:rsid w:val="00770B38"/>
    <w:rsid w:val="00771659"/>
    <w:rsid w:val="0077179D"/>
    <w:rsid w:val="00771874"/>
    <w:rsid w:val="00772C6A"/>
    <w:rsid w:val="007739DF"/>
    <w:rsid w:val="00773E23"/>
    <w:rsid w:val="00773EAF"/>
    <w:rsid w:val="00773F81"/>
    <w:rsid w:val="00774A1D"/>
    <w:rsid w:val="00774DAD"/>
    <w:rsid w:val="007751D4"/>
    <w:rsid w:val="00777817"/>
    <w:rsid w:val="00780445"/>
    <w:rsid w:val="0078048E"/>
    <w:rsid w:val="00780688"/>
    <w:rsid w:val="007806F6"/>
    <w:rsid w:val="0078071A"/>
    <w:rsid w:val="007810F5"/>
    <w:rsid w:val="00781ABB"/>
    <w:rsid w:val="0078223B"/>
    <w:rsid w:val="00785353"/>
    <w:rsid w:val="00786460"/>
    <w:rsid w:val="00786493"/>
    <w:rsid w:val="00786712"/>
    <w:rsid w:val="007876D0"/>
    <w:rsid w:val="007878E5"/>
    <w:rsid w:val="00790322"/>
    <w:rsid w:val="007910EC"/>
    <w:rsid w:val="00791913"/>
    <w:rsid w:val="0079322F"/>
    <w:rsid w:val="00795728"/>
    <w:rsid w:val="00796F22"/>
    <w:rsid w:val="00797FEF"/>
    <w:rsid w:val="007A1336"/>
    <w:rsid w:val="007A1AF1"/>
    <w:rsid w:val="007A2514"/>
    <w:rsid w:val="007A37D1"/>
    <w:rsid w:val="007A3AE6"/>
    <w:rsid w:val="007A551B"/>
    <w:rsid w:val="007A5AAF"/>
    <w:rsid w:val="007A664A"/>
    <w:rsid w:val="007A6803"/>
    <w:rsid w:val="007A6B22"/>
    <w:rsid w:val="007A6BA4"/>
    <w:rsid w:val="007A6DEB"/>
    <w:rsid w:val="007A7FA4"/>
    <w:rsid w:val="007B0280"/>
    <w:rsid w:val="007B02BA"/>
    <w:rsid w:val="007B040E"/>
    <w:rsid w:val="007B0575"/>
    <w:rsid w:val="007B0655"/>
    <w:rsid w:val="007B0762"/>
    <w:rsid w:val="007B0C61"/>
    <w:rsid w:val="007B0CBB"/>
    <w:rsid w:val="007B0D6F"/>
    <w:rsid w:val="007B0F0C"/>
    <w:rsid w:val="007B1113"/>
    <w:rsid w:val="007B127E"/>
    <w:rsid w:val="007B173F"/>
    <w:rsid w:val="007B1D5C"/>
    <w:rsid w:val="007B1E14"/>
    <w:rsid w:val="007B2B45"/>
    <w:rsid w:val="007B4061"/>
    <w:rsid w:val="007B4AE3"/>
    <w:rsid w:val="007B4B55"/>
    <w:rsid w:val="007B52D9"/>
    <w:rsid w:val="007B53B7"/>
    <w:rsid w:val="007B6026"/>
    <w:rsid w:val="007B70E7"/>
    <w:rsid w:val="007C0400"/>
    <w:rsid w:val="007C0D1D"/>
    <w:rsid w:val="007C0E20"/>
    <w:rsid w:val="007C142F"/>
    <w:rsid w:val="007C1760"/>
    <w:rsid w:val="007C2BF6"/>
    <w:rsid w:val="007C3373"/>
    <w:rsid w:val="007C4EE3"/>
    <w:rsid w:val="007C5873"/>
    <w:rsid w:val="007C6460"/>
    <w:rsid w:val="007C68C6"/>
    <w:rsid w:val="007C6B38"/>
    <w:rsid w:val="007C6E32"/>
    <w:rsid w:val="007C7DAB"/>
    <w:rsid w:val="007D0B30"/>
    <w:rsid w:val="007D149F"/>
    <w:rsid w:val="007D1737"/>
    <w:rsid w:val="007D1E7F"/>
    <w:rsid w:val="007D1E91"/>
    <w:rsid w:val="007D441A"/>
    <w:rsid w:val="007D52FF"/>
    <w:rsid w:val="007D5DDA"/>
    <w:rsid w:val="007D6882"/>
    <w:rsid w:val="007D6B5B"/>
    <w:rsid w:val="007D71CA"/>
    <w:rsid w:val="007D72A6"/>
    <w:rsid w:val="007D76C6"/>
    <w:rsid w:val="007E09EF"/>
    <w:rsid w:val="007E0A76"/>
    <w:rsid w:val="007E3C8D"/>
    <w:rsid w:val="007E5642"/>
    <w:rsid w:val="007E5777"/>
    <w:rsid w:val="007E5C43"/>
    <w:rsid w:val="007E6F59"/>
    <w:rsid w:val="007E7D17"/>
    <w:rsid w:val="007F05F5"/>
    <w:rsid w:val="007F0726"/>
    <w:rsid w:val="007F0742"/>
    <w:rsid w:val="007F1416"/>
    <w:rsid w:val="007F152B"/>
    <w:rsid w:val="007F2EE5"/>
    <w:rsid w:val="007F3EFA"/>
    <w:rsid w:val="007F42B1"/>
    <w:rsid w:val="007F490F"/>
    <w:rsid w:val="007F5241"/>
    <w:rsid w:val="007F5513"/>
    <w:rsid w:val="007F5BC5"/>
    <w:rsid w:val="007F5C1F"/>
    <w:rsid w:val="007F6573"/>
    <w:rsid w:val="007F6F0E"/>
    <w:rsid w:val="007F7159"/>
    <w:rsid w:val="007F761B"/>
    <w:rsid w:val="007F76AE"/>
    <w:rsid w:val="007F7D3C"/>
    <w:rsid w:val="00800344"/>
    <w:rsid w:val="008003D4"/>
    <w:rsid w:val="008009E3"/>
    <w:rsid w:val="00801BA9"/>
    <w:rsid w:val="00802180"/>
    <w:rsid w:val="00802416"/>
    <w:rsid w:val="0080380B"/>
    <w:rsid w:val="00803971"/>
    <w:rsid w:val="00804903"/>
    <w:rsid w:val="00804C21"/>
    <w:rsid w:val="00805634"/>
    <w:rsid w:val="00805EE3"/>
    <w:rsid w:val="00807685"/>
    <w:rsid w:val="0081098E"/>
    <w:rsid w:val="00810C8A"/>
    <w:rsid w:val="00811638"/>
    <w:rsid w:val="00811998"/>
    <w:rsid w:val="00811FCA"/>
    <w:rsid w:val="0081204F"/>
    <w:rsid w:val="0081249A"/>
    <w:rsid w:val="00812964"/>
    <w:rsid w:val="00814E24"/>
    <w:rsid w:val="00814F62"/>
    <w:rsid w:val="0081523A"/>
    <w:rsid w:val="00815909"/>
    <w:rsid w:val="00815AEB"/>
    <w:rsid w:val="00816CBE"/>
    <w:rsid w:val="0081755B"/>
    <w:rsid w:val="00820B9B"/>
    <w:rsid w:val="00821BA9"/>
    <w:rsid w:val="00822CCC"/>
    <w:rsid w:val="00823254"/>
    <w:rsid w:val="00823264"/>
    <w:rsid w:val="00823A12"/>
    <w:rsid w:val="008242FC"/>
    <w:rsid w:val="0082476F"/>
    <w:rsid w:val="008255C0"/>
    <w:rsid w:val="008269FD"/>
    <w:rsid w:val="00826CAB"/>
    <w:rsid w:val="00826DEB"/>
    <w:rsid w:val="00827235"/>
    <w:rsid w:val="0082742B"/>
    <w:rsid w:val="008310BD"/>
    <w:rsid w:val="008314E1"/>
    <w:rsid w:val="008317F1"/>
    <w:rsid w:val="008325F8"/>
    <w:rsid w:val="00832F03"/>
    <w:rsid w:val="00834061"/>
    <w:rsid w:val="008340AC"/>
    <w:rsid w:val="00836170"/>
    <w:rsid w:val="00836404"/>
    <w:rsid w:val="008404AA"/>
    <w:rsid w:val="008406CE"/>
    <w:rsid w:val="00840E16"/>
    <w:rsid w:val="00841F58"/>
    <w:rsid w:val="008431AB"/>
    <w:rsid w:val="00844470"/>
    <w:rsid w:val="00844809"/>
    <w:rsid w:val="00844FBE"/>
    <w:rsid w:val="00845620"/>
    <w:rsid w:val="00846308"/>
    <w:rsid w:val="008466C4"/>
    <w:rsid w:val="008467C7"/>
    <w:rsid w:val="008474B3"/>
    <w:rsid w:val="00847774"/>
    <w:rsid w:val="00850174"/>
    <w:rsid w:val="00850511"/>
    <w:rsid w:val="00850A95"/>
    <w:rsid w:val="008517D0"/>
    <w:rsid w:val="00851C25"/>
    <w:rsid w:val="00851D87"/>
    <w:rsid w:val="00852168"/>
    <w:rsid w:val="008535EF"/>
    <w:rsid w:val="00853B05"/>
    <w:rsid w:val="00854A52"/>
    <w:rsid w:val="008550D4"/>
    <w:rsid w:val="008550D6"/>
    <w:rsid w:val="008558B0"/>
    <w:rsid w:val="0085640B"/>
    <w:rsid w:val="0085689F"/>
    <w:rsid w:val="0085702B"/>
    <w:rsid w:val="008617B6"/>
    <w:rsid w:val="00861B2F"/>
    <w:rsid w:val="008661A4"/>
    <w:rsid w:val="00866B80"/>
    <w:rsid w:val="00867EF5"/>
    <w:rsid w:val="00870FD7"/>
    <w:rsid w:val="0087537A"/>
    <w:rsid w:val="008753DB"/>
    <w:rsid w:val="00875956"/>
    <w:rsid w:val="00876059"/>
    <w:rsid w:val="0087614E"/>
    <w:rsid w:val="00877724"/>
    <w:rsid w:val="00880F9D"/>
    <w:rsid w:val="00881731"/>
    <w:rsid w:val="00881AF5"/>
    <w:rsid w:val="00882467"/>
    <w:rsid w:val="0088451D"/>
    <w:rsid w:val="00884BE6"/>
    <w:rsid w:val="00885448"/>
    <w:rsid w:val="008857BC"/>
    <w:rsid w:val="008862C1"/>
    <w:rsid w:val="008865BB"/>
    <w:rsid w:val="008876D8"/>
    <w:rsid w:val="00890417"/>
    <w:rsid w:val="008907BC"/>
    <w:rsid w:val="008930AF"/>
    <w:rsid w:val="008931E9"/>
    <w:rsid w:val="008944EF"/>
    <w:rsid w:val="00894A7D"/>
    <w:rsid w:val="00895C88"/>
    <w:rsid w:val="008968C9"/>
    <w:rsid w:val="00896B40"/>
    <w:rsid w:val="00896F78"/>
    <w:rsid w:val="008976DB"/>
    <w:rsid w:val="008A04D8"/>
    <w:rsid w:val="008A0652"/>
    <w:rsid w:val="008A115E"/>
    <w:rsid w:val="008A1F16"/>
    <w:rsid w:val="008A2B27"/>
    <w:rsid w:val="008A38D1"/>
    <w:rsid w:val="008A3BE5"/>
    <w:rsid w:val="008A42A4"/>
    <w:rsid w:val="008A4304"/>
    <w:rsid w:val="008A496C"/>
    <w:rsid w:val="008A4A51"/>
    <w:rsid w:val="008A794F"/>
    <w:rsid w:val="008A7983"/>
    <w:rsid w:val="008A7ADD"/>
    <w:rsid w:val="008B1446"/>
    <w:rsid w:val="008B2D8B"/>
    <w:rsid w:val="008B3EDE"/>
    <w:rsid w:val="008B40F9"/>
    <w:rsid w:val="008B468D"/>
    <w:rsid w:val="008B4BE9"/>
    <w:rsid w:val="008B586B"/>
    <w:rsid w:val="008B6943"/>
    <w:rsid w:val="008C077E"/>
    <w:rsid w:val="008C0B58"/>
    <w:rsid w:val="008C1A1B"/>
    <w:rsid w:val="008C1D1A"/>
    <w:rsid w:val="008C1F6B"/>
    <w:rsid w:val="008C2000"/>
    <w:rsid w:val="008C2272"/>
    <w:rsid w:val="008C23AA"/>
    <w:rsid w:val="008C2769"/>
    <w:rsid w:val="008C3370"/>
    <w:rsid w:val="008C38D1"/>
    <w:rsid w:val="008C3F84"/>
    <w:rsid w:val="008C4C86"/>
    <w:rsid w:val="008C68DE"/>
    <w:rsid w:val="008D100D"/>
    <w:rsid w:val="008D1EF5"/>
    <w:rsid w:val="008D2818"/>
    <w:rsid w:val="008D2F14"/>
    <w:rsid w:val="008D3A5A"/>
    <w:rsid w:val="008D41FC"/>
    <w:rsid w:val="008D4656"/>
    <w:rsid w:val="008D60DE"/>
    <w:rsid w:val="008D649D"/>
    <w:rsid w:val="008D704A"/>
    <w:rsid w:val="008D70A2"/>
    <w:rsid w:val="008D7534"/>
    <w:rsid w:val="008D7C0E"/>
    <w:rsid w:val="008E015D"/>
    <w:rsid w:val="008E02B4"/>
    <w:rsid w:val="008E107B"/>
    <w:rsid w:val="008E2093"/>
    <w:rsid w:val="008E2594"/>
    <w:rsid w:val="008E3161"/>
    <w:rsid w:val="008E396E"/>
    <w:rsid w:val="008E4DFE"/>
    <w:rsid w:val="008E62AC"/>
    <w:rsid w:val="008E6C78"/>
    <w:rsid w:val="008E7209"/>
    <w:rsid w:val="008E764A"/>
    <w:rsid w:val="008F02A1"/>
    <w:rsid w:val="008F124E"/>
    <w:rsid w:val="008F1796"/>
    <w:rsid w:val="008F1AB5"/>
    <w:rsid w:val="008F2175"/>
    <w:rsid w:val="008F2592"/>
    <w:rsid w:val="008F2B14"/>
    <w:rsid w:val="008F3D04"/>
    <w:rsid w:val="008F5D42"/>
    <w:rsid w:val="008F6533"/>
    <w:rsid w:val="008F6695"/>
    <w:rsid w:val="008F6ECC"/>
    <w:rsid w:val="008F78E8"/>
    <w:rsid w:val="00902461"/>
    <w:rsid w:val="0090291C"/>
    <w:rsid w:val="00902922"/>
    <w:rsid w:val="00902D98"/>
    <w:rsid w:val="0090317C"/>
    <w:rsid w:val="00904A7A"/>
    <w:rsid w:val="009054AB"/>
    <w:rsid w:val="00905E8E"/>
    <w:rsid w:val="00906311"/>
    <w:rsid w:val="00906441"/>
    <w:rsid w:val="00906C97"/>
    <w:rsid w:val="009071EA"/>
    <w:rsid w:val="00910C8A"/>
    <w:rsid w:val="009115C0"/>
    <w:rsid w:val="00913D17"/>
    <w:rsid w:val="00913FD8"/>
    <w:rsid w:val="00914758"/>
    <w:rsid w:val="0091608A"/>
    <w:rsid w:val="0091643E"/>
    <w:rsid w:val="0092026D"/>
    <w:rsid w:val="009204A0"/>
    <w:rsid w:val="00920536"/>
    <w:rsid w:val="00920B53"/>
    <w:rsid w:val="00922272"/>
    <w:rsid w:val="00923C5E"/>
    <w:rsid w:val="0092543E"/>
    <w:rsid w:val="009256C2"/>
    <w:rsid w:val="00925F17"/>
    <w:rsid w:val="009263C6"/>
    <w:rsid w:val="00926732"/>
    <w:rsid w:val="00926E25"/>
    <w:rsid w:val="00930C45"/>
    <w:rsid w:val="00930D1C"/>
    <w:rsid w:val="00931C83"/>
    <w:rsid w:val="00931DCD"/>
    <w:rsid w:val="009320B4"/>
    <w:rsid w:val="00932614"/>
    <w:rsid w:val="009329A2"/>
    <w:rsid w:val="00933989"/>
    <w:rsid w:val="00933AA3"/>
    <w:rsid w:val="009341A4"/>
    <w:rsid w:val="009348CB"/>
    <w:rsid w:val="009353C3"/>
    <w:rsid w:val="00936C36"/>
    <w:rsid w:val="0093711C"/>
    <w:rsid w:val="0093783A"/>
    <w:rsid w:val="00937928"/>
    <w:rsid w:val="00937D36"/>
    <w:rsid w:val="009403EC"/>
    <w:rsid w:val="00940E3E"/>
    <w:rsid w:val="00941200"/>
    <w:rsid w:val="009431B9"/>
    <w:rsid w:val="0094342C"/>
    <w:rsid w:val="00943955"/>
    <w:rsid w:val="00945F8B"/>
    <w:rsid w:val="0094679C"/>
    <w:rsid w:val="00946BBD"/>
    <w:rsid w:val="00947B84"/>
    <w:rsid w:val="0095005B"/>
    <w:rsid w:val="009505B7"/>
    <w:rsid w:val="00950871"/>
    <w:rsid w:val="009520B1"/>
    <w:rsid w:val="00953E62"/>
    <w:rsid w:val="009553B0"/>
    <w:rsid w:val="00956F57"/>
    <w:rsid w:val="00957B86"/>
    <w:rsid w:val="00960D77"/>
    <w:rsid w:val="00961FAA"/>
    <w:rsid w:val="0096357A"/>
    <w:rsid w:val="00963B9E"/>
    <w:rsid w:val="00964CEE"/>
    <w:rsid w:val="0096610C"/>
    <w:rsid w:val="009706CD"/>
    <w:rsid w:val="00970CE0"/>
    <w:rsid w:val="00970D57"/>
    <w:rsid w:val="00971368"/>
    <w:rsid w:val="009720D4"/>
    <w:rsid w:val="00973748"/>
    <w:rsid w:val="009737BD"/>
    <w:rsid w:val="0097380E"/>
    <w:rsid w:val="00973D41"/>
    <w:rsid w:val="00974470"/>
    <w:rsid w:val="00975599"/>
    <w:rsid w:val="00975686"/>
    <w:rsid w:val="00975C0F"/>
    <w:rsid w:val="00975D87"/>
    <w:rsid w:val="00976C2A"/>
    <w:rsid w:val="00977048"/>
    <w:rsid w:val="00977B44"/>
    <w:rsid w:val="00977C4B"/>
    <w:rsid w:val="009802A2"/>
    <w:rsid w:val="00981126"/>
    <w:rsid w:val="009819FE"/>
    <w:rsid w:val="0098385C"/>
    <w:rsid w:val="00983AC9"/>
    <w:rsid w:val="00983D3F"/>
    <w:rsid w:val="00984CDA"/>
    <w:rsid w:val="0098673E"/>
    <w:rsid w:val="009878DA"/>
    <w:rsid w:val="00987C13"/>
    <w:rsid w:val="00987F0B"/>
    <w:rsid w:val="0099041B"/>
    <w:rsid w:val="0099081F"/>
    <w:rsid w:val="00991545"/>
    <w:rsid w:val="00991B82"/>
    <w:rsid w:val="00994842"/>
    <w:rsid w:val="0099531F"/>
    <w:rsid w:val="009953E0"/>
    <w:rsid w:val="00996D86"/>
    <w:rsid w:val="00996ED7"/>
    <w:rsid w:val="009A07A4"/>
    <w:rsid w:val="009A1496"/>
    <w:rsid w:val="009A3535"/>
    <w:rsid w:val="009A461F"/>
    <w:rsid w:val="009A4DBE"/>
    <w:rsid w:val="009A4ECF"/>
    <w:rsid w:val="009A58F4"/>
    <w:rsid w:val="009A5EBB"/>
    <w:rsid w:val="009A620F"/>
    <w:rsid w:val="009A62E3"/>
    <w:rsid w:val="009A6429"/>
    <w:rsid w:val="009A67DA"/>
    <w:rsid w:val="009A69A5"/>
    <w:rsid w:val="009A6A9E"/>
    <w:rsid w:val="009A7A02"/>
    <w:rsid w:val="009B00D8"/>
    <w:rsid w:val="009B099E"/>
    <w:rsid w:val="009B1434"/>
    <w:rsid w:val="009B177D"/>
    <w:rsid w:val="009B1F23"/>
    <w:rsid w:val="009B1F60"/>
    <w:rsid w:val="009B20D7"/>
    <w:rsid w:val="009B34A3"/>
    <w:rsid w:val="009B36D3"/>
    <w:rsid w:val="009B4437"/>
    <w:rsid w:val="009B5E26"/>
    <w:rsid w:val="009B63ED"/>
    <w:rsid w:val="009B641F"/>
    <w:rsid w:val="009B6716"/>
    <w:rsid w:val="009B70CA"/>
    <w:rsid w:val="009B752E"/>
    <w:rsid w:val="009B796A"/>
    <w:rsid w:val="009C017A"/>
    <w:rsid w:val="009C04AB"/>
    <w:rsid w:val="009C1CD3"/>
    <w:rsid w:val="009C1F3D"/>
    <w:rsid w:val="009C3357"/>
    <w:rsid w:val="009C40FD"/>
    <w:rsid w:val="009C4AF0"/>
    <w:rsid w:val="009C59FB"/>
    <w:rsid w:val="009C6A37"/>
    <w:rsid w:val="009C6BFF"/>
    <w:rsid w:val="009C7046"/>
    <w:rsid w:val="009C7291"/>
    <w:rsid w:val="009D13FC"/>
    <w:rsid w:val="009D2975"/>
    <w:rsid w:val="009D3DE0"/>
    <w:rsid w:val="009D4857"/>
    <w:rsid w:val="009D5E67"/>
    <w:rsid w:val="009D6656"/>
    <w:rsid w:val="009D736D"/>
    <w:rsid w:val="009D7403"/>
    <w:rsid w:val="009D7893"/>
    <w:rsid w:val="009D7FE6"/>
    <w:rsid w:val="009E11A8"/>
    <w:rsid w:val="009E2A70"/>
    <w:rsid w:val="009E2DCD"/>
    <w:rsid w:val="009E46EE"/>
    <w:rsid w:val="009E4821"/>
    <w:rsid w:val="009E4CE5"/>
    <w:rsid w:val="009E5FC6"/>
    <w:rsid w:val="009E65F7"/>
    <w:rsid w:val="009E6A68"/>
    <w:rsid w:val="009E6C3F"/>
    <w:rsid w:val="009E6C84"/>
    <w:rsid w:val="009E75E1"/>
    <w:rsid w:val="009E786E"/>
    <w:rsid w:val="009E7B43"/>
    <w:rsid w:val="009E7D05"/>
    <w:rsid w:val="009F0071"/>
    <w:rsid w:val="009F01E6"/>
    <w:rsid w:val="009F0418"/>
    <w:rsid w:val="009F0E02"/>
    <w:rsid w:val="009F0FA2"/>
    <w:rsid w:val="009F189D"/>
    <w:rsid w:val="009F22B3"/>
    <w:rsid w:val="009F22C4"/>
    <w:rsid w:val="009F2CE4"/>
    <w:rsid w:val="009F416A"/>
    <w:rsid w:val="009F6813"/>
    <w:rsid w:val="009F68AB"/>
    <w:rsid w:val="009F6B0A"/>
    <w:rsid w:val="009F78A6"/>
    <w:rsid w:val="00A000FF"/>
    <w:rsid w:val="00A0148E"/>
    <w:rsid w:val="00A02DAA"/>
    <w:rsid w:val="00A02F60"/>
    <w:rsid w:val="00A02FCF"/>
    <w:rsid w:val="00A04DCF"/>
    <w:rsid w:val="00A063CE"/>
    <w:rsid w:val="00A067D9"/>
    <w:rsid w:val="00A073AF"/>
    <w:rsid w:val="00A07529"/>
    <w:rsid w:val="00A106AB"/>
    <w:rsid w:val="00A10DE8"/>
    <w:rsid w:val="00A10F3B"/>
    <w:rsid w:val="00A110C8"/>
    <w:rsid w:val="00A11562"/>
    <w:rsid w:val="00A11673"/>
    <w:rsid w:val="00A1387A"/>
    <w:rsid w:val="00A13A84"/>
    <w:rsid w:val="00A13AE8"/>
    <w:rsid w:val="00A13C5F"/>
    <w:rsid w:val="00A13F23"/>
    <w:rsid w:val="00A13FD2"/>
    <w:rsid w:val="00A14949"/>
    <w:rsid w:val="00A14C65"/>
    <w:rsid w:val="00A1529B"/>
    <w:rsid w:val="00A15999"/>
    <w:rsid w:val="00A1796F"/>
    <w:rsid w:val="00A20ED1"/>
    <w:rsid w:val="00A215C8"/>
    <w:rsid w:val="00A226E5"/>
    <w:rsid w:val="00A22D62"/>
    <w:rsid w:val="00A23423"/>
    <w:rsid w:val="00A234D2"/>
    <w:rsid w:val="00A24805"/>
    <w:rsid w:val="00A24D95"/>
    <w:rsid w:val="00A255FE"/>
    <w:rsid w:val="00A25B86"/>
    <w:rsid w:val="00A26274"/>
    <w:rsid w:val="00A26C1A"/>
    <w:rsid w:val="00A27F31"/>
    <w:rsid w:val="00A302A7"/>
    <w:rsid w:val="00A30601"/>
    <w:rsid w:val="00A310A0"/>
    <w:rsid w:val="00A31BBD"/>
    <w:rsid w:val="00A31BE1"/>
    <w:rsid w:val="00A31E03"/>
    <w:rsid w:val="00A32AFC"/>
    <w:rsid w:val="00A32E29"/>
    <w:rsid w:val="00A33603"/>
    <w:rsid w:val="00A33A07"/>
    <w:rsid w:val="00A33A91"/>
    <w:rsid w:val="00A34171"/>
    <w:rsid w:val="00A34A76"/>
    <w:rsid w:val="00A34F85"/>
    <w:rsid w:val="00A360A2"/>
    <w:rsid w:val="00A3621D"/>
    <w:rsid w:val="00A36C60"/>
    <w:rsid w:val="00A3756E"/>
    <w:rsid w:val="00A40526"/>
    <w:rsid w:val="00A40570"/>
    <w:rsid w:val="00A41092"/>
    <w:rsid w:val="00A4177D"/>
    <w:rsid w:val="00A41B82"/>
    <w:rsid w:val="00A4207A"/>
    <w:rsid w:val="00A433A6"/>
    <w:rsid w:val="00A435E4"/>
    <w:rsid w:val="00A4361E"/>
    <w:rsid w:val="00A4513A"/>
    <w:rsid w:val="00A45885"/>
    <w:rsid w:val="00A45B6B"/>
    <w:rsid w:val="00A46328"/>
    <w:rsid w:val="00A46512"/>
    <w:rsid w:val="00A46655"/>
    <w:rsid w:val="00A50636"/>
    <w:rsid w:val="00A50A7A"/>
    <w:rsid w:val="00A51553"/>
    <w:rsid w:val="00A5159F"/>
    <w:rsid w:val="00A522EB"/>
    <w:rsid w:val="00A524D5"/>
    <w:rsid w:val="00A527AF"/>
    <w:rsid w:val="00A5382E"/>
    <w:rsid w:val="00A53F2C"/>
    <w:rsid w:val="00A56601"/>
    <w:rsid w:val="00A60222"/>
    <w:rsid w:val="00A61015"/>
    <w:rsid w:val="00A611F1"/>
    <w:rsid w:val="00A614FD"/>
    <w:rsid w:val="00A6156B"/>
    <w:rsid w:val="00A6433D"/>
    <w:rsid w:val="00A64351"/>
    <w:rsid w:val="00A64414"/>
    <w:rsid w:val="00A6637D"/>
    <w:rsid w:val="00A70D8C"/>
    <w:rsid w:val="00A71B5A"/>
    <w:rsid w:val="00A720EE"/>
    <w:rsid w:val="00A7212D"/>
    <w:rsid w:val="00A724CC"/>
    <w:rsid w:val="00A72A5F"/>
    <w:rsid w:val="00A72DCC"/>
    <w:rsid w:val="00A730F9"/>
    <w:rsid w:val="00A73A91"/>
    <w:rsid w:val="00A73F8F"/>
    <w:rsid w:val="00A7415A"/>
    <w:rsid w:val="00A741BD"/>
    <w:rsid w:val="00A7452C"/>
    <w:rsid w:val="00A74966"/>
    <w:rsid w:val="00A74BE2"/>
    <w:rsid w:val="00A7534A"/>
    <w:rsid w:val="00A756D4"/>
    <w:rsid w:val="00A7579E"/>
    <w:rsid w:val="00A763A9"/>
    <w:rsid w:val="00A76866"/>
    <w:rsid w:val="00A8029D"/>
    <w:rsid w:val="00A8047B"/>
    <w:rsid w:val="00A80E66"/>
    <w:rsid w:val="00A81912"/>
    <w:rsid w:val="00A81E39"/>
    <w:rsid w:val="00A81E8E"/>
    <w:rsid w:val="00A81EAD"/>
    <w:rsid w:val="00A81EB8"/>
    <w:rsid w:val="00A835B7"/>
    <w:rsid w:val="00A84153"/>
    <w:rsid w:val="00A85300"/>
    <w:rsid w:val="00A85F11"/>
    <w:rsid w:val="00A8640B"/>
    <w:rsid w:val="00A86F75"/>
    <w:rsid w:val="00A875C3"/>
    <w:rsid w:val="00A90F97"/>
    <w:rsid w:val="00A910F0"/>
    <w:rsid w:val="00A919F8"/>
    <w:rsid w:val="00A92F32"/>
    <w:rsid w:val="00A93833"/>
    <w:rsid w:val="00A939C0"/>
    <w:rsid w:val="00A94941"/>
    <w:rsid w:val="00A9562B"/>
    <w:rsid w:val="00A957F5"/>
    <w:rsid w:val="00A95B43"/>
    <w:rsid w:val="00A967FF"/>
    <w:rsid w:val="00A97057"/>
    <w:rsid w:val="00AA0846"/>
    <w:rsid w:val="00AA0D4D"/>
    <w:rsid w:val="00AA1370"/>
    <w:rsid w:val="00AA1B01"/>
    <w:rsid w:val="00AA2871"/>
    <w:rsid w:val="00AA3346"/>
    <w:rsid w:val="00AA3458"/>
    <w:rsid w:val="00AA4B71"/>
    <w:rsid w:val="00AA4F3E"/>
    <w:rsid w:val="00AA6678"/>
    <w:rsid w:val="00AA7B58"/>
    <w:rsid w:val="00AB07E7"/>
    <w:rsid w:val="00AB0FB8"/>
    <w:rsid w:val="00AB16E4"/>
    <w:rsid w:val="00AB1F2D"/>
    <w:rsid w:val="00AB24FF"/>
    <w:rsid w:val="00AB2AC1"/>
    <w:rsid w:val="00AB32DF"/>
    <w:rsid w:val="00AB37F8"/>
    <w:rsid w:val="00AB3B92"/>
    <w:rsid w:val="00AB3DC6"/>
    <w:rsid w:val="00AB4559"/>
    <w:rsid w:val="00AB5CC5"/>
    <w:rsid w:val="00AB6B88"/>
    <w:rsid w:val="00AB7017"/>
    <w:rsid w:val="00AC1670"/>
    <w:rsid w:val="00AC1F33"/>
    <w:rsid w:val="00AC2A86"/>
    <w:rsid w:val="00AC2ABE"/>
    <w:rsid w:val="00AC2AE9"/>
    <w:rsid w:val="00AC2C2B"/>
    <w:rsid w:val="00AC3144"/>
    <w:rsid w:val="00AC3951"/>
    <w:rsid w:val="00AC3D9C"/>
    <w:rsid w:val="00AC416F"/>
    <w:rsid w:val="00AC4720"/>
    <w:rsid w:val="00AC4AE9"/>
    <w:rsid w:val="00AC4B37"/>
    <w:rsid w:val="00AC4D0F"/>
    <w:rsid w:val="00AC5185"/>
    <w:rsid w:val="00AD0107"/>
    <w:rsid w:val="00AD018F"/>
    <w:rsid w:val="00AD0282"/>
    <w:rsid w:val="00AD0601"/>
    <w:rsid w:val="00AD089B"/>
    <w:rsid w:val="00AD0A90"/>
    <w:rsid w:val="00AD0BB1"/>
    <w:rsid w:val="00AD1FAB"/>
    <w:rsid w:val="00AD32D4"/>
    <w:rsid w:val="00AD4023"/>
    <w:rsid w:val="00AD46E5"/>
    <w:rsid w:val="00AD597F"/>
    <w:rsid w:val="00AD61C8"/>
    <w:rsid w:val="00AD7D4B"/>
    <w:rsid w:val="00AE0678"/>
    <w:rsid w:val="00AE0951"/>
    <w:rsid w:val="00AE1500"/>
    <w:rsid w:val="00AE1646"/>
    <w:rsid w:val="00AE3B09"/>
    <w:rsid w:val="00AE60C7"/>
    <w:rsid w:val="00AF0B96"/>
    <w:rsid w:val="00AF136B"/>
    <w:rsid w:val="00AF14D8"/>
    <w:rsid w:val="00AF24C7"/>
    <w:rsid w:val="00AF406E"/>
    <w:rsid w:val="00AF4328"/>
    <w:rsid w:val="00AF51F2"/>
    <w:rsid w:val="00AF5867"/>
    <w:rsid w:val="00AF5A45"/>
    <w:rsid w:val="00AF63B4"/>
    <w:rsid w:val="00AF6918"/>
    <w:rsid w:val="00AF7D98"/>
    <w:rsid w:val="00B009E8"/>
    <w:rsid w:val="00B014C4"/>
    <w:rsid w:val="00B021BE"/>
    <w:rsid w:val="00B028EB"/>
    <w:rsid w:val="00B02C48"/>
    <w:rsid w:val="00B040A7"/>
    <w:rsid w:val="00B04EC0"/>
    <w:rsid w:val="00B059D1"/>
    <w:rsid w:val="00B06115"/>
    <w:rsid w:val="00B076F4"/>
    <w:rsid w:val="00B10020"/>
    <w:rsid w:val="00B102E9"/>
    <w:rsid w:val="00B11A05"/>
    <w:rsid w:val="00B11EAB"/>
    <w:rsid w:val="00B12536"/>
    <w:rsid w:val="00B129E2"/>
    <w:rsid w:val="00B1374F"/>
    <w:rsid w:val="00B13793"/>
    <w:rsid w:val="00B13EBF"/>
    <w:rsid w:val="00B151DC"/>
    <w:rsid w:val="00B15ADF"/>
    <w:rsid w:val="00B15F3D"/>
    <w:rsid w:val="00B169B1"/>
    <w:rsid w:val="00B178BB"/>
    <w:rsid w:val="00B17C4D"/>
    <w:rsid w:val="00B20A5F"/>
    <w:rsid w:val="00B21E80"/>
    <w:rsid w:val="00B232E5"/>
    <w:rsid w:val="00B2384C"/>
    <w:rsid w:val="00B24073"/>
    <w:rsid w:val="00B241F8"/>
    <w:rsid w:val="00B24901"/>
    <w:rsid w:val="00B24D01"/>
    <w:rsid w:val="00B25CEA"/>
    <w:rsid w:val="00B25EFF"/>
    <w:rsid w:val="00B264B5"/>
    <w:rsid w:val="00B26BA0"/>
    <w:rsid w:val="00B2754B"/>
    <w:rsid w:val="00B27D8E"/>
    <w:rsid w:val="00B30FD2"/>
    <w:rsid w:val="00B367F7"/>
    <w:rsid w:val="00B376AC"/>
    <w:rsid w:val="00B37947"/>
    <w:rsid w:val="00B37AB5"/>
    <w:rsid w:val="00B37FD2"/>
    <w:rsid w:val="00B4017E"/>
    <w:rsid w:val="00B403B9"/>
    <w:rsid w:val="00B405C1"/>
    <w:rsid w:val="00B40D33"/>
    <w:rsid w:val="00B4165A"/>
    <w:rsid w:val="00B4185E"/>
    <w:rsid w:val="00B41D04"/>
    <w:rsid w:val="00B42736"/>
    <w:rsid w:val="00B43292"/>
    <w:rsid w:val="00B43E60"/>
    <w:rsid w:val="00B4425F"/>
    <w:rsid w:val="00B44EEE"/>
    <w:rsid w:val="00B44FA9"/>
    <w:rsid w:val="00B45AD1"/>
    <w:rsid w:val="00B45C07"/>
    <w:rsid w:val="00B45E4A"/>
    <w:rsid w:val="00B4703B"/>
    <w:rsid w:val="00B47B47"/>
    <w:rsid w:val="00B51588"/>
    <w:rsid w:val="00B51924"/>
    <w:rsid w:val="00B519C0"/>
    <w:rsid w:val="00B520CD"/>
    <w:rsid w:val="00B55677"/>
    <w:rsid w:val="00B55AF6"/>
    <w:rsid w:val="00B55D2B"/>
    <w:rsid w:val="00B6051A"/>
    <w:rsid w:val="00B6131D"/>
    <w:rsid w:val="00B62309"/>
    <w:rsid w:val="00B632F6"/>
    <w:rsid w:val="00B6354F"/>
    <w:rsid w:val="00B64A5A"/>
    <w:rsid w:val="00B663EE"/>
    <w:rsid w:val="00B664AF"/>
    <w:rsid w:val="00B668EB"/>
    <w:rsid w:val="00B66FBA"/>
    <w:rsid w:val="00B67705"/>
    <w:rsid w:val="00B6773C"/>
    <w:rsid w:val="00B70EFB"/>
    <w:rsid w:val="00B71102"/>
    <w:rsid w:val="00B71769"/>
    <w:rsid w:val="00B734FE"/>
    <w:rsid w:val="00B756C1"/>
    <w:rsid w:val="00B75B3E"/>
    <w:rsid w:val="00B775AD"/>
    <w:rsid w:val="00B775D2"/>
    <w:rsid w:val="00B77CD6"/>
    <w:rsid w:val="00B80B39"/>
    <w:rsid w:val="00B814A4"/>
    <w:rsid w:val="00B823EC"/>
    <w:rsid w:val="00B82CA1"/>
    <w:rsid w:val="00B834C5"/>
    <w:rsid w:val="00B849A8"/>
    <w:rsid w:val="00B85179"/>
    <w:rsid w:val="00B86AA3"/>
    <w:rsid w:val="00B86DB2"/>
    <w:rsid w:val="00B9070A"/>
    <w:rsid w:val="00B90948"/>
    <w:rsid w:val="00B92820"/>
    <w:rsid w:val="00B92874"/>
    <w:rsid w:val="00B92D7F"/>
    <w:rsid w:val="00B94A36"/>
    <w:rsid w:val="00B95E0E"/>
    <w:rsid w:val="00B96162"/>
    <w:rsid w:val="00BA0B05"/>
    <w:rsid w:val="00BA1844"/>
    <w:rsid w:val="00BA477D"/>
    <w:rsid w:val="00BA5C64"/>
    <w:rsid w:val="00BA5D64"/>
    <w:rsid w:val="00BB0DF9"/>
    <w:rsid w:val="00BB0EC0"/>
    <w:rsid w:val="00BB34E1"/>
    <w:rsid w:val="00BB466A"/>
    <w:rsid w:val="00BB4E09"/>
    <w:rsid w:val="00BB5BAC"/>
    <w:rsid w:val="00BB5F4E"/>
    <w:rsid w:val="00BB7A1F"/>
    <w:rsid w:val="00BC080A"/>
    <w:rsid w:val="00BC0B93"/>
    <w:rsid w:val="00BC1052"/>
    <w:rsid w:val="00BC2396"/>
    <w:rsid w:val="00BC24E3"/>
    <w:rsid w:val="00BC3127"/>
    <w:rsid w:val="00BC36DB"/>
    <w:rsid w:val="00BC37C5"/>
    <w:rsid w:val="00BC5DBB"/>
    <w:rsid w:val="00BC6502"/>
    <w:rsid w:val="00BC65F0"/>
    <w:rsid w:val="00BC75A3"/>
    <w:rsid w:val="00BD00E1"/>
    <w:rsid w:val="00BD17D7"/>
    <w:rsid w:val="00BD1E8E"/>
    <w:rsid w:val="00BD226A"/>
    <w:rsid w:val="00BD25E5"/>
    <w:rsid w:val="00BD2631"/>
    <w:rsid w:val="00BD2F1F"/>
    <w:rsid w:val="00BD3C47"/>
    <w:rsid w:val="00BD4DEA"/>
    <w:rsid w:val="00BD6C89"/>
    <w:rsid w:val="00BE0219"/>
    <w:rsid w:val="00BE176A"/>
    <w:rsid w:val="00BE341F"/>
    <w:rsid w:val="00BE356C"/>
    <w:rsid w:val="00BE3E81"/>
    <w:rsid w:val="00BE43AC"/>
    <w:rsid w:val="00BE4ECC"/>
    <w:rsid w:val="00BE506F"/>
    <w:rsid w:val="00BE5178"/>
    <w:rsid w:val="00BE5D2A"/>
    <w:rsid w:val="00BE753A"/>
    <w:rsid w:val="00BE7D24"/>
    <w:rsid w:val="00BF0561"/>
    <w:rsid w:val="00BF0A5A"/>
    <w:rsid w:val="00BF1068"/>
    <w:rsid w:val="00BF1316"/>
    <w:rsid w:val="00BF2CFE"/>
    <w:rsid w:val="00BF3A07"/>
    <w:rsid w:val="00BF3C61"/>
    <w:rsid w:val="00BF4B24"/>
    <w:rsid w:val="00BF4BD3"/>
    <w:rsid w:val="00BF7722"/>
    <w:rsid w:val="00BF7B1C"/>
    <w:rsid w:val="00C001BB"/>
    <w:rsid w:val="00C02034"/>
    <w:rsid w:val="00C02429"/>
    <w:rsid w:val="00C02E46"/>
    <w:rsid w:val="00C04C86"/>
    <w:rsid w:val="00C052D1"/>
    <w:rsid w:val="00C05552"/>
    <w:rsid w:val="00C059F2"/>
    <w:rsid w:val="00C0644E"/>
    <w:rsid w:val="00C07ECE"/>
    <w:rsid w:val="00C10125"/>
    <w:rsid w:val="00C1070D"/>
    <w:rsid w:val="00C11696"/>
    <w:rsid w:val="00C12BA5"/>
    <w:rsid w:val="00C13360"/>
    <w:rsid w:val="00C13C24"/>
    <w:rsid w:val="00C13D1B"/>
    <w:rsid w:val="00C14262"/>
    <w:rsid w:val="00C1433B"/>
    <w:rsid w:val="00C148B6"/>
    <w:rsid w:val="00C14DF3"/>
    <w:rsid w:val="00C15439"/>
    <w:rsid w:val="00C15A51"/>
    <w:rsid w:val="00C162CC"/>
    <w:rsid w:val="00C1760F"/>
    <w:rsid w:val="00C17632"/>
    <w:rsid w:val="00C17738"/>
    <w:rsid w:val="00C17ACD"/>
    <w:rsid w:val="00C203AF"/>
    <w:rsid w:val="00C2078C"/>
    <w:rsid w:val="00C20CE1"/>
    <w:rsid w:val="00C210A7"/>
    <w:rsid w:val="00C21595"/>
    <w:rsid w:val="00C2165C"/>
    <w:rsid w:val="00C216E5"/>
    <w:rsid w:val="00C21AE8"/>
    <w:rsid w:val="00C21C77"/>
    <w:rsid w:val="00C224D0"/>
    <w:rsid w:val="00C2285D"/>
    <w:rsid w:val="00C22D13"/>
    <w:rsid w:val="00C2332F"/>
    <w:rsid w:val="00C239A2"/>
    <w:rsid w:val="00C246E7"/>
    <w:rsid w:val="00C255B1"/>
    <w:rsid w:val="00C26798"/>
    <w:rsid w:val="00C26805"/>
    <w:rsid w:val="00C27850"/>
    <w:rsid w:val="00C305E7"/>
    <w:rsid w:val="00C3087B"/>
    <w:rsid w:val="00C308FB"/>
    <w:rsid w:val="00C31D2C"/>
    <w:rsid w:val="00C32142"/>
    <w:rsid w:val="00C32865"/>
    <w:rsid w:val="00C33339"/>
    <w:rsid w:val="00C335B7"/>
    <w:rsid w:val="00C33913"/>
    <w:rsid w:val="00C33A05"/>
    <w:rsid w:val="00C33BB7"/>
    <w:rsid w:val="00C34484"/>
    <w:rsid w:val="00C34755"/>
    <w:rsid w:val="00C34B26"/>
    <w:rsid w:val="00C34D4F"/>
    <w:rsid w:val="00C35012"/>
    <w:rsid w:val="00C352DA"/>
    <w:rsid w:val="00C35E59"/>
    <w:rsid w:val="00C3678A"/>
    <w:rsid w:val="00C37EF9"/>
    <w:rsid w:val="00C40699"/>
    <w:rsid w:val="00C41E37"/>
    <w:rsid w:val="00C423F6"/>
    <w:rsid w:val="00C42A6C"/>
    <w:rsid w:val="00C437E1"/>
    <w:rsid w:val="00C439AF"/>
    <w:rsid w:val="00C43E18"/>
    <w:rsid w:val="00C45856"/>
    <w:rsid w:val="00C45DBC"/>
    <w:rsid w:val="00C46404"/>
    <w:rsid w:val="00C46A3E"/>
    <w:rsid w:val="00C47F01"/>
    <w:rsid w:val="00C50B22"/>
    <w:rsid w:val="00C5177C"/>
    <w:rsid w:val="00C51AE4"/>
    <w:rsid w:val="00C51EF3"/>
    <w:rsid w:val="00C528D6"/>
    <w:rsid w:val="00C535DD"/>
    <w:rsid w:val="00C53748"/>
    <w:rsid w:val="00C54165"/>
    <w:rsid w:val="00C549CF"/>
    <w:rsid w:val="00C56562"/>
    <w:rsid w:val="00C574FD"/>
    <w:rsid w:val="00C60F34"/>
    <w:rsid w:val="00C62F26"/>
    <w:rsid w:val="00C630B3"/>
    <w:rsid w:val="00C63CB2"/>
    <w:rsid w:val="00C650BB"/>
    <w:rsid w:val="00C66046"/>
    <w:rsid w:val="00C6631D"/>
    <w:rsid w:val="00C66BD9"/>
    <w:rsid w:val="00C66D49"/>
    <w:rsid w:val="00C67AD1"/>
    <w:rsid w:val="00C70ABC"/>
    <w:rsid w:val="00C718E6"/>
    <w:rsid w:val="00C72A83"/>
    <w:rsid w:val="00C73399"/>
    <w:rsid w:val="00C73685"/>
    <w:rsid w:val="00C74BD8"/>
    <w:rsid w:val="00C753D7"/>
    <w:rsid w:val="00C75501"/>
    <w:rsid w:val="00C75786"/>
    <w:rsid w:val="00C77462"/>
    <w:rsid w:val="00C802EC"/>
    <w:rsid w:val="00C806D3"/>
    <w:rsid w:val="00C81475"/>
    <w:rsid w:val="00C81647"/>
    <w:rsid w:val="00C816F2"/>
    <w:rsid w:val="00C818A0"/>
    <w:rsid w:val="00C81E9C"/>
    <w:rsid w:val="00C83379"/>
    <w:rsid w:val="00C841E8"/>
    <w:rsid w:val="00C841EC"/>
    <w:rsid w:val="00C8533C"/>
    <w:rsid w:val="00C8557A"/>
    <w:rsid w:val="00C861B5"/>
    <w:rsid w:val="00C86A62"/>
    <w:rsid w:val="00C873D5"/>
    <w:rsid w:val="00C8785D"/>
    <w:rsid w:val="00C8793B"/>
    <w:rsid w:val="00C87B29"/>
    <w:rsid w:val="00C90425"/>
    <w:rsid w:val="00C907F1"/>
    <w:rsid w:val="00C9141C"/>
    <w:rsid w:val="00C9150F"/>
    <w:rsid w:val="00C915D6"/>
    <w:rsid w:val="00C91FDC"/>
    <w:rsid w:val="00C928D1"/>
    <w:rsid w:val="00C93038"/>
    <w:rsid w:val="00C930A4"/>
    <w:rsid w:val="00C9345C"/>
    <w:rsid w:val="00C93EC7"/>
    <w:rsid w:val="00C94873"/>
    <w:rsid w:val="00C95EDD"/>
    <w:rsid w:val="00C96427"/>
    <w:rsid w:val="00C975B6"/>
    <w:rsid w:val="00CA0114"/>
    <w:rsid w:val="00CA084A"/>
    <w:rsid w:val="00CA2BA8"/>
    <w:rsid w:val="00CA2E48"/>
    <w:rsid w:val="00CA4AA3"/>
    <w:rsid w:val="00CA4F24"/>
    <w:rsid w:val="00CA5373"/>
    <w:rsid w:val="00CA64F5"/>
    <w:rsid w:val="00CA6F7C"/>
    <w:rsid w:val="00CA708D"/>
    <w:rsid w:val="00CA7ABD"/>
    <w:rsid w:val="00CB0BBC"/>
    <w:rsid w:val="00CB140E"/>
    <w:rsid w:val="00CB1A99"/>
    <w:rsid w:val="00CB21A3"/>
    <w:rsid w:val="00CB23C3"/>
    <w:rsid w:val="00CB2F90"/>
    <w:rsid w:val="00CB4D54"/>
    <w:rsid w:val="00CB52F9"/>
    <w:rsid w:val="00CB582E"/>
    <w:rsid w:val="00CB6395"/>
    <w:rsid w:val="00CB6747"/>
    <w:rsid w:val="00CB737A"/>
    <w:rsid w:val="00CB7BB9"/>
    <w:rsid w:val="00CC0F2B"/>
    <w:rsid w:val="00CC2461"/>
    <w:rsid w:val="00CC2620"/>
    <w:rsid w:val="00CC31EE"/>
    <w:rsid w:val="00CC5337"/>
    <w:rsid w:val="00CC5491"/>
    <w:rsid w:val="00CC5BE9"/>
    <w:rsid w:val="00CC6A08"/>
    <w:rsid w:val="00CC6CD6"/>
    <w:rsid w:val="00CD262E"/>
    <w:rsid w:val="00CD3008"/>
    <w:rsid w:val="00CD466F"/>
    <w:rsid w:val="00CD5BEF"/>
    <w:rsid w:val="00CD6241"/>
    <w:rsid w:val="00CD66A5"/>
    <w:rsid w:val="00CD6B0B"/>
    <w:rsid w:val="00CD76CA"/>
    <w:rsid w:val="00CD7F35"/>
    <w:rsid w:val="00CE0169"/>
    <w:rsid w:val="00CE0E6A"/>
    <w:rsid w:val="00CE4282"/>
    <w:rsid w:val="00CE47C5"/>
    <w:rsid w:val="00CE5176"/>
    <w:rsid w:val="00CE57FB"/>
    <w:rsid w:val="00CE5D6F"/>
    <w:rsid w:val="00CE60BA"/>
    <w:rsid w:val="00CE63C1"/>
    <w:rsid w:val="00CE64C0"/>
    <w:rsid w:val="00CE7C8B"/>
    <w:rsid w:val="00CF01E6"/>
    <w:rsid w:val="00CF0880"/>
    <w:rsid w:val="00CF0895"/>
    <w:rsid w:val="00CF089B"/>
    <w:rsid w:val="00CF124E"/>
    <w:rsid w:val="00CF1D05"/>
    <w:rsid w:val="00CF23B5"/>
    <w:rsid w:val="00CF31F2"/>
    <w:rsid w:val="00CF4CFC"/>
    <w:rsid w:val="00CF53AE"/>
    <w:rsid w:val="00CF554C"/>
    <w:rsid w:val="00CF5B29"/>
    <w:rsid w:val="00CF7036"/>
    <w:rsid w:val="00CF72F7"/>
    <w:rsid w:val="00CF7B51"/>
    <w:rsid w:val="00D00168"/>
    <w:rsid w:val="00D001DD"/>
    <w:rsid w:val="00D00738"/>
    <w:rsid w:val="00D03F83"/>
    <w:rsid w:val="00D04ACA"/>
    <w:rsid w:val="00D05466"/>
    <w:rsid w:val="00D05661"/>
    <w:rsid w:val="00D0620C"/>
    <w:rsid w:val="00D0636D"/>
    <w:rsid w:val="00D0748C"/>
    <w:rsid w:val="00D10A53"/>
    <w:rsid w:val="00D1208E"/>
    <w:rsid w:val="00D12429"/>
    <w:rsid w:val="00D12F0C"/>
    <w:rsid w:val="00D14203"/>
    <w:rsid w:val="00D14CAD"/>
    <w:rsid w:val="00D14D93"/>
    <w:rsid w:val="00D15D33"/>
    <w:rsid w:val="00D171FC"/>
    <w:rsid w:val="00D211CB"/>
    <w:rsid w:val="00D218AC"/>
    <w:rsid w:val="00D21D42"/>
    <w:rsid w:val="00D21EC3"/>
    <w:rsid w:val="00D22B7C"/>
    <w:rsid w:val="00D23543"/>
    <w:rsid w:val="00D24AF1"/>
    <w:rsid w:val="00D2569B"/>
    <w:rsid w:val="00D26987"/>
    <w:rsid w:val="00D26A96"/>
    <w:rsid w:val="00D26B47"/>
    <w:rsid w:val="00D273F2"/>
    <w:rsid w:val="00D30BF4"/>
    <w:rsid w:val="00D31020"/>
    <w:rsid w:val="00D313D2"/>
    <w:rsid w:val="00D3158D"/>
    <w:rsid w:val="00D32A29"/>
    <w:rsid w:val="00D33B21"/>
    <w:rsid w:val="00D34654"/>
    <w:rsid w:val="00D346B3"/>
    <w:rsid w:val="00D34E7B"/>
    <w:rsid w:val="00D35F87"/>
    <w:rsid w:val="00D364A8"/>
    <w:rsid w:val="00D36824"/>
    <w:rsid w:val="00D371EB"/>
    <w:rsid w:val="00D3736B"/>
    <w:rsid w:val="00D40334"/>
    <w:rsid w:val="00D42956"/>
    <w:rsid w:val="00D44093"/>
    <w:rsid w:val="00D44625"/>
    <w:rsid w:val="00D45914"/>
    <w:rsid w:val="00D45CE7"/>
    <w:rsid w:val="00D46148"/>
    <w:rsid w:val="00D46728"/>
    <w:rsid w:val="00D4673C"/>
    <w:rsid w:val="00D47126"/>
    <w:rsid w:val="00D479F2"/>
    <w:rsid w:val="00D47A62"/>
    <w:rsid w:val="00D50D2D"/>
    <w:rsid w:val="00D514EF"/>
    <w:rsid w:val="00D51E49"/>
    <w:rsid w:val="00D5347D"/>
    <w:rsid w:val="00D53AC3"/>
    <w:rsid w:val="00D54467"/>
    <w:rsid w:val="00D55262"/>
    <w:rsid w:val="00D55591"/>
    <w:rsid w:val="00D560B4"/>
    <w:rsid w:val="00D56976"/>
    <w:rsid w:val="00D56B15"/>
    <w:rsid w:val="00D57969"/>
    <w:rsid w:val="00D57F08"/>
    <w:rsid w:val="00D606A7"/>
    <w:rsid w:val="00D61245"/>
    <w:rsid w:val="00D63088"/>
    <w:rsid w:val="00D63089"/>
    <w:rsid w:val="00D63C2D"/>
    <w:rsid w:val="00D63DE5"/>
    <w:rsid w:val="00D662C0"/>
    <w:rsid w:val="00D66423"/>
    <w:rsid w:val="00D6658D"/>
    <w:rsid w:val="00D666E1"/>
    <w:rsid w:val="00D7058C"/>
    <w:rsid w:val="00D71802"/>
    <w:rsid w:val="00D72565"/>
    <w:rsid w:val="00D73B40"/>
    <w:rsid w:val="00D740C7"/>
    <w:rsid w:val="00D7502B"/>
    <w:rsid w:val="00D75F73"/>
    <w:rsid w:val="00D7702B"/>
    <w:rsid w:val="00D773BF"/>
    <w:rsid w:val="00D8220B"/>
    <w:rsid w:val="00D823E2"/>
    <w:rsid w:val="00D82951"/>
    <w:rsid w:val="00D83671"/>
    <w:rsid w:val="00D837CC"/>
    <w:rsid w:val="00D8407F"/>
    <w:rsid w:val="00D8450A"/>
    <w:rsid w:val="00D85C9C"/>
    <w:rsid w:val="00D85E0F"/>
    <w:rsid w:val="00D85EAD"/>
    <w:rsid w:val="00D8607E"/>
    <w:rsid w:val="00D8690E"/>
    <w:rsid w:val="00D869D0"/>
    <w:rsid w:val="00D87262"/>
    <w:rsid w:val="00D90092"/>
    <w:rsid w:val="00D90A43"/>
    <w:rsid w:val="00D927BA"/>
    <w:rsid w:val="00D928E1"/>
    <w:rsid w:val="00D947BE"/>
    <w:rsid w:val="00D94E49"/>
    <w:rsid w:val="00D94EF2"/>
    <w:rsid w:val="00D9529D"/>
    <w:rsid w:val="00D95A71"/>
    <w:rsid w:val="00D95BE1"/>
    <w:rsid w:val="00D95E57"/>
    <w:rsid w:val="00D95F5A"/>
    <w:rsid w:val="00D96DDC"/>
    <w:rsid w:val="00D97298"/>
    <w:rsid w:val="00D9760B"/>
    <w:rsid w:val="00DA103A"/>
    <w:rsid w:val="00DA1055"/>
    <w:rsid w:val="00DA2B65"/>
    <w:rsid w:val="00DA2CD2"/>
    <w:rsid w:val="00DA3394"/>
    <w:rsid w:val="00DA3C12"/>
    <w:rsid w:val="00DA4A0E"/>
    <w:rsid w:val="00DA4EA0"/>
    <w:rsid w:val="00DA5163"/>
    <w:rsid w:val="00DA6E06"/>
    <w:rsid w:val="00DA7A98"/>
    <w:rsid w:val="00DB0AE4"/>
    <w:rsid w:val="00DB1AE4"/>
    <w:rsid w:val="00DB2A85"/>
    <w:rsid w:val="00DB2AFF"/>
    <w:rsid w:val="00DB30CE"/>
    <w:rsid w:val="00DB3387"/>
    <w:rsid w:val="00DB41E9"/>
    <w:rsid w:val="00DB4277"/>
    <w:rsid w:val="00DB4FA1"/>
    <w:rsid w:val="00DB5463"/>
    <w:rsid w:val="00DB5729"/>
    <w:rsid w:val="00DB6041"/>
    <w:rsid w:val="00DB641D"/>
    <w:rsid w:val="00DB7EFF"/>
    <w:rsid w:val="00DC04A2"/>
    <w:rsid w:val="00DC1224"/>
    <w:rsid w:val="00DC26FB"/>
    <w:rsid w:val="00DC2A19"/>
    <w:rsid w:val="00DC2B48"/>
    <w:rsid w:val="00DC3185"/>
    <w:rsid w:val="00DC449F"/>
    <w:rsid w:val="00DC4ABA"/>
    <w:rsid w:val="00DC5059"/>
    <w:rsid w:val="00DC5713"/>
    <w:rsid w:val="00DC5CED"/>
    <w:rsid w:val="00DC7558"/>
    <w:rsid w:val="00DC764E"/>
    <w:rsid w:val="00DC7FFA"/>
    <w:rsid w:val="00DD0D44"/>
    <w:rsid w:val="00DD2C99"/>
    <w:rsid w:val="00DD3062"/>
    <w:rsid w:val="00DD35A3"/>
    <w:rsid w:val="00DD4D4E"/>
    <w:rsid w:val="00DD50DF"/>
    <w:rsid w:val="00DD5C42"/>
    <w:rsid w:val="00DD5FD4"/>
    <w:rsid w:val="00DD6B02"/>
    <w:rsid w:val="00DD6EB9"/>
    <w:rsid w:val="00DD704E"/>
    <w:rsid w:val="00DD70B3"/>
    <w:rsid w:val="00DE2106"/>
    <w:rsid w:val="00DE27ED"/>
    <w:rsid w:val="00DE2A17"/>
    <w:rsid w:val="00DE31BD"/>
    <w:rsid w:val="00DE333F"/>
    <w:rsid w:val="00DE3433"/>
    <w:rsid w:val="00DE420C"/>
    <w:rsid w:val="00DE4ABD"/>
    <w:rsid w:val="00DE5366"/>
    <w:rsid w:val="00DE5873"/>
    <w:rsid w:val="00DE66B3"/>
    <w:rsid w:val="00DE6B1B"/>
    <w:rsid w:val="00DF1003"/>
    <w:rsid w:val="00DF1B98"/>
    <w:rsid w:val="00DF2580"/>
    <w:rsid w:val="00DF2682"/>
    <w:rsid w:val="00DF2DC6"/>
    <w:rsid w:val="00DF38D3"/>
    <w:rsid w:val="00DF48DF"/>
    <w:rsid w:val="00DF619B"/>
    <w:rsid w:val="00DF67E9"/>
    <w:rsid w:val="00DF7E2F"/>
    <w:rsid w:val="00DF7F34"/>
    <w:rsid w:val="00E00116"/>
    <w:rsid w:val="00E00564"/>
    <w:rsid w:val="00E0068E"/>
    <w:rsid w:val="00E00E07"/>
    <w:rsid w:val="00E01745"/>
    <w:rsid w:val="00E0243D"/>
    <w:rsid w:val="00E02643"/>
    <w:rsid w:val="00E02E0C"/>
    <w:rsid w:val="00E0310E"/>
    <w:rsid w:val="00E037A7"/>
    <w:rsid w:val="00E03908"/>
    <w:rsid w:val="00E04378"/>
    <w:rsid w:val="00E04F14"/>
    <w:rsid w:val="00E07D50"/>
    <w:rsid w:val="00E1065A"/>
    <w:rsid w:val="00E11311"/>
    <w:rsid w:val="00E12FD1"/>
    <w:rsid w:val="00E1307D"/>
    <w:rsid w:val="00E1328C"/>
    <w:rsid w:val="00E1396A"/>
    <w:rsid w:val="00E14403"/>
    <w:rsid w:val="00E14B9F"/>
    <w:rsid w:val="00E15182"/>
    <w:rsid w:val="00E151C9"/>
    <w:rsid w:val="00E15BB0"/>
    <w:rsid w:val="00E161AC"/>
    <w:rsid w:val="00E16E4E"/>
    <w:rsid w:val="00E170E3"/>
    <w:rsid w:val="00E171CA"/>
    <w:rsid w:val="00E176AB"/>
    <w:rsid w:val="00E20C70"/>
    <w:rsid w:val="00E20E61"/>
    <w:rsid w:val="00E21AC4"/>
    <w:rsid w:val="00E223B0"/>
    <w:rsid w:val="00E22B94"/>
    <w:rsid w:val="00E22F04"/>
    <w:rsid w:val="00E232E8"/>
    <w:rsid w:val="00E23C5D"/>
    <w:rsid w:val="00E23F75"/>
    <w:rsid w:val="00E2415D"/>
    <w:rsid w:val="00E246F3"/>
    <w:rsid w:val="00E25A4D"/>
    <w:rsid w:val="00E269EC"/>
    <w:rsid w:val="00E2709F"/>
    <w:rsid w:val="00E276EE"/>
    <w:rsid w:val="00E27C6B"/>
    <w:rsid w:val="00E30050"/>
    <w:rsid w:val="00E30B4F"/>
    <w:rsid w:val="00E3374E"/>
    <w:rsid w:val="00E33CF5"/>
    <w:rsid w:val="00E34D97"/>
    <w:rsid w:val="00E40B7D"/>
    <w:rsid w:val="00E40CC7"/>
    <w:rsid w:val="00E41085"/>
    <w:rsid w:val="00E419C5"/>
    <w:rsid w:val="00E42D0A"/>
    <w:rsid w:val="00E43E3C"/>
    <w:rsid w:val="00E44279"/>
    <w:rsid w:val="00E44385"/>
    <w:rsid w:val="00E50663"/>
    <w:rsid w:val="00E50A2D"/>
    <w:rsid w:val="00E50AE9"/>
    <w:rsid w:val="00E51F0D"/>
    <w:rsid w:val="00E52F57"/>
    <w:rsid w:val="00E53149"/>
    <w:rsid w:val="00E54233"/>
    <w:rsid w:val="00E542D5"/>
    <w:rsid w:val="00E5471B"/>
    <w:rsid w:val="00E54ABC"/>
    <w:rsid w:val="00E54F63"/>
    <w:rsid w:val="00E55C4B"/>
    <w:rsid w:val="00E562D8"/>
    <w:rsid w:val="00E564EE"/>
    <w:rsid w:val="00E56719"/>
    <w:rsid w:val="00E5706E"/>
    <w:rsid w:val="00E602FF"/>
    <w:rsid w:val="00E609E8"/>
    <w:rsid w:val="00E61034"/>
    <w:rsid w:val="00E61069"/>
    <w:rsid w:val="00E6257A"/>
    <w:rsid w:val="00E626ED"/>
    <w:rsid w:val="00E62C45"/>
    <w:rsid w:val="00E62E71"/>
    <w:rsid w:val="00E6352E"/>
    <w:rsid w:val="00E63C96"/>
    <w:rsid w:val="00E63E9E"/>
    <w:rsid w:val="00E64671"/>
    <w:rsid w:val="00E64780"/>
    <w:rsid w:val="00E651D8"/>
    <w:rsid w:val="00E663FC"/>
    <w:rsid w:val="00E66549"/>
    <w:rsid w:val="00E66A73"/>
    <w:rsid w:val="00E66F90"/>
    <w:rsid w:val="00E67029"/>
    <w:rsid w:val="00E67112"/>
    <w:rsid w:val="00E70980"/>
    <w:rsid w:val="00E71633"/>
    <w:rsid w:val="00E72029"/>
    <w:rsid w:val="00E7275A"/>
    <w:rsid w:val="00E72E9C"/>
    <w:rsid w:val="00E72F98"/>
    <w:rsid w:val="00E73207"/>
    <w:rsid w:val="00E73C63"/>
    <w:rsid w:val="00E73EEC"/>
    <w:rsid w:val="00E7429E"/>
    <w:rsid w:val="00E74433"/>
    <w:rsid w:val="00E76BF4"/>
    <w:rsid w:val="00E8009E"/>
    <w:rsid w:val="00E801E5"/>
    <w:rsid w:val="00E81DED"/>
    <w:rsid w:val="00E84AE4"/>
    <w:rsid w:val="00E84B31"/>
    <w:rsid w:val="00E85681"/>
    <w:rsid w:val="00E858C5"/>
    <w:rsid w:val="00E85AC0"/>
    <w:rsid w:val="00E860AF"/>
    <w:rsid w:val="00E86D94"/>
    <w:rsid w:val="00E90B74"/>
    <w:rsid w:val="00E9107C"/>
    <w:rsid w:val="00E913FC"/>
    <w:rsid w:val="00E919F2"/>
    <w:rsid w:val="00E92166"/>
    <w:rsid w:val="00E954D4"/>
    <w:rsid w:val="00E955E8"/>
    <w:rsid w:val="00E95847"/>
    <w:rsid w:val="00E960A3"/>
    <w:rsid w:val="00EA07DD"/>
    <w:rsid w:val="00EA0F5F"/>
    <w:rsid w:val="00EA11AB"/>
    <w:rsid w:val="00EA1792"/>
    <w:rsid w:val="00EA1FC5"/>
    <w:rsid w:val="00EA1FD2"/>
    <w:rsid w:val="00EA2399"/>
    <w:rsid w:val="00EA2926"/>
    <w:rsid w:val="00EA2FD6"/>
    <w:rsid w:val="00EA48B7"/>
    <w:rsid w:val="00EA7CCD"/>
    <w:rsid w:val="00EB1550"/>
    <w:rsid w:val="00EB1835"/>
    <w:rsid w:val="00EB2958"/>
    <w:rsid w:val="00EB2A12"/>
    <w:rsid w:val="00EB30A6"/>
    <w:rsid w:val="00EB30DE"/>
    <w:rsid w:val="00EB3AD2"/>
    <w:rsid w:val="00EB4165"/>
    <w:rsid w:val="00EB4278"/>
    <w:rsid w:val="00EB46B2"/>
    <w:rsid w:val="00EB6EAA"/>
    <w:rsid w:val="00EB717E"/>
    <w:rsid w:val="00EB75BF"/>
    <w:rsid w:val="00EB7AFB"/>
    <w:rsid w:val="00EC05D3"/>
    <w:rsid w:val="00EC0C96"/>
    <w:rsid w:val="00EC1ECF"/>
    <w:rsid w:val="00EC2108"/>
    <w:rsid w:val="00EC2454"/>
    <w:rsid w:val="00EC3702"/>
    <w:rsid w:val="00EC48C7"/>
    <w:rsid w:val="00EC4F33"/>
    <w:rsid w:val="00EC5DEF"/>
    <w:rsid w:val="00EC5EE3"/>
    <w:rsid w:val="00ED03F3"/>
    <w:rsid w:val="00ED045B"/>
    <w:rsid w:val="00ED06C6"/>
    <w:rsid w:val="00ED0717"/>
    <w:rsid w:val="00ED24E4"/>
    <w:rsid w:val="00ED285A"/>
    <w:rsid w:val="00ED3598"/>
    <w:rsid w:val="00ED3700"/>
    <w:rsid w:val="00ED6D16"/>
    <w:rsid w:val="00ED74AB"/>
    <w:rsid w:val="00ED7C98"/>
    <w:rsid w:val="00EE0594"/>
    <w:rsid w:val="00EE0C8D"/>
    <w:rsid w:val="00EE1A12"/>
    <w:rsid w:val="00EE1D57"/>
    <w:rsid w:val="00EE2AB4"/>
    <w:rsid w:val="00EE325A"/>
    <w:rsid w:val="00EE39BF"/>
    <w:rsid w:val="00EE3AA2"/>
    <w:rsid w:val="00EE4187"/>
    <w:rsid w:val="00EE48A6"/>
    <w:rsid w:val="00EE5887"/>
    <w:rsid w:val="00EE6292"/>
    <w:rsid w:val="00EE74F5"/>
    <w:rsid w:val="00EE758D"/>
    <w:rsid w:val="00EE7E43"/>
    <w:rsid w:val="00EF0141"/>
    <w:rsid w:val="00EF062E"/>
    <w:rsid w:val="00EF13D8"/>
    <w:rsid w:val="00EF170B"/>
    <w:rsid w:val="00EF1A33"/>
    <w:rsid w:val="00EF262F"/>
    <w:rsid w:val="00EF52D5"/>
    <w:rsid w:val="00EF56AD"/>
    <w:rsid w:val="00EF5782"/>
    <w:rsid w:val="00EF605E"/>
    <w:rsid w:val="00EF77BD"/>
    <w:rsid w:val="00F00622"/>
    <w:rsid w:val="00F01534"/>
    <w:rsid w:val="00F03B66"/>
    <w:rsid w:val="00F03BB7"/>
    <w:rsid w:val="00F040C9"/>
    <w:rsid w:val="00F0625F"/>
    <w:rsid w:val="00F062E9"/>
    <w:rsid w:val="00F07B05"/>
    <w:rsid w:val="00F106A2"/>
    <w:rsid w:val="00F10DFC"/>
    <w:rsid w:val="00F118C7"/>
    <w:rsid w:val="00F12BB9"/>
    <w:rsid w:val="00F13910"/>
    <w:rsid w:val="00F143EB"/>
    <w:rsid w:val="00F1448F"/>
    <w:rsid w:val="00F14967"/>
    <w:rsid w:val="00F15399"/>
    <w:rsid w:val="00F1559F"/>
    <w:rsid w:val="00F161B2"/>
    <w:rsid w:val="00F20787"/>
    <w:rsid w:val="00F21435"/>
    <w:rsid w:val="00F241C1"/>
    <w:rsid w:val="00F24863"/>
    <w:rsid w:val="00F24D99"/>
    <w:rsid w:val="00F24FCD"/>
    <w:rsid w:val="00F254D4"/>
    <w:rsid w:val="00F26587"/>
    <w:rsid w:val="00F2705E"/>
    <w:rsid w:val="00F27F20"/>
    <w:rsid w:val="00F27FB1"/>
    <w:rsid w:val="00F30852"/>
    <w:rsid w:val="00F30DDA"/>
    <w:rsid w:val="00F31021"/>
    <w:rsid w:val="00F31785"/>
    <w:rsid w:val="00F32060"/>
    <w:rsid w:val="00F3298D"/>
    <w:rsid w:val="00F32AC1"/>
    <w:rsid w:val="00F331F6"/>
    <w:rsid w:val="00F33845"/>
    <w:rsid w:val="00F36693"/>
    <w:rsid w:val="00F36F85"/>
    <w:rsid w:val="00F407A8"/>
    <w:rsid w:val="00F408F9"/>
    <w:rsid w:val="00F40B24"/>
    <w:rsid w:val="00F42108"/>
    <w:rsid w:val="00F4275B"/>
    <w:rsid w:val="00F427F5"/>
    <w:rsid w:val="00F43BC3"/>
    <w:rsid w:val="00F43F1B"/>
    <w:rsid w:val="00F448E3"/>
    <w:rsid w:val="00F455AB"/>
    <w:rsid w:val="00F45867"/>
    <w:rsid w:val="00F47216"/>
    <w:rsid w:val="00F47861"/>
    <w:rsid w:val="00F47ECA"/>
    <w:rsid w:val="00F5071D"/>
    <w:rsid w:val="00F51316"/>
    <w:rsid w:val="00F51A12"/>
    <w:rsid w:val="00F51B23"/>
    <w:rsid w:val="00F51EDE"/>
    <w:rsid w:val="00F51F64"/>
    <w:rsid w:val="00F5281F"/>
    <w:rsid w:val="00F5417D"/>
    <w:rsid w:val="00F55995"/>
    <w:rsid w:val="00F573EA"/>
    <w:rsid w:val="00F605F2"/>
    <w:rsid w:val="00F61448"/>
    <w:rsid w:val="00F61D7F"/>
    <w:rsid w:val="00F628D0"/>
    <w:rsid w:val="00F6315F"/>
    <w:rsid w:val="00F63554"/>
    <w:rsid w:val="00F63A7F"/>
    <w:rsid w:val="00F64820"/>
    <w:rsid w:val="00F65817"/>
    <w:rsid w:val="00F66A98"/>
    <w:rsid w:val="00F67804"/>
    <w:rsid w:val="00F72242"/>
    <w:rsid w:val="00F72654"/>
    <w:rsid w:val="00F728C6"/>
    <w:rsid w:val="00F7304C"/>
    <w:rsid w:val="00F746AE"/>
    <w:rsid w:val="00F76959"/>
    <w:rsid w:val="00F77622"/>
    <w:rsid w:val="00F7784A"/>
    <w:rsid w:val="00F807E3"/>
    <w:rsid w:val="00F809A2"/>
    <w:rsid w:val="00F814CC"/>
    <w:rsid w:val="00F820AD"/>
    <w:rsid w:val="00F82109"/>
    <w:rsid w:val="00F829BD"/>
    <w:rsid w:val="00F836E7"/>
    <w:rsid w:val="00F83A80"/>
    <w:rsid w:val="00F83B6C"/>
    <w:rsid w:val="00F84913"/>
    <w:rsid w:val="00F84D2F"/>
    <w:rsid w:val="00F85BDF"/>
    <w:rsid w:val="00F9025E"/>
    <w:rsid w:val="00F9082E"/>
    <w:rsid w:val="00F9178C"/>
    <w:rsid w:val="00F91874"/>
    <w:rsid w:val="00F91C95"/>
    <w:rsid w:val="00F9392E"/>
    <w:rsid w:val="00F94157"/>
    <w:rsid w:val="00F94AEE"/>
    <w:rsid w:val="00F9549C"/>
    <w:rsid w:val="00F95619"/>
    <w:rsid w:val="00F95A8E"/>
    <w:rsid w:val="00F960D4"/>
    <w:rsid w:val="00F96A6D"/>
    <w:rsid w:val="00F96EBD"/>
    <w:rsid w:val="00FA105E"/>
    <w:rsid w:val="00FA1CEC"/>
    <w:rsid w:val="00FA3AF2"/>
    <w:rsid w:val="00FA4A45"/>
    <w:rsid w:val="00FA4AEF"/>
    <w:rsid w:val="00FA5056"/>
    <w:rsid w:val="00FA5739"/>
    <w:rsid w:val="00FA5766"/>
    <w:rsid w:val="00FA58F4"/>
    <w:rsid w:val="00FA6850"/>
    <w:rsid w:val="00FA6C4F"/>
    <w:rsid w:val="00FA71BF"/>
    <w:rsid w:val="00FA79A6"/>
    <w:rsid w:val="00FB0376"/>
    <w:rsid w:val="00FB04D5"/>
    <w:rsid w:val="00FB157D"/>
    <w:rsid w:val="00FB1E40"/>
    <w:rsid w:val="00FB27B3"/>
    <w:rsid w:val="00FB2FBE"/>
    <w:rsid w:val="00FB305F"/>
    <w:rsid w:val="00FB3345"/>
    <w:rsid w:val="00FB3BF7"/>
    <w:rsid w:val="00FB3C65"/>
    <w:rsid w:val="00FB49A5"/>
    <w:rsid w:val="00FB511D"/>
    <w:rsid w:val="00FB6C4E"/>
    <w:rsid w:val="00FB7F08"/>
    <w:rsid w:val="00FC1109"/>
    <w:rsid w:val="00FC1516"/>
    <w:rsid w:val="00FC1BC5"/>
    <w:rsid w:val="00FC2123"/>
    <w:rsid w:val="00FC2903"/>
    <w:rsid w:val="00FC2DFB"/>
    <w:rsid w:val="00FC4ECF"/>
    <w:rsid w:val="00FC6214"/>
    <w:rsid w:val="00FC683D"/>
    <w:rsid w:val="00FC6848"/>
    <w:rsid w:val="00FC69DF"/>
    <w:rsid w:val="00FC6CB4"/>
    <w:rsid w:val="00FC714C"/>
    <w:rsid w:val="00FC752D"/>
    <w:rsid w:val="00FC7546"/>
    <w:rsid w:val="00FC79D3"/>
    <w:rsid w:val="00FC7ED0"/>
    <w:rsid w:val="00FD046D"/>
    <w:rsid w:val="00FD0D95"/>
    <w:rsid w:val="00FD0DF3"/>
    <w:rsid w:val="00FD1285"/>
    <w:rsid w:val="00FD2066"/>
    <w:rsid w:val="00FD29FF"/>
    <w:rsid w:val="00FD35AC"/>
    <w:rsid w:val="00FD4183"/>
    <w:rsid w:val="00FD4295"/>
    <w:rsid w:val="00FD4C35"/>
    <w:rsid w:val="00FD563A"/>
    <w:rsid w:val="00FD5745"/>
    <w:rsid w:val="00FD68F5"/>
    <w:rsid w:val="00FD6950"/>
    <w:rsid w:val="00FD741D"/>
    <w:rsid w:val="00FD76A7"/>
    <w:rsid w:val="00FD7D21"/>
    <w:rsid w:val="00FE0446"/>
    <w:rsid w:val="00FE0A5C"/>
    <w:rsid w:val="00FE0FE4"/>
    <w:rsid w:val="00FE10DB"/>
    <w:rsid w:val="00FE11B8"/>
    <w:rsid w:val="00FE1560"/>
    <w:rsid w:val="00FE1729"/>
    <w:rsid w:val="00FE189D"/>
    <w:rsid w:val="00FE2246"/>
    <w:rsid w:val="00FE314B"/>
    <w:rsid w:val="00FE51DE"/>
    <w:rsid w:val="00FE5F4D"/>
    <w:rsid w:val="00FE6264"/>
    <w:rsid w:val="00FE67EF"/>
    <w:rsid w:val="00FE71DB"/>
    <w:rsid w:val="00FE74ED"/>
    <w:rsid w:val="00FF041B"/>
    <w:rsid w:val="00FF179A"/>
    <w:rsid w:val="00FF1E3E"/>
    <w:rsid w:val="00FF1E68"/>
    <w:rsid w:val="00FF2766"/>
    <w:rsid w:val="00FF29D5"/>
    <w:rsid w:val="00FF2BF2"/>
    <w:rsid w:val="00FF3BB5"/>
    <w:rsid w:val="00FF4109"/>
    <w:rsid w:val="00FF4CD1"/>
    <w:rsid w:val="00FF5875"/>
    <w:rsid w:val="00FF5F11"/>
    <w:rsid w:val="00FF76E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4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45FCF"/>
    <w:pPr>
      <w:tabs>
        <w:tab w:val="center" w:pos="4153"/>
        <w:tab w:val="right" w:pos="8306"/>
      </w:tabs>
      <w:snapToGrid w:val="0"/>
    </w:pPr>
    <w:rPr>
      <w:sz w:val="20"/>
      <w:szCs w:val="20"/>
    </w:rPr>
  </w:style>
  <w:style w:type="character" w:customStyle="1" w:styleId="a4">
    <w:name w:val="頁首 字元"/>
    <w:basedOn w:val="a0"/>
    <w:link w:val="a3"/>
    <w:uiPriority w:val="99"/>
    <w:semiHidden/>
    <w:rsid w:val="00645FCF"/>
    <w:rPr>
      <w:sz w:val="20"/>
      <w:szCs w:val="20"/>
    </w:rPr>
  </w:style>
  <w:style w:type="paragraph" w:styleId="a5">
    <w:name w:val="footer"/>
    <w:basedOn w:val="a"/>
    <w:link w:val="a6"/>
    <w:unhideWhenUsed/>
    <w:rsid w:val="00645FCF"/>
    <w:pPr>
      <w:tabs>
        <w:tab w:val="center" w:pos="4153"/>
        <w:tab w:val="right" w:pos="8306"/>
      </w:tabs>
      <w:snapToGrid w:val="0"/>
    </w:pPr>
    <w:rPr>
      <w:sz w:val="20"/>
      <w:szCs w:val="20"/>
    </w:rPr>
  </w:style>
  <w:style w:type="character" w:customStyle="1" w:styleId="a6">
    <w:name w:val="頁尾 字元"/>
    <w:basedOn w:val="a0"/>
    <w:link w:val="a5"/>
    <w:uiPriority w:val="99"/>
    <w:semiHidden/>
    <w:rsid w:val="00645FCF"/>
    <w:rPr>
      <w:sz w:val="20"/>
      <w:szCs w:val="20"/>
    </w:rPr>
  </w:style>
  <w:style w:type="character" w:styleId="a7">
    <w:name w:val="page number"/>
    <w:basedOn w:val="a0"/>
    <w:rsid w:val="00645FCF"/>
  </w:style>
  <w:style w:type="paragraph" w:styleId="a8">
    <w:name w:val="Balloon Text"/>
    <w:basedOn w:val="a"/>
    <w:link w:val="a9"/>
    <w:uiPriority w:val="99"/>
    <w:semiHidden/>
    <w:unhideWhenUsed/>
    <w:rsid w:val="006C3C2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C3C2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2014-10-24T00:52:00Z</dcterms:created>
  <dcterms:modified xsi:type="dcterms:W3CDTF">2014-10-24T00:52:00Z</dcterms:modified>
</cp:coreProperties>
</file>